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r>
        <w:rPr>
          <w:smallCaps w:val="0"/>
        </w:rPr>
        <w:t>Trg sportova 11, ZAGREB</w:t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Glasnik Br. 1/2 4j||</w:t>
      </w:r>
      <w:bookmarkEnd w:id="1"/>
    </w:p>
    <w:p>
      <w:pPr>
        <w:pStyle w:val="Normal"/>
        <w:tabs>
          <w:tab w:leader="none" w:pos="4859" w:val="right"/>
          <w:tab w:leader="none" w:pos="6011" w:val="right"/>
        </w:tabs>
        <w:widowControl w:val="0"/>
      </w:pPr>
      <w:hyperlink w:anchor="bookmark2" w:tooltip="Current Document">
        <w:bookmarkStart w:id="2" w:name="bookmark2"/>
        <w:r>
          <w:rPr>
            <w:smallCaps w:val="0"/>
          </w:rPr>
          <w:t>Odbora</w:t>
          <w:tab/>
          <w:t>za dopisni šah Godina V</w:t>
          <w:tab/>
          <w:t>^</w:t>
        </w:r>
        <w:bookmarkEnd w:id="2"/>
      </w:hyperlink>
    </w:p>
    <w:p>
      <w:pPr>
        <w:pStyle w:val="Normal"/>
        <w:widowControl w:val="0"/>
      </w:pPr>
      <w:r>
        <w:rPr>
          <w:smallCaps w:val="0"/>
        </w:rPr>
        <w:t>lipanj_srpanj 1997</w:t>
      </w:r>
    </w:p>
    <w:p>
      <w:pPr>
        <w:pStyle w:val="Normal"/>
        <w:widowControl w:val="0"/>
      </w:pPr>
      <w:r>
        <w:rPr>
          <w:smallCaps w:val="0"/>
        </w:rPr>
        <w:t>Sadržaj:</w:t>
      </w:r>
    </w:p>
    <w:p>
      <w:pPr>
        <w:pStyle w:val="Normal"/>
        <w:tabs>
          <w:tab w:leader="dot" w:pos="6478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• IV krug natjecanja je završen, </w:t>
        </w:r>
        <w:r>
          <w:rPr>
            <w:lang w:val="en-US" w:eastAsia="en-US" w:bidi="en-US"/>
            <w:smallCaps w:val="0"/>
          </w:rPr>
          <w:t xml:space="preserve">a </w:t>
        </w:r>
        <w:r>
          <w:rPr>
            <w:smallCaps w:val="0"/>
          </w:rPr>
          <w:t xml:space="preserve">V krug počinje </w:t>
          <w:tab/>
          <w:t xml:space="preserve"> 1</w:t>
        </w:r>
      </w:hyperlink>
    </w:p>
    <w:p>
      <w:pPr>
        <w:pStyle w:val="Normal"/>
        <w:tabs>
          <w:tab w:leader="none" w:pos="328" w:val="left"/>
          <w:tab w:leader="none" w:pos="1452" w:val="center"/>
          <w:tab w:leader="none" w:pos="2960" w:val="right"/>
          <w:tab w:leader="none" w:pos="3162" w:val="left"/>
          <w:tab w:leader="none" w:pos="4137" w:val="left"/>
          <w:tab w:leader="dot" w:pos="6478" w:val="right"/>
        </w:tabs>
        <w:widowControl w:val="0"/>
      </w:pPr>
      <w:r>
        <w:rPr>
          <w:smallCaps w:val="0"/>
        </w:rPr>
        <w:t>•</w:t>
        <w:tab/>
        <w:t>Završeno</w:t>
        <w:tab/>
        <w:t>natjecanje</w:t>
        <w:tab/>
        <w:t>Corr_CR0/16</w:t>
        <w:tab/>
        <w:t>VII/2\1_P_H</w:t>
        <w:tab/>
        <w:t xml:space="preserve">(Z.Krečak) .j. </w:t>
        <w:tab/>
        <w:t xml:space="preserve"> 9</w:t>
      </w:r>
    </w:p>
    <w:p>
      <w:pPr>
        <w:pStyle w:val="Normal"/>
        <w:tabs>
          <w:tab w:leader="none" w:pos="332" w:val="left"/>
          <w:tab w:leader="none" w:pos="1452" w:val="center"/>
          <w:tab w:leader="none" w:pos="2960" w:val="right"/>
          <w:tab w:leader="none" w:pos="3165" w:val="left"/>
          <w:tab w:leader="none" w:pos="4141" w:val="left"/>
          <w:tab w:leader="dot" w:pos="6478" w:val="right"/>
        </w:tabs>
        <w:widowControl w:val="0"/>
      </w:pPr>
      <w:hyperlink w:anchor="bookmark6" w:tooltip="Current Document">
        <w:r>
          <w:rPr>
            <w:smallCaps w:val="0"/>
          </w:rPr>
          <w:t>•</w:t>
          <w:tab/>
          <w:t>Završeno</w:t>
          <w:tab/>
          <w:t>natjecanje</w:t>
          <w:tab/>
          <w:t>Corr_CR0/17</w:t>
          <w:tab/>
          <w:t>VII/2\2_P_H</w:t>
          <w:tab/>
          <w:t xml:space="preserve">(K.Ganza) </w:t>
          <w:tab/>
          <w:t xml:space="preserve"> 13</w:t>
        </w:r>
      </w:hyperlink>
    </w:p>
    <w:p>
      <w:pPr>
        <w:pStyle w:val="Normal"/>
        <w:tabs>
          <w:tab w:leader="none" w:pos="332" w:val="left"/>
          <w:tab w:leader="none" w:pos="1452" w:val="center"/>
          <w:tab w:leader="none" w:pos="2960" w:val="right"/>
          <w:tab w:leader="none" w:pos="3165" w:val="left"/>
          <w:tab w:leader="none" w:pos="4141" w:val="left"/>
          <w:tab w:leader="dot" w:pos="6478" w:val="right"/>
        </w:tabs>
        <w:widowControl w:val="0"/>
      </w:pPr>
      <w:hyperlink w:anchor="bookmark4" w:tooltip="Current Document">
        <w:r>
          <w:rPr>
            <w:smallCaps w:val="0"/>
          </w:rPr>
          <w:t>•</w:t>
          <w:tab/>
          <w:t>Završeno</w:t>
          <w:tab/>
          <w:t>natjecanje</w:t>
          <w:tab/>
          <w:t>Corr_CRO/18</w:t>
          <w:tab/>
          <w:t>VII/2\3_P_H</w:t>
          <w:tab/>
          <w:t xml:space="preserve">(V.Cvetnić) </w:t>
          <w:tab/>
          <w:t xml:space="preserve"> 14</w:t>
        </w:r>
      </w:hyperlink>
    </w:p>
    <w:p>
      <w:pPr>
        <w:pStyle w:val="Normal"/>
        <w:tabs>
          <w:tab w:leader="none" w:pos="332" w:val="left"/>
          <w:tab w:leader="none" w:pos="3108" w:val="left"/>
          <w:tab w:leader="dot" w:pos="6478" w:val="right"/>
        </w:tabs>
        <w:widowControl w:val="0"/>
      </w:pPr>
      <w:hyperlink w:anchor="bookmark10" w:tooltip="Current Document">
        <w:r>
          <w:rPr>
            <w:smallCaps w:val="0"/>
          </w:rPr>
          <w:t>•</w:t>
          <w:tab/>
          <w:t>Raspisi prvenstvenih natjecanja</w:t>
          <w:tab/>
          <w:t xml:space="preserve">u V krugu (Z.Krečak) </w:t>
          <w:tab/>
          <w:t xml:space="preserve"> 16</w:t>
        </w:r>
      </w:hyperlink>
    </w:p>
    <w:p>
      <w:pPr>
        <w:pStyle w:val="Normal"/>
        <w:widowControl w:val="0"/>
      </w:pPr>
      <w:r>
        <w:rPr>
          <w:smallCaps w:val="0"/>
        </w:rPr>
        <w:t>• Raspis natječaja za preostala mjesta u završnici prvenstva Hrvatske 17</w:t>
      </w:r>
    </w:p>
    <w:p>
      <w:pPr>
        <w:pStyle w:val="Normal"/>
        <w:tabs>
          <w:tab w:leader="dot" w:pos="6478" w:val="right"/>
        </w:tabs>
        <w:widowControl w:val="0"/>
      </w:pPr>
      <w:hyperlink w:anchor="bookmark16" w:tooltip="Current Document">
        <w:r>
          <w:rPr>
            <w:smallCaps w:val="0"/>
          </w:rPr>
          <w:t xml:space="preserve">• Stanje prijava za nova natjecanja (Z.Krečak) </w:t>
          <w:tab/>
          <w:t xml:space="preserve"> 19</w:t>
        </w:r>
      </w:hyperlink>
    </w:p>
    <w:p>
      <w:pPr>
        <w:pStyle w:val="Normal"/>
        <w:tabs>
          <w:tab w:leader="dot" w:pos="6478" w:val="right"/>
        </w:tabs>
        <w:widowControl w:val="0"/>
      </w:pPr>
      <w:r>
        <w:rPr>
          <w:smallCaps w:val="0"/>
        </w:rPr>
        <w:t xml:space="preserve">• Spomen natjecanja “Dr. Ferdo LICUL" pred početkom </w:t>
        <w:tab/>
        <w:t xml:space="preserve"> 20</w:t>
      </w:r>
    </w:p>
    <w:p>
      <w:pPr>
        <w:pStyle w:val="Normal"/>
        <w:tabs>
          <w:tab w:leader="dot" w:pos="6478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• Nova međunarodna natjecanja s našim igračima (Z.Krečak) </w:t>
          <w:tab/>
          <w:t xml:space="preserve"> 21</w:t>
        </w:r>
      </w:hyperlink>
    </w:p>
    <w:p>
      <w:pPr>
        <w:pStyle w:val="Normal"/>
        <w:tabs>
          <w:tab w:leader="dot" w:pos="6478" w:val="right"/>
        </w:tabs>
        <w:widowControl w:val="0"/>
      </w:pPr>
      <w:hyperlink w:anchor="bookmark23" w:tooltip="Current Document">
        <w:r>
          <w:rPr>
            <w:smallCaps w:val="0"/>
          </w:rPr>
          <w:t xml:space="preserve">• Izvještaji o međunarodnim natjecanjima (A.Ljubičić) </w:t>
          <w:tab/>
          <w:t xml:space="preserve"> 23</w:t>
        </w:r>
      </w:hyperlink>
    </w:p>
    <w:p>
      <w:pPr>
        <w:pStyle w:val="Normal"/>
        <w:tabs>
          <w:tab w:leader="dot" w:pos="6478" w:val="right"/>
        </w:tabs>
        <w:widowControl w:val="0"/>
      </w:pPr>
      <w:r>
        <w:rPr>
          <w:smallCaps w:val="0"/>
        </w:rPr>
        <w:t xml:space="preserve">• Sudački izvještaji (D.Matić) </w:t>
        <w:tab/>
        <w:t xml:space="preserve"> 25</w:t>
      </w:r>
    </w:p>
    <w:p>
      <w:pPr>
        <w:pStyle w:val="Normal"/>
        <w:tabs>
          <w:tab w:leader="dot" w:pos="6478" w:val="right"/>
        </w:tabs>
        <w:widowControl w:val="0"/>
      </w:pPr>
      <w:r>
        <w:rPr>
          <w:smallCaps w:val="0"/>
        </w:rPr>
        <w:t xml:space="preserve">• Zapisi završenih igara (Z.Krečak) </w:t>
        <w:tab/>
        <w:t xml:space="preserve"> 33</w:t>
      </w:r>
    </w:p>
    <w:p>
      <w:pPr>
        <w:pStyle w:val="Normal"/>
        <w:tabs>
          <w:tab w:leader="dot" w:pos="6478" w:val="right"/>
        </w:tabs>
        <w:widowControl w:val="0"/>
      </w:pPr>
      <w:r>
        <w:rPr>
          <w:smallCaps w:val="0"/>
        </w:rPr>
        <w:t xml:space="preserve">• Corr_CR0 - Izvještaj br. 2 (1997) (D.Matić) </w:t>
        <w:tab/>
        <w:t xml:space="preserve"> 75</w:t>
      </w:r>
    </w:p>
    <w:p>
      <w:pPr>
        <w:pStyle w:val="Normal"/>
        <w:tabs>
          <w:tab w:leader="dot" w:pos="6478" w:val="right"/>
        </w:tabs>
        <w:widowControl w:val="0"/>
      </w:pPr>
      <w:hyperlink w:anchor="bookmark80" w:tooltip="Current Document">
        <w:r>
          <w:rPr>
            <w:smallCaps w:val="0"/>
          </w:rPr>
          <w:t xml:space="preserve">• Osvrt na natjecanje Corr_CR0/18 VII/2\3_P_H (K.Ganza) </w:t>
          <w:tab/>
          <w:t xml:space="preserve"> 79</w:t>
        </w:r>
      </w:hyperlink>
    </w:p>
    <w:p>
      <w:pPr>
        <w:pStyle w:val="Normal"/>
        <w:tabs>
          <w:tab w:leader="dot" w:pos="6478" w:val="right"/>
        </w:tabs>
        <w:widowControl w:val="0"/>
      </w:pPr>
      <w:hyperlink w:anchor="bookmark84" w:tooltip="Current Document">
        <w:r>
          <w:rPr>
            <w:smallCaps w:val="0"/>
          </w:rPr>
          <w:t xml:space="preserve">• Prilog za godišnji natječaj igračkih ostvarenja (V.Markovič) </w:t>
          <w:tab/>
          <w:t xml:space="preserve"> 82</w:t>
        </w:r>
      </w:hyperlink>
    </w:p>
    <w:p>
      <w:pPr>
        <w:pStyle w:val="Normal"/>
        <w:tabs>
          <w:tab w:leader="dot" w:pos="6478" w:val="right"/>
        </w:tabs>
        <w:widowControl w:val="0"/>
      </w:pPr>
      <w:r>
        <w:rPr>
          <w:smallCaps w:val="0"/>
        </w:rPr>
        <w:t xml:space="preserve">• Službene vijesti ICCF (Z.Krečak) </w:t>
        <w:tab/>
        <w:t xml:space="preserve"> 86</w:t>
      </w:r>
    </w:p>
    <w:p>
      <w:pPr>
        <w:pStyle w:val="Normal"/>
        <w:tabs>
          <w:tab w:leader="dot" w:pos="6478" w:val="right"/>
        </w:tabs>
        <w:widowControl w:val="0"/>
      </w:pPr>
      <w:hyperlink w:anchor="bookmark90" w:tooltip="Current Document">
        <w:r>
          <w:rPr>
            <w:smallCaps w:val="0"/>
          </w:rPr>
          <w:t xml:space="preserve">• Drugo ovogodišnje pismo zaduženom za količnik ICCF (Z.Krečak) </w:t>
          <w:tab/>
          <w:t xml:space="preserve"> 88</w:t>
        </w:r>
      </w:hyperlink>
    </w:p>
    <w:p>
      <w:pPr>
        <w:pStyle w:val="Normal"/>
        <w:tabs>
          <w:tab w:leader="dot" w:pos="6478" w:val="right"/>
        </w:tabs>
        <w:widowControl w:val="0"/>
      </w:pPr>
      <w:hyperlink w:anchor="bookmark91" w:tooltip="Current Document">
        <w:r>
          <w:rPr>
            <w:smallCaps w:val="0"/>
          </w:rPr>
          <w:t xml:space="preserve">• Ususret ovogodišnjem zasjedanju ICCF u Argentini (Z.Krečak) </w:t>
          <w:tab/>
          <w:t xml:space="preserve"> 89</w:t>
        </w:r>
      </w:hyperlink>
    </w:p>
    <w:p>
      <w:pPr>
        <w:pStyle w:val="Normal"/>
        <w:tabs>
          <w:tab w:leader="dot" w:pos="6478" w:val="right"/>
        </w:tabs>
        <w:widowControl w:val="0"/>
      </w:pPr>
      <w:hyperlink w:anchor="bookmark95" w:tooltip="Current Document">
        <w:r>
          <w:rPr>
            <w:smallCaps w:val="0"/>
          </w:rPr>
          <w:t xml:space="preserve">• Knjiženje uplata u V natjecateljskoj godini (Z.Krečak) </w:t>
          <w:tab/>
          <w:t xml:space="preserve"> 91</w:t>
        </w:r>
      </w:hyperlink>
    </w:p>
    <w:p>
      <w:pPr>
        <w:pStyle w:val="Normal"/>
        <w:tabs>
          <w:tab w:leader="dot" w:pos="6478" w:val="right"/>
        </w:tabs>
        <w:widowControl w:val="0"/>
      </w:pPr>
      <w:hyperlink w:anchor="bookmark96" w:tooltip="Current Document">
        <w:r>
          <w:rPr>
            <w:smallCaps w:val="0"/>
          </w:rPr>
          <w:t xml:space="preserve">• Sastanak Odbora o doradi Pravila igranja (Z.Krečak) </w:t>
          <w:tab/>
          <w:t xml:space="preserve"> 93</w:t>
        </w:r>
      </w:hyperlink>
    </w:p>
    <w:p>
      <w:pPr>
        <w:pStyle w:val="Normal"/>
        <w:tabs>
          <w:tab w:leader="dot" w:pos="6478" w:val="right"/>
        </w:tabs>
        <w:widowControl w:val="0"/>
      </w:pPr>
      <w:hyperlink w:anchor="bookmark99" w:tooltip="Current Document">
        <w:r>
          <w:rPr>
            <w:smallCaps w:val="0"/>
          </w:rPr>
          <w:t xml:space="preserve">• Drugi hitan sastanak Odbora (Z.Krečak) </w:t>
          <w:tab/>
          <w:t xml:space="preserve"> 95</w:t>
        </w:r>
      </w:hyperlink>
    </w:p>
    <w:p>
      <w:pPr>
        <w:pStyle w:val="Normal"/>
        <w:tabs>
          <w:tab w:leader="none" w:pos="6478" w:val="right"/>
        </w:tabs>
        <w:widowControl w:val="0"/>
      </w:pPr>
      <w:hyperlink w:anchor="bookmark101" w:tooltip="Current Document">
        <w:r>
          <w:rPr>
            <w:smallCaps w:val="0"/>
          </w:rPr>
          <w:t>• Rasprava Zakonika Udruženja dopisnih šahista Hrvatske (Z.Krečak) ..</w:t>
          <w:tab/>
          <w:t>97</w:t>
        </w:r>
      </w:hyperlink>
    </w:p>
    <w:p>
      <w:pPr>
        <w:pStyle w:val="Normal"/>
        <w:widowControl w:val="0"/>
        <w:outlineLvl w:val="1"/>
      </w:pPr>
      <w:bookmarkStart w:id="3" w:name="bookmark3"/>
      <w:r>
        <w:rPr>
          <w:smallCaps w:val="0"/>
        </w:rPr>
        <w:t>IV krug natjecanja je</w:t>
        <w:br/>
        <w:t>završen,</w:t>
        <w:br/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 krug počinje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Četvrti krug natjecanja završava s izvjesnim zakašnjenjem.</w:t>
        <w:br/>
        <w:t>U želji da bude što manje prekinutih igara za procjenjivanje,</w:t>
        <w:br/>
        <w:t>natjecanja su produžena od 14. travna do 1. srpnja. Unatoč tomu,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završnom dijelu VI (pojedinačnog) prvenstva Hrvatske te u II</w:t>
        <w:br/>
        <w:t>momčadskom prvenstvu Hrvatske, mnogo toga je ostalo nejasno do</w:t>
        <w:br/>
        <w:t>zadnjeg časa. Razlog tomu je preminuće glavnog suca Teodora</w:t>
        <w:br/>
        <w:t>TOMASA, ali i "prazan hod" sudaca tih dvaju natjecanja. Neki</w:t>
        <w:br/>
        <w:t>sudački propusti, pa čak i pogreške, otklanjani su tek krajem</w:t>
        <w:br/>
        <w:t xml:space="preserve">mjeseca kolovoza! Novi glavni sudac </w:t>
      </w:r>
      <w:r>
        <w:rPr>
          <w:lang w:val="en-US" w:eastAsia="en-US" w:bidi="en-US"/>
          <w:smallCaps w:val="0"/>
        </w:rPr>
        <w:t xml:space="preserve">dipl.ing. Davor </w:t>
      </w:r>
      <w:r>
        <w:rPr>
          <w:smallCaps w:val="0"/>
        </w:rPr>
        <w:t>MATIC</w:t>
        <w:br/>
        <w:t>vjerojatno je iz toga izvukao pouke za budućnost.</w:t>
      </w:r>
    </w:p>
    <w:p>
      <w:pPr>
        <w:pStyle w:val="Normal"/>
        <w:widowControl w:val="0"/>
        <w:ind w:firstLine="360"/>
      </w:pPr>
      <w:r>
        <w:rPr>
          <w:smallCaps w:val="0"/>
        </w:rPr>
        <w:t>Spomenuti sudački propusti odrazili su se i u</w:t>
        <w:br/>
        <w:t>neobjavljivanju sudačkih napisa "Završeno natjecanje ... ". Tako</w:t>
        <w:br/>
        <w:t>u ovom dvobroju Glasnika možemo pročitati takve napise za sve 3</w:t>
        <w:br/>
        <w:t>prednatjecateljske skupine VII prvenstva Hrvatske, ali nema</w:t>
        <w:br/>
        <w:t>napisa za završno natjecanje VI prvenstva Hrvatske niti 5</w:t>
        <w:br/>
        <w:t>.pojedinačnih odnosno jedan skupni napis o završenom II momčadskom</w:t>
        <w:br/>
        <w:t>prvenstvu Hrvatske. Napis za pojedinačno prvenstvo nije ni</w:t>
        <w:br/>
        <w:t>pristigao, a za momčadsko prvenstvo je pristiao u "prethodnom</w:t>
        <w:br/>
        <w:t>obliku" - nije mogao biti objavljen jer je bilo upitno da li je</w:t>
        <w:br/>
        <w:t>bio usklađen s bodovnim stanjima koja su bila neutvrđena čak do</w:t>
        <w:br/>
        <w:t>kraja mjeseca kolovoza!</w:t>
      </w:r>
    </w:p>
    <w:p>
      <w:pPr>
        <w:pStyle w:val="Normal"/>
        <w:widowControl w:val="0"/>
        <w:ind w:firstLine="360"/>
      </w:pPr>
      <w:r>
        <w:rPr>
          <w:smallCaps w:val="0"/>
        </w:rPr>
        <w:t>Ipak, u zadnji čas, prilikom samog zaključenja Glasnika,</w:t>
        <w:br/>
        <w:t>utvdeni su svi ishodi na prvenstvenim natjecanjima. Time je</w:t>
        <w:br/>
        <w:t>omogućen raspis V kruga natjecanja koji se objavljuje u posebnom</w:t>
        <w:br/>
        <w:t>napisu - najvažniji napis u ovom dvobroju Glasnika. Pročitajte</w:t>
        <w:br/>
        <w:t>ga i odazovite se prema pruženim uputstvima u što većem broju.</w:t>
        <w:br/>
        <w:t>Tom prilikom, raspisan je i natječaj za dopunska mjesta u</w:t>
        <w:br/>
        <w:t>završnici VII prvenstva Hrvatske. Neka ga pažljivo pročitaju</w:t>
        <w:br/>
        <w:t>vrhunski igrači, jer se natječaj "obraća" njima.</w:t>
      </w:r>
    </w:p>
    <w:p>
      <w:pPr>
        <w:pStyle w:val="Normal"/>
        <w:widowControl w:val="0"/>
        <w:ind w:firstLine="360"/>
      </w:pPr>
      <w:r>
        <w:rPr>
          <w:smallCaps w:val="0"/>
        </w:rPr>
        <w:t>Nije na odmet napomenuti da je sada zadnji čas da pomognete</w:t>
        <w:br/>
        <w:t>u povećanju naše brojnosti - neka svatko pokuša u dopisni šah</w:t>
        <w:br/>
        <w:t>uključiti (svake godine) po trojicu svojih prijatelja. Da svake</w:t>
        <w:br/>
        <w:t>treće godine uspije po jedno uključenje, bilo bi izvrstno.</w:t>
      </w:r>
    </w:p>
    <w:p>
      <w:pPr>
        <w:pStyle w:val="Normal"/>
        <w:widowControl w:val="0"/>
        <w:ind w:firstLine="360"/>
      </w:pPr>
      <w:r>
        <w:rPr>
          <w:smallCaps w:val="0"/>
        </w:rPr>
        <w:t>Od ove godine u Glasnik uvodim više novosti. Mislim da je</w:t>
        <w:br/>
        <w:t>značajna novost stalni napis pod nazivom "Stanje prijava za nova</w:t>
        <w:br/>
        <w:t>natjecanja". Time se članovima olakšava uvid "u sudbinu vlastite</w:t>
        <w:br/>
        <w:t>prijave". Ujedno im se olakšava izbor za sudjelovanjem u</w:t>
        <w:br/>
        <w:t>natjecanjima koja ih zanimaju. Slične namjene je i stalni napis</w:t>
        <w:br/>
        <w:t>"Knjiženje uplata u V natjecateljskoj godini". Svatko će imati</w:t>
        <w:br/>
        <w:t>podsjetnik o izvršenju svojih uplata. Napis ujedno "otvara vrata"</w:t>
        <w:br/>
        <w:t>opravdanim prigovorima.</w:t>
      </w:r>
    </w:p>
    <w:p>
      <w:pPr>
        <w:pStyle w:val="Normal"/>
        <w:widowControl w:val="0"/>
        <w:ind w:firstLine="360"/>
      </w:pPr>
      <w:r>
        <w:rPr>
          <w:smallCaps w:val="0"/>
        </w:rPr>
        <w:t>Konačno smo pred početkom spomen natjecanja "Dr. Ferdo</w:t>
        <w:br/>
        <w:t>LICUL". Naš izbornik dipl.prof. Ante LJUBIČIĆ, uradio je svoj dio</w:t>
        <w:br/>
        <w:t>posla. Sada je red na izabranicima da hitno podmire svoje nužne</w:t>
        <w:br/>
        <w:t>(članarina 5 B i upisnina 5 B) te potrebne (Glasnik 10 B i Zbirka</w:t>
        <w:br/>
        <w:t>7 B) pristojbe prema Odboru, kako ne bi prepustili svoje mjesto</w:t>
        <w:br/>
        <w:t>"nekomu iza sebe". Sve to piše u odgovarajućem napisu.</w:t>
      </w:r>
    </w:p>
    <w:p>
      <w:pPr>
        <w:pStyle w:val="Normal"/>
        <w:widowControl w:val="0"/>
        <w:ind w:firstLine="360"/>
      </w:pPr>
      <w:r>
        <w:rPr>
          <w:smallCaps w:val="0"/>
        </w:rPr>
        <w:t>Novost od ove godine je i stalan napis "Nova međunarodna</w:t>
        <w:br/>
        <w:t>natjecanja s našim igračima". Naime, sve veći broj naših igrača</w:t>
        <w:br/>
        <w:t>samostalno "kreće u svijet". Sadržaj napisa ima namjenu djelovati</w:t>
        <w:br/>
        <w:t>poticajno kako na učesnike tih natjecanja tako na čitaoce "da 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pridruže".</w:t>
      </w:r>
    </w:p>
    <w:p>
      <w:pPr>
        <w:pStyle w:val="Normal"/>
        <w:widowControl w:val="0"/>
        <w:ind w:firstLine="360"/>
      </w:pPr>
      <w:r>
        <w:rPr>
          <w:smallCaps w:val="0"/>
        </w:rPr>
        <w:t>Slijede 3 ključna redovna napisa Glasnika i to:</w:t>
      </w:r>
    </w:p>
    <w:p>
      <w:pPr>
        <w:pStyle w:val="Normal"/>
        <w:tabs>
          <w:tab w:leader="none" w:pos="6412" w:val="right"/>
        </w:tabs>
        <w:widowControl w:val="0"/>
      </w:pPr>
      <w:r>
        <w:rPr>
          <w:smallCaps w:val="0"/>
        </w:rPr>
        <w:t>1.) Izvještaji o međunarodnim natjecanjima</w:t>
        <w:tab/>
        <w:t>A.Ljubičić,</w:t>
      </w:r>
    </w:p>
    <w:p>
      <w:pPr>
        <w:pStyle w:val="Normal"/>
        <w:tabs>
          <w:tab w:leader="none" w:pos="5548" w:val="left"/>
        </w:tabs>
        <w:widowControl w:val="0"/>
      </w:pPr>
      <w:r>
        <w:rPr>
          <w:smallCaps w:val="0"/>
        </w:rPr>
        <w:t>2.) Sudački izvještaji (o domaćim natjecanjima)</w:t>
        <w:tab/>
        <w:t>D.Matić i</w:t>
      </w:r>
    </w:p>
    <w:p>
      <w:pPr>
        <w:pStyle w:val="Normal"/>
        <w:tabs>
          <w:tab w:leader="none" w:pos="6412" w:val="right"/>
        </w:tabs>
        <w:widowControl w:val="0"/>
      </w:pPr>
      <w:r>
        <w:rPr>
          <w:smallCaps w:val="0"/>
        </w:rPr>
        <w:t>3.) Zapisi završenih igara</w:t>
        <w:tab/>
        <w:t>Z.Krečak.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će mnogima "osvježiti dan" drugi godišnji napis</w:t>
        <w:br/>
        <w:t>dipl.ing. Davora MATIćA kao našeg informatičara. Napis može</w:t>
        <w:br/>
        <w:t>pomoći svakomu - od pojedinačnog igrača pa do izbornika.</w:t>
      </w:r>
    </w:p>
    <w:p>
      <w:pPr>
        <w:pStyle w:val="Normal"/>
        <w:tabs>
          <w:tab w:leader="none" w:pos="2727" w:val="right"/>
          <w:tab w:leader="none" w:pos="2883" w:val="left"/>
        </w:tabs>
        <w:widowControl w:val="0"/>
        <w:ind w:firstLine="360"/>
      </w:pPr>
      <w:r>
        <w:rPr>
          <w:smallCaps w:val="0"/>
        </w:rPr>
        <w:t>Običaj je</w:t>
        <w:tab/>
        <w:t>Glasnika</w:t>
        <w:tab/>
        <w:t>da objavljuje napise pobjednika</w:t>
      </w:r>
    </w:p>
    <w:p>
      <w:pPr>
        <w:pStyle w:val="Normal"/>
        <w:tabs>
          <w:tab w:leader="none" w:pos="1754" w:val="right"/>
          <w:tab w:leader="none" w:pos="2727" w:val="right"/>
          <w:tab w:leader="none" w:pos="2887" w:val="left"/>
        </w:tabs>
        <w:widowControl w:val="0"/>
      </w:pPr>
      <w:r>
        <w:rPr>
          <w:smallCaps w:val="0"/>
        </w:rPr>
        <w:t>natjecanja pod redovnim nazivom "Osvrt na natjecanje". U ovomu</w:t>
        <w:br/>
        <w:t>Glasniku pojavljuje se se napis Klementa GANZE. Pročitajte ga.</w:t>
        <w:br/>
        <w:t>Ovom prigodom pozivam sve pobjednike upravo završenih natjecanja</w:t>
        <w:br/>
        <w:t>da</w:t>
        <w:tab/>
        <w:t>se također</w:t>
        <w:tab/>
        <w:t>oglase. To</w:t>
        <w:tab/>
        <w:t>im je dobra prilika da "prijave"</w:t>
      </w:r>
    </w:p>
    <w:p>
      <w:pPr>
        <w:pStyle w:val="Normal"/>
        <w:tabs>
          <w:tab w:leader="none" w:pos="2883" w:val="left"/>
        </w:tabs>
        <w:widowControl w:val="0"/>
      </w:pPr>
      <w:r>
        <w:rPr>
          <w:smallCaps w:val="0"/>
        </w:rPr>
        <w:t>prvenstveno svoja, ali i tuđa, igračka ostvarenja za godišnji</w:t>
        <w:br/>
        <w:t>natječaj "Vrijedna igračka ostvarenja ..." koji se raspisuje</w:t>
        <w:br/>
        <w:t>krajem svake godine, ali se na isti, može "prijaviti" i unapred!</w:t>
        <w:br/>
        <w:t>Naš istaknuti igrač, Vladimir MARKOVIĆ, prijavio se na rečeni</w:t>
        <w:br/>
        <w:t>natječaj također unapred.</w:t>
        <w:tab/>
        <w:t>Pročitajte njegov "rad". Vrata su</w:t>
      </w:r>
    </w:p>
    <w:p>
      <w:pPr>
        <w:pStyle w:val="Normal"/>
        <w:widowControl w:val="0"/>
      </w:pPr>
      <w:r>
        <w:rPr>
          <w:smallCaps w:val="0"/>
        </w:rPr>
        <w:t>otvorena i drugim vrhunskim igračima!</w:t>
      </w:r>
    </w:p>
    <w:p>
      <w:pPr>
        <w:pStyle w:val="Normal"/>
        <w:tabs>
          <w:tab w:leader="none" w:pos="2727" w:val="right"/>
          <w:tab w:leader="none" w:pos="2883" w:val="left"/>
        </w:tabs>
        <w:widowControl w:val="0"/>
        <w:ind w:firstLine="360"/>
      </w:pPr>
      <w:r>
        <w:rPr>
          <w:smallCaps w:val="0"/>
        </w:rPr>
        <w:t>Slijede 3</w:t>
        <w:tab/>
        <w:t>napisa o</w:t>
        <w:tab/>
        <w:t>našoj prisutnosti u međunarodnim</w:t>
      </w:r>
    </w:p>
    <w:p>
      <w:pPr>
        <w:pStyle w:val="Normal"/>
        <w:widowControl w:val="0"/>
      </w:pPr>
      <w:r>
        <w:rPr>
          <w:smallCaps w:val="0"/>
        </w:rPr>
        <w:t>razmjerima. Posebno je važno napomenuti pripreme za sudjelovanje</w:t>
        <w:br/>
        <w:t>u XIII olimpijadi. Navodno je H.Š.S već uplatio pristojbu u</w:t>
        <w:br/>
        <w:t>iznosu od 60 CHF. Do kraja ovoga mjeseca, naš izbornik dipl.prof.</w:t>
        <w:br/>
        <w:t>Ante LJUBIČIĆ, poslat će šesteročlani sastav naših igračkih</w:t>
        <w:br/>
        <w:t>predstavnika.</w:t>
      </w:r>
    </w:p>
    <w:p>
      <w:pPr>
        <w:pStyle w:val="Normal"/>
        <w:widowControl w:val="0"/>
        <w:ind w:firstLine="360"/>
      </w:pPr>
      <w:r>
        <w:rPr>
          <w:smallCaps w:val="0"/>
        </w:rPr>
        <w:t>Pred kraj spominjem sadržaj "zapisnika" s dva hitna sastanka</w:t>
        <w:br/>
        <w:t>Odbora. Pročitajte - potrebno i poticajno je, mada sve nije</w:t>
        <w:br/>
        <w:t>lij epo.</w:t>
      </w:r>
    </w:p>
    <w:p>
      <w:pPr>
        <w:pStyle w:val="Normal"/>
        <w:widowControl w:val="0"/>
        <w:ind w:firstLine="360"/>
      </w:pPr>
      <w:r>
        <w:rPr>
          <w:smallCaps w:val="0"/>
        </w:rPr>
        <w:t>Na samom kraju', pozvani ste da sudjelujete u javnoj</w:t>
        <w:br/>
        <w:t>raspravi o Prednacrtu Zakonika Udruženja dopisnih šahista u</w:t>
        <w:br/>
        <w:t>Hrvatskoj, koji je na svom godišnjem sastanku utvrdio Odbor koji</w:t>
        <w:br/>
        <w:t>ujedno djeluje i kao pokretačko tijelo za osnivanje rečenog</w:t>
        <w:br/>
        <w:t>Udruženja. Pročitajte odgovarajući napis i prikljuvvcite se!</w:t>
      </w:r>
    </w:p>
    <w:p>
      <w:pPr>
        <w:pStyle w:val="Normal"/>
        <w:widowControl w:val="0"/>
        <w:ind w:firstLine="360"/>
      </w:pPr>
      <w:r>
        <w:rPr>
          <w:smallCaps w:val="0"/>
        </w:rPr>
        <w:t>A sada naša tzv. "kronika".</w:t>
      </w:r>
    </w:p>
    <w:p>
      <w:pPr>
        <w:pStyle w:val="Normal"/>
        <w:widowControl w:val="0"/>
      </w:pPr>
      <w:r>
        <w:rPr>
          <w:smallCaps w:val="0"/>
        </w:rPr>
        <w:t>. oOo.</w:t>
      </w:r>
    </w:p>
    <w:p>
      <w:pPr>
        <w:pStyle w:val="Normal"/>
        <w:widowControl w:val="0"/>
        <w:ind w:firstLine="360"/>
      </w:pPr>
      <w:r>
        <w:rPr>
          <w:smallCaps w:val="0"/>
        </w:rPr>
        <w:t>Dana 09.06.1997 u tajništvo H.Š.S dostavih za umnožavanje</w:t>
        <w:br/>
        <w:t>te raspačavanje prvotiske (A4): Glasnika 11/12 (s Godišnjakom</w:t>
        <w:br/>
        <w:t>IV), godišnjeg pisma starim članovima, godišnjeg pisma moguće</w:t>
        <w:br/>
        <w:t>novih članova, godišnjeg pisma klubovima i upisničkog obrasca.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10.06.1997, prilikom predaje ispisanih omotnica za</w:t>
        <w:br/>
        <w:t>primaoce Glasnika, tajnik H.Š.S me obavijestio o izlasku knjige</w:t>
        <w:br/>
        <w:t>"85 godina šaha u Hrvatskoj" te o honoraru (250 KN ili bodova?)</w:t>
        <w:br/>
        <w:t>za napis "Dopisni šah u Hrvatskoj". Za potonji napis, dipl.ing.</w:t>
      </w:r>
    </w:p>
    <w:p>
      <w:pPr>
        <w:pStyle w:val="Normal"/>
        <w:tabs>
          <w:tab w:leader="none" w:pos="718" w:val="left"/>
        </w:tabs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ab/>
        <w:t>... daleko od toga da je na kraju važnosti, dapače, na</w:t>
      </w:r>
    </w:p>
    <w:p>
      <w:pPr>
        <w:pStyle w:val="Normal"/>
        <w:widowControl w:val="0"/>
      </w:pPr>
      <w:r>
        <w:rPr>
          <w:smallCaps w:val="0"/>
        </w:rPr>
        <w:t>tragu je velikom događaju za koji se pripremamo ...</w:t>
      </w:r>
      <w:r>
        <w:br w:type="page"/>
      </w:r>
    </w:p>
    <w:p>
      <w:pPr>
        <w:pStyle w:val="Normal"/>
        <w:tabs>
          <w:tab w:leader="none" w:pos="6433" w:val="right"/>
          <w:tab w:leader="none" w:pos="4439" w:val="right"/>
          <w:tab w:leader="none" w:pos="6419" w:val="right"/>
        </w:tabs>
        <w:widowControl w:val="0"/>
      </w:pP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i ja</w:t>
        <w:tab/>
        <w:t>dogovorismo</w:t>
        <w:tab/>
        <w:t>se da ga</w:t>
        <w:tab/>
        <w:t>dijelimo u omjeru</w:t>
      </w:r>
    </w:p>
    <w:p>
      <w:pPr>
        <w:pStyle w:val="Normal"/>
        <w:widowControl w:val="0"/>
      </w:pPr>
      <w:r>
        <w:rPr>
          <w:smallCaps w:val="0"/>
        </w:rPr>
        <w:t>2(on):3(ja).</w:t>
      </w:r>
    </w:p>
    <w:p>
      <w:pPr>
        <w:pStyle w:val="Normal"/>
        <w:widowControl w:val="0"/>
        <w:ind w:firstLine="360"/>
      </w:pPr>
      <w:r>
        <w:rPr>
          <w:smallCaps w:val="0"/>
        </w:rPr>
        <w:t>Dana 11.05.1997, od dipl.ing. Ibrahima KAPIĆA, doznao sam</w:t>
        <w:br/>
        <w:t>za izlazak knjige "Dopisni šah u Sloveniji". Istoga dana pismeno</w:t>
        <w:br/>
        <w:t>predložih njihovom predsjedniku Janku BOHAKU razmjenu njihove za</w:t>
        <w:br/>
        <w:t>našu knjigu "Šah u Hrvatskoj".</w:t>
      </w:r>
    </w:p>
    <w:p>
      <w:pPr>
        <w:pStyle w:val="Normal"/>
        <w:tabs>
          <w:tab w:leader="none" w:pos="3383" w:val="right"/>
          <w:tab w:leader="none" w:pos="6433" w:val="right"/>
        </w:tabs>
        <w:widowControl w:val="0"/>
        <w:ind w:firstLine="360"/>
      </w:pPr>
      <w:r>
        <w:rPr>
          <w:smallCaps w:val="0"/>
        </w:rPr>
        <w:t>Dana 20.06.1997</w:t>
        <w:tab/>
        <w:t>od Janka BOHAKA stiže mi</w:t>
        <w:tab/>
        <w:t>knjiga "Dopisni šah</w:t>
      </w:r>
    </w:p>
    <w:p>
      <w:pPr>
        <w:pStyle w:val="Normal"/>
        <w:tabs>
          <w:tab w:leader="none" w:pos="1527" w:val="right"/>
          <w:tab w:leader="none" w:pos="2164" w:val="right"/>
          <w:tab w:leader="none" w:pos="3383" w:val="right"/>
          <w:tab w:leader="none" w:pos="4458" w:val="right"/>
          <w:tab w:leader="none" w:pos="6433" w:val="right"/>
        </w:tabs>
        <w:widowControl w:val="0"/>
      </w:pPr>
      <w:r>
        <w:rPr>
          <w:smallCaps w:val="0"/>
        </w:rPr>
        <w:t>v</w:t>
        <w:tab/>
        <w:t>Sloveniji -</w:t>
        <w:tab/>
        <w:t>500</w:t>
        <w:tab/>
        <w:t>partij "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</w:t>
        <w:tab/>
        <w:t>obavijest</w:t>
        <w:tab/>
        <w:t>da ne putuje na</w:t>
      </w:r>
    </w:p>
    <w:p>
      <w:pPr>
        <w:pStyle w:val="Normal"/>
        <w:widowControl w:val="0"/>
      </w:pPr>
      <w:r>
        <w:rPr>
          <w:smallCaps w:val="0"/>
        </w:rPr>
        <w:t>ovogodišnje zasijedanje ICCF u Argentinu.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od Ing. Gerharđ_a BINDER_a stigla mi je knjižica</w:t>
        <w:br/>
        <w:t>o novovažećim količnicima ICCF. Dvojici su izmijenjeni podaci za</w:t>
        <w:br/>
        <w:t>obračun u 1995. godini</w:t>
      </w:r>
      <w:r>
        <w:rPr>
          <w:vertAlign w:val="superscript"/>
          <w:smallCaps w:val="0"/>
        </w:rPr>
        <w:t>3</w:t>
      </w:r>
      <w:r>
        <w:rPr>
          <w:smallCaps w:val="0"/>
        </w:rPr>
        <w:t>, a dvanaestorici obračun za 1996.</w:t>
        <w:br/>
        <w:t>godinu</w:t>
      </w:r>
      <w:r>
        <w:rPr>
          <w:vertAlign w:val="superscript"/>
          <w:smallCaps w:val="0"/>
        </w:rPr>
        <w:t>4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Također istoga dana stigao mi je i </w:t>
      </w:r>
      <w:r>
        <w:rPr>
          <w:lang w:val="en-US" w:eastAsia="en-US" w:bidi="en-US"/>
          <w:smallCaps w:val="0"/>
        </w:rPr>
        <w:t xml:space="preserve">"Chess Mail" </w:t>
      </w:r>
      <w:r>
        <w:rPr>
          <w:smallCaps w:val="0"/>
        </w:rPr>
        <w:t>br. 7/1997.</w:t>
      </w:r>
    </w:p>
    <w:p>
      <w:pPr>
        <w:pStyle w:val="Normal"/>
        <w:tabs>
          <w:tab w:leader="none" w:pos="3383" w:val="right"/>
          <w:tab w:leader="none" w:pos="4458" w:val="right"/>
          <w:tab w:leader="none" w:pos="6433" w:val="right"/>
        </w:tabs>
        <w:widowControl w:val="0"/>
        <w:ind w:firstLine="360"/>
      </w:pPr>
      <w:r>
        <w:rPr>
          <w:smallCaps w:val="0"/>
        </w:rPr>
        <w:t>Također istoga</w:t>
        <w:tab/>
        <w:t>dana stigla</w:t>
        <w:tab/>
        <w:t>je uplata</w:t>
        <w:tab/>
        <w:t>dipl.ing. Leonarda</w:t>
      </w:r>
    </w:p>
    <w:p>
      <w:pPr>
        <w:pStyle w:val="Normal"/>
        <w:widowControl w:val="0"/>
      </w:pPr>
      <w:r>
        <w:rPr>
          <w:smallCaps w:val="0"/>
        </w:rPr>
        <w:t>LJUBIČICA (140.00 KN 39 B) za sudjelovanje u M prednatjecanja</w:t>
        <w:br/>
        <w:t>za XXII pojedinačno prvenstvo Svijeta. Uplatnica i potrebni</w:t>
        <w:br/>
        <w:t>podaci odmah su proslijeđeni u tajništvo H.Š.S - potrebno je</w:t>
        <w:br/>
        <w:t>platiti na račun ICCF 25 CHF, a zaduženom za natjecanja ICCF</w:t>
        <w:br/>
        <w:t xml:space="preserve">(Ragnar </w:t>
      </w:r>
      <w:r>
        <w:rPr>
          <w:lang w:val="en-US" w:eastAsia="en-US" w:bidi="en-US"/>
          <w:smallCaps w:val="0"/>
        </w:rPr>
        <w:t xml:space="preserve">WIKMAN) </w:t>
      </w:r>
      <w:r>
        <w:rPr>
          <w:smallCaps w:val="0"/>
        </w:rPr>
        <w:t>poslati potrebne podatke o igraču</w:t>
      </w:r>
      <w:r>
        <w:rPr>
          <w:vertAlign w:val="superscript"/>
          <w:smallCaps w:val="0"/>
        </w:rPr>
        <w:t>5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Dana 22.06.1997 Klement GANZA je preuzeo drugi dio Šahovske</w:t>
        <w:br/>
        <w:t>zaostavštine pok. Teodora TOMASA od njegove obitelji. Među</w:t>
        <w:br/>
        <w:t>spisima bilo je i podataka za suce tekućih natjecanja pa će im</w:t>
        <w:br/>
        <w:t>to Klement GANZA odmah razaslati.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25.06.1997, prilikom "preuzimanja" umnoženih godišnjih</w:t>
        <w:br/>
        <w:t>pisama Odbora: starim i novim članovima te šahovskim klubovima,</w:t>
        <w:br/>
        <w:t>utvrdilo se da greškom ili nemarom (navodno izvjestnog</w:t>
        <w:br/>
        <w:t>Petračića), kao i lanjske godine, ta pisma nijesu priložena</w:t>
        <w:br/>
        <w:t>pretplatnicima Glasnika (uz dvobroj 11/12) čime su dopisni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Zanimljivo je da su objavljene, tako se barem na prvi</w:t>
        <w:br/>
        <w:t>pogled čini, samo one igre u kojima su Slovenci pobijedili (ili</w:t>
        <w:br/>
        <w:t>ponekad igrali neriješeno)!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Popravke se odnose za: dipl.prof. Ante LJUBIČIĆ (2260 -»</w:t>
        <w:br/>
        <w:t>2250) i pok. Tomas TEODOR (2270 -* 2310) . Kao da je riječ o</w:t>
        <w:br/>
        <w:t>greškama - da li uklanjanju starih grešaka ili pak pravljenju</w:t>
        <w:br/>
        <w:t>novih grešaka ?!</w:t>
      </w:r>
    </w:p>
    <w:p>
      <w:pPr>
        <w:pStyle w:val="Normal"/>
        <w:tabs>
          <w:tab w:leader="none" w:pos="6381" w:val="right"/>
        </w:tabs>
        <w:widowControl w:val="0"/>
        <w:ind w:firstLine="360"/>
      </w:pPr>
      <w:r>
        <w:rPr>
          <w:smallCaps w:val="0"/>
        </w:rPr>
        <w:t>Izračuni se odnose za sljedeće naše član_ove/ice: Vladimir</w:t>
        <w:br/>
        <w:t xml:space="preserve">CVETNIĆ (2030 -» 2125),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</w:t>
        <w:tab/>
        <w:t>2465),</w:t>
      </w:r>
    </w:p>
    <w:p>
      <w:pPr>
        <w:pStyle w:val="Normal"/>
        <w:tabs>
          <w:tab w:leader="none" w:pos="2803" w:val="left"/>
          <w:tab w:leader="none" w:pos="6385" w:val="right"/>
        </w:tabs>
        <w:widowControl w:val="0"/>
      </w:pPr>
      <w:r>
        <w:rPr>
          <w:smallCaps w:val="0"/>
        </w:rPr>
        <w:t xml:space="preserve">dipl.ing. Pavao KEGLEVIĆ (2295 -» 2315), Pero KLAIĆ (2390 </w:t>
      </w:r>
      <w:r>
        <w:rPr>
          <w:smallCaps/>
        </w:rPr>
        <w:t>h&gt;</w:t>
      </w:r>
      <w:r>
        <w:rPr>
          <w:smallCaps w:val="0"/>
        </w:rPr>
        <w:t xml:space="preserve"> 2390),</w:t>
        <w:br/>
        <w:t>dr. Zvonko KREČAK (2295</w:t>
        <w:tab/>
        <w:t>2300), Davor KRIVIĆ (2440</w:t>
        <w:tab/>
        <w:t>2445),</w:t>
      </w:r>
    </w:p>
    <w:p>
      <w:pPr>
        <w:pStyle w:val="Normal"/>
        <w:tabs>
          <w:tab w:leader="none" w:pos="4002" w:val="center"/>
          <w:tab w:leader="none" w:pos="5395" w:val="right"/>
          <w:tab w:leader="none" w:pos="6424" w:val="right"/>
        </w:tabs>
        <w:widowControl w:val="0"/>
      </w:pPr>
      <w:r>
        <w:rPr>
          <w:smallCaps w:val="0"/>
        </w:rPr>
        <w:t>dipl.oecc. Emil KRŠOVNIK (2370</w:t>
        <w:tab/>
        <w:t>2340),</w:t>
        <w:tab/>
        <w:t>dipl.ing.</w:t>
        <w:tab/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6277" w:val="right"/>
          <w:tab w:leader="none" w:pos="6381" w:val="right"/>
        </w:tabs>
        <w:widowControl w:val="0"/>
      </w:pPr>
      <w:r>
        <w:rPr>
          <w:smallCaps w:val="0"/>
        </w:rPr>
        <w:t>LJUBIČIĆ ('2280' -» 2295) , dipl.prof. Maja LJUBIČIĆ (2235</w:t>
        <w:tab/>
        <w:t>2240)</w:t>
        <w:tab/>
        <w:t>,</w:t>
      </w:r>
    </w:p>
    <w:p>
      <w:pPr>
        <w:pStyle w:val="Normal"/>
        <w:tabs>
          <w:tab w:leader="none" w:pos="3134" w:val="left"/>
        </w:tabs>
        <w:widowControl w:val="0"/>
      </w:pPr>
      <w:r>
        <w:rPr>
          <w:smallCaps w:val="0"/>
        </w:rPr>
        <w:t>dipl.prof. Dražen MOVRE (2305</w:t>
        <w:tab/>
        <w:t>2305), dipl.ing. Zvonimir PARAVIĆ</w:t>
      </w:r>
    </w:p>
    <w:p>
      <w:pPr>
        <w:pStyle w:val="Normal"/>
        <w:tabs>
          <w:tab w:leader="none" w:pos="4779" w:val="left"/>
        </w:tabs>
        <w:widowControl w:val="0"/>
      </w:pPr>
      <w:r>
        <w:rPr>
          <w:smallCaps w:val="0"/>
        </w:rPr>
        <w:t>(2240 -* 2235) i dipl.ing. Ivan STRUČIĆ (2305</w:t>
        <w:tab/>
        <w:t>2320).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Sa svoje strane, ja sam to uradio putem e-mail_a odmah</w:t>
        <w:br/>
        <w:t>sjutradan.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šahisti ometeni u pokušaju povećanja svoje brojnosti. Ta pisma</w:t>
        <w:br/>
        <w:t>će biti priložena novim pretplatnicima Glasnika (uz dvobroj 1/2) .</w:t>
        <w:br/>
        <w:t>Time će šteta biti umanjena, ne i uklonjena. Naine, starih</w:t>
        <w:br/>
        <w:t>pretplatnika je bilo 84, a novih je u početku obično tek trećina!</w:t>
        <w:br/>
        <w:t>"Višak" umnoženoga će razdijeliti članovi Odbora u svojoj</w:t>
        <w:br/>
        <w:t>"šahovskoj okolici".</w:t>
      </w:r>
    </w:p>
    <w:p>
      <w:pPr>
        <w:pStyle w:val="Normal"/>
        <w:tabs>
          <w:tab w:leader="none" w:pos="1684" w:val="left"/>
        </w:tabs>
        <w:widowControl w:val="0"/>
        <w:ind w:firstLine="360"/>
      </w:pPr>
      <w:r>
        <w:rPr>
          <w:smallCaps w:val="0"/>
        </w:rPr>
        <w:t xml:space="preserve">Dana 01.07.1997 od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 stigao mi je br. 6/1997</w:t>
        <w:br/>
        <w:t>"FernSchach International - deutsch"</w:t>
      </w:r>
      <w:r>
        <w:rPr>
          <w:vertAlign w:val="superscript"/>
          <w:smallCaps w:val="0"/>
        </w:rPr>
        <w:t>6</w:t>
      </w:r>
      <w:r>
        <w:rPr>
          <w:smallCaps w:val="0"/>
        </w:rPr>
        <w:t>. Izdavač M.Gluth</w:t>
        <w:br/>
        <w:t>(Ahornallee 9,</w:t>
        <w:tab/>
        <w:t>D_02708 Lćbau)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nudi na pretplatu i glasnike</w:t>
      </w:r>
    </w:p>
    <w:p>
      <w:pPr>
        <w:pStyle w:val="Normal"/>
        <w:widowControl w:val="0"/>
      </w:pPr>
      <w:r>
        <w:rPr>
          <w:smallCaps w:val="0"/>
        </w:rPr>
        <w:t>drugih udruženja dopisnih šahista pri čemu vrijede sljedeći</w:t>
        <w:br/>
        <w:t>podaci:</w:t>
      </w:r>
    </w:p>
    <w:p>
      <w:pPr>
        <w:pStyle w:val="Normal"/>
        <w:tabs>
          <w:tab w:leader="none" w:pos="2017" w:val="left"/>
          <w:tab w:leader="none" w:pos="3752" w:val="left"/>
        </w:tabs>
        <w:widowControl w:val="0"/>
      </w:pPr>
      <w:r>
        <w:rPr>
          <w:smallCaps w:val="0"/>
        </w:rPr>
        <w:t>zemlja</w:t>
        <w:tab/>
        <w:t>naziv</w:t>
        <w:tab/>
        <w:t>izdanja stranica pretplata</w:t>
      </w:r>
    </w:p>
    <w:tbl>
      <w:tblPr>
        <w:tblOverlap w:val="never"/>
        <w:tblLayout w:type="fixed"/>
        <w:jc w:val="left"/>
      </w:tblPr>
      <w:tblGrid>
        <w:gridCol w:w="310"/>
        <w:gridCol w:w="1624"/>
        <w:gridCol w:w="2066"/>
        <w:gridCol w:w="263"/>
        <w:gridCol w:w="749"/>
        <w:gridCol w:w="522"/>
        <w:gridCol w:w="652"/>
        <w:gridCol w:w="306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Nj emačka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FS_International_D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Švicarska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FernSchach </w:t>
            </w:r>
            <w:r>
              <w:rPr>
                <w:lang w:val="en-US" w:eastAsia="en-US" w:bidi="en-US"/>
                <w:smallCaps w:val="0"/>
              </w:rPr>
              <w:t>Echo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Vela Britanija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Corr. </w:t>
            </w:r>
            <w:r>
              <w:rPr>
                <w:lang w:val="en-US" w:eastAsia="en-US" w:bidi="en-US"/>
                <w:smallCaps w:val="0"/>
              </w:rPr>
              <w:t xml:space="preserve">Chess </w:t>
            </w:r>
            <w:r>
              <w:rPr>
                <w:smallCaps w:val="0"/>
              </w:rPr>
              <w:t>(BCCA)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Engleska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Chess </w:t>
            </w:r>
            <w:r>
              <w:rPr>
                <w:smallCaps w:val="0"/>
              </w:rPr>
              <w:t>Post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Španj olska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Mate postal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Koršah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The AICCF </w:t>
            </w:r>
            <w:r>
              <w:rPr>
                <w:lang w:val="en-US" w:eastAsia="en-US" w:bidi="en-US"/>
                <w:smallCaps w:val="0"/>
              </w:rPr>
              <w:t>Bulletin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Brazil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Rev.Bra.de X.Post.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Argentina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 e.</w:t>
            </w:r>
            <w:r>
              <w:rPr>
                <w:lang w:val="en-US" w:eastAsia="en-US" w:bidi="en-US"/>
                <w:smallCaps w:val="0"/>
              </w:rPr>
              <w:t>Post.Americano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Telej aque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Italij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Telescacco 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ska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Szach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Argentina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Revista </w:t>
            </w:r>
            <w:r>
              <w:rPr>
                <w:smallCaps w:val="0"/>
              </w:rPr>
              <w:t>LADAC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DM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 ovaj pregled bio potpuniji, dodaj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emo podatke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koj e 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"ne</w:t>
            </w:r>
          </w:p>
        </w:tc>
      </w:tr>
      <w:tr>
        <w:trPr>
          <w:trHeight w:val="461"/>
        </w:trPr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pokriva" spomenuti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izdavač - za naš H.S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Chess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Mail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Limited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>:</w:t>
            </w:r>
          </w:p>
        </w:tc>
      </w:tr>
    </w:tbl>
    <w:p>
      <w:pPr>
        <w:pStyle w:val="Normal"/>
        <w:tabs>
          <w:tab w:leader="none" w:pos="3475" w:val="right"/>
          <w:tab w:leader="none" w:pos="4192" w:val="center"/>
          <w:tab w:leader="none" w:pos="5009" w:val="center"/>
          <w:tab w:leader="none" w:pos="6475" w:val="right"/>
        </w:tabs>
        <w:widowControl w:val="0"/>
        <w:ind w:firstLine="36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Evo podataka o različitim izdanjima pri čemu su uvedene</w:t>
        <w:br/>
        <w:t>skraćenice - bPg (broj primjeraka godišnje), bSp (broj stranica</w:t>
        <w:br/>
        <w:t>po primjerku) i D (dodatak za Udruženje dopisnih šahista</w:t>
        <w:br/>
        <w:t>Njemačke) ) te Cijena (izražena u DM odnosno B):</w:t>
        <w:br/>
        <w:t>naziv</w:t>
        <w:tab/>
        <w:t>bPG</w:t>
        <w:tab/>
        <w:t>bSp</w:t>
        <w:tab/>
        <w:t>D</w:t>
        <w:tab/>
        <w:t>Cijena</w:t>
      </w:r>
    </w:p>
    <w:p>
      <w:pPr>
        <w:pStyle w:val="Normal"/>
        <w:tabs>
          <w:tab w:leader="none" w:pos="3475" w:val="right"/>
          <w:tab w:leader="none" w:pos="4192" w:val="center"/>
          <w:tab w:leader="none" w:pos="5009" w:val="center"/>
          <w:tab w:leader="none" w:pos="6252" w:val="right"/>
        </w:tabs>
        <w:widowControl w:val="0"/>
      </w:pPr>
      <w:r>
        <w:rPr>
          <w:smallCaps w:val="0"/>
        </w:rPr>
        <w:t>FS International_deutsch</w:t>
        <w:tab/>
        <w:t>11</w:t>
        <w:tab/>
        <w:t>64</w:t>
        <w:tab/>
        <w:t>+</w:t>
        <w:tab/>
        <w:t>56</w:t>
      </w:r>
    </w:p>
    <w:p>
      <w:pPr>
        <w:pStyle w:val="Normal"/>
        <w:tabs>
          <w:tab w:leader="none" w:pos="3475" w:val="right"/>
          <w:tab w:leader="none" w:pos="4192" w:val="center"/>
          <w:tab w:leader="none" w:pos="5009" w:val="center"/>
          <w:tab w:leader="none" w:pos="6252" w:val="right"/>
        </w:tabs>
        <w:widowControl w:val="0"/>
      </w:pPr>
      <w:r>
        <w:rPr>
          <w:smallCaps w:val="0"/>
        </w:rPr>
        <w:t>FS International_English</w:t>
        <w:tab/>
        <w:t>11</w:t>
        <w:tab/>
        <w:t>48</w:t>
        <w:tab/>
        <w:t>-</w:t>
        <w:tab/>
        <w:t>56</w:t>
      </w:r>
    </w:p>
    <w:p>
      <w:pPr>
        <w:pStyle w:val="Normal"/>
        <w:widowControl w:val="0"/>
      </w:pPr>
      <w:r>
        <w:rPr>
          <w:smallCaps w:val="0"/>
        </w:rPr>
        <w:t>Ako se drugačije ne navede, onda se njemačko izdanje šalje za</w:t>
        <w:br/>
        <w:t>pretplatnike iz Njemačke, Austrije i Švicarske, a za ostale se</w:t>
        <w:br/>
        <w:t>šalje englesko izdanje.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BANK: Dresdner Bank Lobau -» acct.No. 03 537 365 00 </w:t>
      </w:r>
      <w:r>
        <w:rPr>
          <w:lang w:val="en-US" w:eastAsia="en-US" w:bidi="en-US"/>
          <w:smallCaps w:val="0"/>
        </w:rPr>
        <w:t>(bank</w:t>
        <w:br/>
        <w:t xml:space="preserve">code </w:t>
      </w:r>
      <w:r>
        <w:rPr>
          <w:smallCaps w:val="0"/>
        </w:rPr>
        <w:t>850 800 00)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POST: Postgirokonto Frankfurt/M, </w:t>
      </w:r>
      <w:r>
        <w:rPr>
          <w:lang w:val="en-US" w:eastAsia="en-US" w:bidi="en-US"/>
          <w:smallCaps w:val="0"/>
        </w:rPr>
        <w:t>acct.No. 458855-607 (bank</w:t>
        <w:br/>
        <w:t>code 500 100 60).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Opoziv pretplate </w:t>
      </w:r>
      <w:r>
        <w:rPr>
          <w:lang w:val="en-US" w:eastAsia="en-US" w:bidi="en-US"/>
          <w:smallCaps w:val="0"/>
        </w:rPr>
        <w:t xml:space="preserve">do 31. XII </w:t>
      </w:r>
      <w:r>
        <w:rPr>
          <w:smallCaps w:val="0"/>
        </w:rPr>
        <w:t>(prethodne godine)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Chess Mail Limited</w:t>
        <w:br/>
        <w:t>26 Coolamber Park,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Dublin 16,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Ireland.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Directors: Timothy HARDING &amp; Joan HARDING</w:t>
        <w:br/>
        <w:t xml:space="preserve">Fax/phone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+353-1-4939339</w:t>
      </w:r>
      <w:r>
        <w:br w:type="page"/>
      </w:r>
    </w:p>
    <w:p>
      <w:pPr>
        <w:pStyle w:val="Normal"/>
        <w:tabs>
          <w:tab w:leader="none" w:pos="2312" w:val="center"/>
          <w:tab w:leader="none" w:pos="4184" w:val="right"/>
          <w:tab w:leader="none" w:pos="4918" w:val="right"/>
          <w:tab w:leader="none" w:pos="5321" w:val="right"/>
          <w:tab w:leader="none" w:pos="6120" w:val="right"/>
          <w:tab w:leader="none" w:pos="6446" w:val="right"/>
        </w:tabs>
        <w:widowControl w:val="0"/>
      </w:pPr>
      <w:r>
        <w:rPr>
          <w:smallCaps w:val="0"/>
        </w:rPr>
        <w:t>13 Hrvatska</w:t>
        <w:tab/>
        <w:t>Glasnik</w:t>
        <w:tab/>
        <w:t>6</w:t>
        <w:tab/>
        <w:t>oko</w:t>
        <w:tab/>
        <w:t>400</w:t>
        <w:tab/>
        <w:t>10</w:t>
        <w:tab/>
        <w:t>DM</w:t>
      </w:r>
    </w:p>
    <w:p>
      <w:pPr>
        <w:pStyle w:val="Normal"/>
        <w:tabs>
          <w:tab w:leader="none" w:pos="4184" w:val="right"/>
          <w:tab w:leader="none" w:pos="5321" w:val="right"/>
          <w:tab w:leader="none" w:pos="6120" w:val="right"/>
          <w:tab w:leader="none" w:pos="6446" w:val="right"/>
        </w:tabs>
        <w:widowControl w:val="0"/>
      </w:pPr>
      <w:r>
        <w:rPr>
          <w:smallCaps w:val="0"/>
        </w:rPr>
        <w:t xml:space="preserve">14 (Irska_Svijet) </w:t>
      </w:r>
      <w:r>
        <w:rPr>
          <w:lang w:val="en-US" w:eastAsia="en-US" w:bidi="en-US"/>
          <w:smallCaps w:val="0"/>
        </w:rPr>
        <w:t>Chess Mail</w:t>
        <w:tab/>
      </w:r>
      <w:r>
        <w:rPr>
          <w:smallCaps w:val="0"/>
        </w:rPr>
        <w:t>11</w:t>
        <w:tab/>
        <w:t>748</w:t>
        <w:tab/>
        <w:t>70</w:t>
        <w:tab/>
      </w:r>
      <w:r>
        <w:rPr>
          <w:lang w:val="en-US" w:eastAsia="en-US" w:bidi="en-US"/>
          <w:smallCaps w:val="0"/>
        </w:rPr>
        <w:t>DM</w:t>
      </w:r>
    </w:p>
    <w:p>
      <w:pPr>
        <w:pStyle w:val="Normal"/>
        <w:widowControl w:val="0"/>
      </w:pPr>
      <w:r>
        <w:rPr>
          <w:smallCaps w:val="0"/>
        </w:rPr>
        <w:t>Iz svega gornjega je vidljivo da smo mi, ako se gleda cijena po</w:t>
        <w:br/>
        <w:t>stranici, od svih daleko najpovoljniji -» u nas čak 40 str/DM</w:t>
        <w:br/>
        <w:t>prema prosjeku 10.058 str/DM ili pak najskupljoj Argentini tek</w:t>
        <w:br/>
        <w:t>3.2 str/DM.</w:t>
      </w:r>
    </w:p>
    <w:p>
      <w:pPr>
        <w:pStyle w:val="Normal"/>
        <w:widowControl w:val="0"/>
        <w:ind w:firstLine="360"/>
      </w:pPr>
      <w:r>
        <w:rPr>
          <w:smallCaps w:val="0"/>
        </w:rPr>
        <w:t>Dana 07.07.1997 od tajnika H.Š.S doznah da je Hrvatski</w:t>
        <w:br/>
        <w:t>šahovski savez (konačno) dobio svoj devizni žiro_račun - do sada</w:t>
        <w:br/>
        <w:t>se koristio računom Hrvatskog olimpijskog odbora. Predadoh</w:t>
        <w:br/>
        <w:t>najnovije uplatnice te podatke dipl.ing. Pavla KEGLEVIĆA za upis</w:t>
        <w:br/>
        <w:t>u V prednat j ecanj a za XXII prvenstvo Svijeta - Keglević je</w:t>
        <w:br/>
        <w:t>zakasnio, jer je rok bio do 30.06.1997, ipak se nadamo da će</w:t>
        <w:br/>
        <w:t>"proći".</w:t>
      </w:r>
    </w:p>
    <w:p>
      <w:pPr>
        <w:pStyle w:val="Normal"/>
        <w:widowControl w:val="0"/>
        <w:ind w:firstLine="360"/>
      </w:pPr>
      <w:r>
        <w:rPr>
          <w:smallCaps w:val="0"/>
        </w:rPr>
        <w:t>Dana 11.07.1997, prilikom predaje 31 pisma "starim</w:t>
        <w:br/>
        <w:t>članovima" (ono članovi koji lanjske godine nijesu bili</w:t>
        <w:br/>
        <w:t>pretplaćeni na Glasnik), od tajnika H.Š.S doznadoh da se ne</w:t>
        <w:br/>
        <w:t>odobravaju isplate s deviznog računa bez računa pristigloh iz</w:t>
        <w:br/>
        <w:t>inozemstva. Dosadašnje isplate su prošle</w:t>
      </w:r>
      <w:r>
        <w:rPr>
          <w:vertAlign w:val="superscript"/>
          <w:smallCaps w:val="0"/>
        </w:rPr>
        <w:t>9</w:t>
      </w:r>
      <w:r>
        <w:rPr>
          <w:smallCaps w:val="0"/>
        </w:rPr>
        <w:t>, a zapelo je s uplatom</w:t>
        <w:br/>
        <w:t>dipl.ing. Pavla KEGLEVIĆA.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12.07.1997 od blagajnika ICFF zatražih da nam ispostavi</w:t>
        <w:br/>
        <w:t>račun za sudjelovanje dipl.ing. Pavla KEGLEVIĆA (30 CHF) u Vi</w:t>
        <w:br/>
        <w:t>prednatjecanj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XXII prvenstva Svijeta te za nastup predstavničke</w:t>
        <w:br/>
        <w:t>momčadi Hrvatske (60 CHF) u prednatjecanju XIII Olimpijade.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14.07.1997 u tajništvo H.Š.S predadoh 72 ispisane</w:t>
        <w:br/>
        <w:t>omotnice za godišnja pisma novim članovima.</w:t>
      </w:r>
    </w:p>
    <w:p>
      <w:pPr>
        <w:pStyle w:val="Normal"/>
        <w:tabs>
          <w:tab w:leader="none" w:pos="3222" w:val="center"/>
          <w:tab w:leader="none" w:pos="4050" w:val="center"/>
          <w:tab w:leader="none" w:pos="4540" w:val="left"/>
        </w:tabs>
        <w:widowControl w:val="0"/>
        <w:ind w:firstLine="360"/>
      </w:pPr>
      <w:r>
        <w:rPr>
          <w:smallCaps w:val="0"/>
        </w:rPr>
        <w:t>Dana 15.07.1997 od blagajnika ICCF sam putem e-mail_a</w:t>
        <w:br/>
        <w:t>obaviješten da je Hrvatskom šahovskom savezu putem tzv. fax_a</w:t>
        <w:br/>
        <w:t>uputio traženi račun za:</w:t>
        <w:tab/>
        <w:t>razliku</w:t>
        <w:tab/>
        <w:t>uplate</w:t>
        <w:tab/>
        <w:t>dipl.ing. Leonarda</w:t>
      </w:r>
    </w:p>
    <w:p>
      <w:pPr>
        <w:pStyle w:val="Normal"/>
        <w:widowControl w:val="0"/>
      </w:pPr>
      <w:r>
        <w:rPr>
          <w:smallCaps w:val="0"/>
        </w:rPr>
        <w:t>LJUBIČIĆA (5 CHF) te pune iznose uplata dipl.ing. Pavla KEGLEVIĆA</w:t>
        <w:br/>
        <w:t>(30 CHF) i Odbora (60 CHF).</w:t>
      </w:r>
    </w:p>
    <w:p>
      <w:pPr>
        <w:pStyle w:val="Normal"/>
        <w:widowControl w:val="0"/>
        <w:ind w:firstLine="360"/>
      </w:pPr>
      <w:r>
        <w:rPr>
          <w:smallCaps w:val="0"/>
        </w:rPr>
        <w:t>Dana 19.07.1997 poslah pisma tajniku ICCF s punomoći za</w:t>
        <w:br/>
        <w:t xml:space="preserve">glasanje na ovogodišnjem zasjedanju ICCF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Aires_u i</w:t>
        <w:br/>
        <w:t>zaduženom za količnik ICCF. Izvornici pisama objavljeni su unutar</w:t>
        <w:br/>
        <w:t>odgovarajućih napisa u ovomu dvobroju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21.07.1997 u tajništvu H.Š.S doznah da je trenutni</w:t>
        <w:br/>
        <w:t>devizni žiro_račun privremen pa ga nije koristno objavljivati te</w:t>
        <w:br/>
        <w:t>da tajništvo ne radi od 31.07.1997 do 17.08.1997.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24.07.1997 potpisah ugovor o 3/5 honorara za napis o</w:t>
        <w:br/>
        <w:t>dopisnom šahu u knjizi "Povijest hrvatskog šaha 1912_1997" - za</w:t>
        <w:br/>
        <w:t xml:space="preserve">preostale 2/5 treba potpisati ugovor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KAPIĆ.</w:t>
        <w:br/>
        <w:t>Dogovorih i uplatu od 7 CHF za nastup dipl.ing. Nenada PIČULJANA</w:t>
        <w:br/>
        <w:t>u EU/H(7_player) 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Dana 25.07.1997 stigao mi je "Chess_Mail" 8_9/l997 s glavnim</w:t>
      </w:r>
    </w:p>
    <w:p>
      <w:pPr>
        <w:pStyle w:val="Normal"/>
        <w:widowControl w:val="0"/>
      </w:pPr>
      <w:r>
        <w:rPr>
          <w:smallCaps w:val="0"/>
        </w:rPr>
        <w:t xml:space="preserve">E_mail -»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InterNet -» </w:t>
      </w:r>
      <w:r>
        <w:fldChar w:fldCharType="begin"/>
      </w:r>
      <w:r>
        <w:rPr/>
        <w:instrText> HYPERLINK "http://www.tcc.net/chess/chess.html"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http://www.tcc.net/chess/chess.html</w:t>
      </w:r>
      <w:r>
        <w:fldChar w:fldCharType="end"/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Greškom je uplaćeno 5 B manje.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naslovima: </w:t>
      </w:r>
      <w:r>
        <w:rPr>
          <w:lang w:val="en-US" w:eastAsia="en-US" w:bidi="en-US"/>
          <w:smallCaps w:val="0"/>
        </w:rPr>
        <w:t xml:space="preserve">Meet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WebMaster Eckhard LUERS; Ulf Andersson wins</w:t>
        <w:br/>
        <w:t>NPSF_50 - fine play; SpotLight on National and European CC</w:t>
        <w:br/>
        <w:t>Championships; More on the Blackmar Diemer Gambit; What's new at</w:t>
        <w:br/>
        <w:t>our Internet site.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06.08.1997 </w:t>
      </w:r>
      <w:r>
        <w:rPr>
          <w:smallCaps w:val="0"/>
        </w:rPr>
        <w:t xml:space="preserve">od šahovskog prijatelja </w:t>
      </w:r>
      <w:r>
        <w:rPr>
          <w:lang w:val="en-US" w:eastAsia="en-US" w:bidi="en-US"/>
          <w:smallCaps w:val="0"/>
        </w:rPr>
        <w:t>Witolda BIELECKOG</w:t>
        <w:br/>
      </w:r>
      <w:r>
        <w:rPr>
          <w:smallCaps w:val="0"/>
        </w:rPr>
        <w:t xml:space="preserve">iz Poljske, stigao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>"FernSchach_deutsch" 7/8_1997.br.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Istoga dana </w:t>
      </w:r>
      <w:r>
        <w:rPr>
          <w:lang w:val="en-US" w:eastAsia="en-US" w:bidi="en-US"/>
          <w:smallCaps w:val="0"/>
        </w:rPr>
        <w:t xml:space="preserve">Alan P. BORWELL, </w:t>
      </w:r>
      <w:r>
        <w:rPr>
          <w:smallCaps w:val="0"/>
        </w:rPr>
        <w:t>vršilac dužnosti predsjednika</w:t>
        <w:br/>
      </w:r>
      <w:r>
        <w:rPr>
          <w:lang w:val="en-US" w:eastAsia="en-US" w:bidi="en-US"/>
          <w:smallCaps w:val="0"/>
        </w:rPr>
        <w:t xml:space="preserve">ICCF, </w:t>
      </w:r>
      <w:r>
        <w:rPr>
          <w:smallCaps w:val="0"/>
        </w:rPr>
        <w:t>zahvalio nam se "dopisnom sudjelovanju Odbora" na narednom</w:t>
        <w:br/>
        <w:t xml:space="preserve">zasjedanju ICCF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Aires_u i obećao podržati naš prijedlog</w:t>
        <w:br/>
        <w:t>o sustavu označavanja dopisnih natjecanja koji mi uspješno</w:t>
        <w:br/>
        <w:t>primjenjujemo već 4 godine.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07.08.1997 Ing. </w:t>
      </w:r>
      <w:r>
        <w:rPr>
          <w:lang w:val="en-US" w:eastAsia="en-US" w:bidi="en-US"/>
          <w:smallCaps w:val="0"/>
        </w:rPr>
        <w:t xml:space="preserve">Gerhard BINDER, </w:t>
      </w:r>
      <w:r>
        <w:rPr>
          <w:smallCaps w:val="0"/>
        </w:rPr>
        <w:t>zaduženi za količnik</w:t>
        <w:br/>
        <w:t>ICCF, putem e_mail-a, zahvalio se na pismu (koje je objavljeno</w:t>
        <w:br/>
        <w:t>u ovom dvobroju Glasnika) te obećao dodatnu listu s iscrpnim</w:t>
        <w:br/>
        <w:t>podacima o našim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Istog dana iz Španjolske mi je stigao primjerak njihova</w:t>
        <w:br/>
        <w:t xml:space="preserve">glasnika </w:t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(Boletin de la Comision Permanente de</w:t>
        <w:br/>
        <w:t xml:space="preserve">Ajedrez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de la Federacion Espanola de Ajedrez - Ano XXIII,</w:t>
        <w:br/>
      </w:r>
      <w:r>
        <w:rPr>
          <w:lang w:val="en-US" w:eastAsia="en-US" w:bidi="en-US"/>
          <w:smallCaps w:val="0"/>
        </w:rPr>
        <w:t>Vol.</w:t>
      </w:r>
      <w:r>
        <w:rPr>
          <w:smallCaps w:val="0"/>
        </w:rPr>
        <w:t xml:space="preserve">XIII, </w:t>
      </w:r>
      <w:r>
        <w:rPr>
          <w:lang w:val="en-US" w:eastAsia="en-US" w:bidi="en-US"/>
          <w:smallCaps w:val="0"/>
        </w:rPr>
        <w:t>Num.</w:t>
      </w:r>
      <w:r>
        <w:rPr>
          <w:smallCaps w:val="0"/>
        </w:rPr>
        <w:t>98, Abril_junio 1997) koji izlazi tromjesečno. Daje</w:t>
        <w:br/>
        <w:t>podatke o brojnosti i jakosti njihovih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09.08.1997 od Nol van 't RIET_a (Achterstekamp 35,</w:t>
        <w:br/>
        <w:t xml:space="preserve">NL_9301 RB </w:t>
      </w:r>
      <w:r>
        <w:rPr>
          <w:lang w:val="en-US" w:eastAsia="en-US" w:bidi="en-US"/>
          <w:smallCaps w:val="0"/>
        </w:rPr>
        <w:t>Roden, NETHERLANDS</w:t>
      </w:r>
      <w:r>
        <w:rPr>
          <w:smallCaps w:val="0"/>
        </w:rPr>
        <w:t>/NIEDERLANDE), pomoćnika</w:t>
        <w:br/>
        <w:t xml:space="preserve">predsjednika ICCF za pravila </w:t>
      </w:r>
      <w:r>
        <w:rPr>
          <w:lang w:val="en-US" w:eastAsia="en-US" w:bidi="en-US"/>
          <w:smallCaps w:val="0"/>
        </w:rPr>
        <w:t xml:space="preserve">(Deputy President Rules), </w:t>
      </w:r>
      <w:r>
        <w:rPr>
          <w:smallCaps w:val="0"/>
        </w:rPr>
        <w:t>dobio sam</w:t>
        <w:br/>
        <w:t>primjerak Novih Pravila igranja ICCF na Ruskom jeziku. Ubuduće</w:t>
        <w:br/>
        <w:t>obećava po primjerak pravila i na drugim službenim jezicima ICCF</w:t>
        <w:br/>
        <w:t>(Engleski, Francuski, Njemački i Španjolski). Sjutradan mu</w:t>
        <w:br/>
        <w:t>odgovorih zahvalno.</w:t>
      </w:r>
    </w:p>
    <w:p>
      <w:pPr>
        <w:pStyle w:val="Normal"/>
        <w:tabs>
          <w:tab w:leader="none" w:pos="2002" w:val="left"/>
        </w:tabs>
        <w:widowControl w:val="0"/>
        <w:ind w:firstLine="360"/>
      </w:pPr>
      <w:r>
        <w:rPr>
          <w:smallCaps w:val="0"/>
        </w:rPr>
        <w:t xml:space="preserve">Dana 11.08.1997, od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 xml:space="preserve">D. PYRICH_a (53 </w:t>
      </w:r>
      <w:r>
        <w:rPr>
          <w:lang w:val="en-US" w:eastAsia="en-US" w:bidi="en-US"/>
          <w:smallCaps w:val="0"/>
        </w:rPr>
        <w:t>Dunnikier Road,</w:t>
        <w:br/>
        <w:t>Kirkcaldy, Fife KYI 2RL, Scotland - U.K, Te le PHONE/FAX: + 44 1592</w:t>
        <w:br/>
        <w:t>204133, E_Mail:</w:t>
        <w:tab/>
      </w:r>
      <w:r>
        <w:fldChar w:fldCharType="begin"/>
      </w:r>
      <w:r>
        <w:rPr/>
        <w:instrText> HYPERLINK "mailto:GeorgePyrich@compuserve.com"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GeorgePyrich@compuserve.com</w:t>
      </w:r>
      <w:r>
        <w:fldChar w:fldCharType="end"/>
      </w:r>
      <w:r>
        <w:rPr>
          <w:lang w:val="en-US" w:eastAsia="en-US" w:bidi="en-US"/>
          <w:smallCaps w:val="0"/>
        </w:rPr>
        <w:t xml:space="preserve">), </w:t>
      </w:r>
      <w:r>
        <w:rPr>
          <w:smallCaps w:val="0"/>
        </w:rPr>
        <w:t>predsjednika</w:t>
      </w:r>
    </w:p>
    <w:p>
      <w:pPr>
        <w:pStyle w:val="Normal"/>
        <w:widowControl w:val="0"/>
      </w:pPr>
      <w:r>
        <w:rPr>
          <w:smallCaps w:val="0"/>
        </w:rPr>
        <w:t xml:space="preserve">Natjecateljskog odbora </w:t>
      </w:r>
      <w:r>
        <w:rPr>
          <w:lang w:val="en-US" w:eastAsia="en-US" w:bidi="en-US"/>
          <w:smallCaps w:val="0"/>
        </w:rPr>
        <w:t xml:space="preserve">ICCF, </w:t>
      </w:r>
      <w:r>
        <w:rPr>
          <w:smallCaps w:val="0"/>
        </w:rPr>
        <w:t>dobio sam godišnji izvještaj pred</w:t>
        <w:br/>
        <w:t xml:space="preserve">ovogodišnje zasijedanje ICCF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Aires_u od 6 . do 13 . rujna</w:t>
        <w:br/>
        <w:t xml:space="preserve">1997. Novosti za nas nema osim greške što se dipl.ing. </w:t>
      </w:r>
      <w:r>
        <w:rPr>
          <w:lang w:val="en-US" w:eastAsia="en-US" w:bidi="en-US"/>
          <w:smallCaps w:val="0"/>
        </w:rPr>
        <w:t>Ibrahim</w:t>
        <w:br/>
      </w:r>
      <w:r>
        <w:rPr>
          <w:smallCaps w:val="0"/>
        </w:rPr>
        <w:t>KAPIĆ vodi kao da je u Jugoslaviji. Odmah mu ukazujem na tu</w:t>
        <w:br/>
        <w:t>grešku.</w:t>
      </w:r>
    </w:p>
    <w:p>
      <w:pPr>
        <w:pStyle w:val="Normal"/>
        <w:tabs>
          <w:tab w:leader="none" w:pos="2682" w:val="left"/>
        </w:tabs>
        <w:widowControl w:val="0"/>
        <w:ind w:firstLine="360"/>
      </w:pPr>
      <w:r>
        <w:rPr>
          <w:smallCaps w:val="0"/>
        </w:rPr>
        <w:t>Istoga dana, od Nol van 't RIET_a, pomoćnika ICCF za</w:t>
        <w:br/>
        <w:t>pravila, također dobih godišnji izvještaj istom prigodom.</w:t>
        <w:br/>
        <w:t>Zanimljivo je navesti:</w:t>
        <w:tab/>
        <w:t>1.) Pretpostavke za obnovu Pravila</w:t>
      </w:r>
    </w:p>
    <w:p>
      <w:pPr>
        <w:pStyle w:val="Normal"/>
        <w:widowControl w:val="0"/>
      </w:pPr>
      <w:r>
        <w:rPr>
          <w:smallCaps w:val="0"/>
        </w:rPr>
        <w:t>natjecanja ICCF, 2.) prijedlog (prvo) donesenih Pravila natj ecanj a</w:t>
        <w:br/>
        <w:t>za Evropu, 3.) prijedlog Pravila igranja ICCF (za pojedinačna</w:t>
        <w:br/>
        <w:t>natjecanja pomoću e_mail-a) i 4.) prijedlog Pravila igranja ICCF</w:t>
        <w:br/>
        <w:t>(za momčadska natjecanja putem dopisivanja) 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13.08.1997, od Alan P. B0RWELL_a, kao predsjednika</w:t>
        <w:br/>
        <w:t xml:space="preserve">Odbora za razvoj ICCF </w:t>
      </w:r>
      <w:r>
        <w:rPr>
          <w:lang w:val="en-US" w:eastAsia="en-US" w:bidi="en-US"/>
          <w:smallCaps w:val="0"/>
        </w:rPr>
        <w:t xml:space="preserve">(the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Development Committee)</w:t>
      </w:r>
      <w:r>
        <w:rPr>
          <w:smallCaps w:val="0"/>
        </w:rPr>
        <w:t>, dobih</w:t>
        <w:br/>
        <w:t xml:space="preserve">godišnji izvještaj povodom nadolazećeg zasijedanja ICCF u </w:t>
      </w:r>
      <w:r>
        <w:rPr>
          <w:lang w:val="en-US" w:eastAsia="en-US" w:bidi="en-US"/>
          <w:smallCaps w:val="0"/>
        </w:rPr>
        <w:t>Buenos</w:t>
        <w:br/>
      </w:r>
      <w:r>
        <w:rPr>
          <w:smallCaps w:val="0"/>
        </w:rPr>
        <w:t>Aires_u. Priložio je upitnik za zastupnike članica ICCF, koji sam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odmah ispunio</w:t>
      </w:r>
      <w:r>
        <w:rPr>
          <w:vertAlign w:val="superscript"/>
          <w:smallCaps w:val="0"/>
        </w:rPr>
        <w:t>10</w:t>
      </w:r>
      <w:r>
        <w:rPr>
          <w:smallCaps w:val="0"/>
        </w:rPr>
        <w:t xml:space="preserve"> i sjutradan otposlao.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dana, putem e_mail mreže, od domaćina zasijedanja</w:t>
        <w:br/>
        <w:t xml:space="preserve">ICCF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Aires_u, dobih (nama nepotrebna) podrobna uputstva.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16.08.1997, od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GUTIERREZ_a, blagajnika</w:t>
        <w:br/>
        <w:t xml:space="preserve">ICCF </w:t>
      </w:r>
      <w:r>
        <w:rPr>
          <w:lang w:val="en-US" w:eastAsia="en-US" w:bidi="en-US"/>
          <w:smallCaps w:val="0"/>
        </w:rPr>
        <w:t xml:space="preserve">(the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Treasurer), </w:t>
      </w:r>
      <w:r>
        <w:rPr>
          <w:smallCaps w:val="0"/>
        </w:rPr>
        <w:t>dobih godišnji izvještaj povodom</w:t>
        <w:br/>
        <w:t>nadolazećeg zasijedanja ICCF. Godišnje stanje računa ICCF s kraja</w:t>
        <w:br/>
        <w:t>1995. godine +134 897 CHF je nešto oslabilo na kraju 1996. godine</w:t>
        <w:br/>
        <w:t>+118 623.24 CHF. Stoga je za pretpostaviti da se Cjenik ICCF neće</w:t>
        <w:br/>
        <w:t>(bitnije) mijenjati.</w:t>
      </w:r>
    </w:p>
    <w:p>
      <w:pPr>
        <w:pStyle w:val="Normal"/>
        <w:widowControl w:val="0"/>
        <w:ind w:firstLine="360"/>
      </w:pPr>
      <w:r>
        <w:rPr>
          <w:smallCaps w:val="0"/>
        </w:rPr>
        <w:t>Istoga dana su mi, putem H.Š.S, stigli drugi primjerci</w:t>
        <w:br/>
        <w:t>glasila ICCF "FernSchach_deutsch" 7/8_1997 i španjolskog glasnika</w:t>
        <w:br/>
      </w:r>
      <w:r>
        <w:rPr>
          <w:lang w:val="en-US" w:eastAsia="en-US" w:bidi="en-US"/>
          <w:smallCaps w:val="0"/>
        </w:rPr>
        <w:t xml:space="preserve">"Mate postal" </w:t>
      </w:r>
      <w:r>
        <w:rPr>
          <w:smallCaps w:val="0"/>
        </w:rPr>
        <w:t>98_1997.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18.08.1997, od Gerhard_a BINDER_a, zaduženog za</w:t>
        <w:br/>
        <w:t>količnik ICCF, dobih za tekuće razdoblje (01.07.1997-30.06.1998)</w:t>
        <w:br/>
        <w:t>iscrpnu izdvojenu listu s podacima samo naših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22.08.1997 predao sam novo IV izdanje Zbirke propisa</w:t>
        <w:br/>
        <w:t>i obrazaca Odbora u tajništvo Hrvatskog šahovskog saveza na</w:t>
        <w:br/>
        <w:t>umnožavanj 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27.08.1997 putem tajništva H.Š.S uputih Vladi Čubrilu</w:t>
        <w:br/>
        <w:t>presudu Odbora na njegovu žalbu.</w:t>
      </w:r>
    </w:p>
    <w:p>
      <w:pPr>
        <w:pStyle w:val="Normal"/>
        <w:widowControl w:val="0"/>
        <w:ind w:firstLine="360"/>
      </w:pPr>
      <w:r>
        <w:rPr>
          <w:smallCaps w:val="0"/>
        </w:rPr>
        <w:t>Dana 29.08.1997 dobih dvije raspisne liste evropskih</w:t>
        <w:br/>
        <w:t>natjecanja i to: EU/M/GT/441 i EU/M/GT/442. Ja sam se 15.04.1997</w:t>
        <w:br/>
        <w:t>pretplatio samo za jedno natjecanje. Kako smo Perica LATAS i ja</w:t>
        <w:br/>
        <w:t>dugo čekali, poslan je upit zaduženom za evropska natjecanja.</w:t>
        <w:br/>
        <w:t>Izgleda da je upit krivo shvaćen - otuda greška.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832" w:val="center"/>
          <w:tab w:leader="none" w:pos="5717" w:val="right"/>
          <w:tab w:leader="none" w:pos="6437" w:val="right"/>
        </w:tabs>
        <w:widowControl w:val="0"/>
      </w:pPr>
      <w:r>
        <w:rPr>
          <w:smallCaps w:val="0"/>
        </w:rPr>
        <w:t>U Zagrebu, 31. kolovoza 1997. godine</w:t>
        <w:tab/>
        <w:t>Dr.</w:t>
        <w:tab/>
        <w:t>Zvonko</w:t>
        <w:tab/>
        <w:t>KREČAK</w:t>
      </w:r>
    </w:p>
    <w:p>
      <w:pPr>
        <w:pStyle w:val="Normal"/>
        <w:tabs>
          <w:tab w:leader="none" w:pos="1298" w:val="center"/>
          <w:tab w:leader="none" w:pos="1615" w:val="left"/>
        </w:tabs>
        <w:widowControl w:val="0"/>
        <w:ind w:firstLine="36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Na pitanje . . . Koja 3 pitanja su sada najvažnije za ICCF?,</w:t>
        <w:br/>
        <w:t>odgovorih:</w:t>
        <w:tab/>
        <w:t>1.)</w:t>
        <w:tab/>
        <w:t>Zaokruženje poslova oko donovvsenja suvremenih</w:t>
      </w:r>
    </w:p>
    <w:p>
      <w:pPr>
        <w:pStyle w:val="Normal"/>
        <w:widowControl w:val="0"/>
      </w:pPr>
      <w:r>
        <w:rPr>
          <w:smallCaps w:val="0"/>
        </w:rPr>
        <w:t>pravila ICCF, 2.) osuvremenjivanje tvorbe, čuvanja i korištenja</w:t>
        <w:br/>
        <w:t>svih podataka te 3.) razvoj natjecanja u šahovskom stvaralaštvu</w:t>
        <w:br/>
        <w:t>(cjelovita igra, otvaranje, središnjica i završnica).</w:t>
      </w:r>
    </w:p>
    <w:p>
      <w:pPr>
        <w:pStyle w:val="Normal"/>
        <w:widowControl w:val="0"/>
        <w:ind w:firstLine="360"/>
      </w:pPr>
      <w:r>
        <w:rPr>
          <w:smallCaps w:val="0"/>
        </w:rPr>
        <w:t>Na pitanje o sadržaju knjige ICCF 2000 ... predložih: 1.)</w:t>
        <w:br/>
        <w:t>Povijest i današnje ustrojstvo te važeća pravila, 2.) Budućnost</w:t>
        <w:br/>
        <w:t>dopisnog šaha - pitanje odnosa između "igranja bez pomagala" i</w:t>
        <w:br/>
        <w:t>"igranja sa svim mogućim pomagalima", 3.) podaci o nosiocima</w:t>
        <w:br/>
        <w:t>zvanja, količniku ICCF i 4.) sukus podataka o naročito</w:t>
        <w:br/>
        <w:t>prvenstvenim natjecanjima pa 5.) izbor igara s naglaskom kako</w:t>
        <w:br/>
        <w:t>najstarijih (povijesnih) tako najboljih (najnovijih) te 6.)</w:t>
        <w:br/>
        <w:t>pitanje dojavnog (dopisnog) vida šaha i drugih vidova šaha,</w:t>
        <w:br/>
        <w:t>naročito stolnog šaha.</w:t>
      </w:r>
    </w:p>
    <w:p>
      <w:pPr>
        <w:pStyle w:val="Normal"/>
        <w:tabs>
          <w:tab w:leader="none" w:pos="2803" w:val="left"/>
        </w:tabs>
        <w:widowControl w:val="0"/>
        <w:ind w:firstLine="360"/>
      </w:pPr>
      <w:r>
        <w:rPr>
          <w:smallCaps w:val="0"/>
        </w:rPr>
        <w:t>Na pitanje ... u čemu bih mogao pomoći Međunarodnom savezu</w:t>
        <w:br/>
        <w:t>dopisnih šahista navedoh:</w:t>
        <w:tab/>
        <w:t>1.) igrački količnik, 2.) upotreba</w:t>
      </w:r>
    </w:p>
    <w:p>
      <w:pPr>
        <w:pStyle w:val="Normal"/>
        <w:widowControl w:val="0"/>
      </w:pPr>
      <w:r>
        <w:rPr>
          <w:smallCaps w:val="0"/>
        </w:rPr>
        <w:t>računala u šahu općenito te 3.) odnos između dopisnog i stolnog</w:t>
        <w:br/>
        <w:t>šaha.</w:t>
      </w:r>
      <w:r>
        <w:br w:type="page"/>
      </w:r>
    </w:p>
    <w:p>
      <w:pPr>
        <w:pStyle w:val="Normal"/>
        <w:widowControl w:val="0"/>
        <w:outlineLvl w:val="0"/>
      </w:pPr>
      <w:bookmarkStart w:id="4" w:name="bookmark4"/>
      <w:r>
        <w:rPr>
          <w:smallCaps w:val="0"/>
        </w:rPr>
        <w:t>Završeno natjecanje</w:t>
        <w:br/>
        <w:t>Corr CRO/16 VII/2\1 P H</w:t>
      </w:r>
      <w:bookmarkEnd w:id="4"/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I skupina preclnatjecanja za VII prvenstvo Hrvatske</w:t>
      </w:r>
      <w:bookmarkEnd w:id="5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Evo prvo okvirnih podataka:</w:t>
      </w:r>
    </w:p>
    <w:p>
      <w:pPr>
        <w:pStyle w:val="Normal"/>
        <w:widowControl w:val="0"/>
        <w:ind w:firstLine="360"/>
      </w:pPr>
      <w:r>
        <w:rPr>
          <w:smallCaps w:val="0"/>
        </w:rPr>
        <w:t>Priređivač: Odbor za dopisni šah Hrvatskog šahovskog saveza</w:t>
      </w:r>
    </w:p>
    <w:p>
      <w:pPr>
        <w:pStyle w:val="Normal"/>
        <w:widowControl w:val="0"/>
        <w:ind w:firstLine="360"/>
      </w:pPr>
      <w:r>
        <w:rPr>
          <w:smallCaps w:val="0"/>
        </w:rPr>
        <w:t>Pokrovitelj: nema ga</w:t>
      </w:r>
    </w:p>
    <w:p>
      <w:pPr>
        <w:pStyle w:val="Normal"/>
        <w:widowControl w:val="0"/>
      </w:pPr>
      <w:r>
        <w:rPr>
          <w:smallCaps w:val="0"/>
        </w:rPr>
        <w:t>Sudac: Dr. Zvonko KREČAK. IOOIO ZAGREB_Sloboština:Ul. V. Varićaka br . 2</w:t>
        <w:br/>
        <w:t>Trajanje od: 15.10.1995 do 14.04.1997 te produženo do: 01.07 .1997</w:t>
        <w:br/>
        <w:t>Učinak poretka:prva 2 stječupravoigranja uzavršnomdijelunatjecanja</w:t>
        <w:br/>
        <w:t>Propisi: Pravila igranja i Pravila razvrstavanja Odbora</w:t>
      </w:r>
    </w:p>
    <w:tbl>
      <w:tblPr>
        <w:tblOverlap w:val="never"/>
        <w:tblLayout w:type="fixed"/>
        <w:jc w:val="left"/>
      </w:tblPr>
      <w:tblGrid>
        <w:gridCol w:w="238"/>
        <w:gridCol w:w="832"/>
        <w:gridCol w:w="652"/>
        <w:gridCol w:w="1030"/>
        <w:gridCol w:w="612"/>
        <w:gridCol w:w="1346"/>
        <w:gridCol w:w="292"/>
        <w:gridCol w:w="248"/>
        <w:gridCol w:w="356"/>
        <w:gridCol w:w="382"/>
        <w:gridCol w:w="454"/>
        <w:gridCol w:w="482"/>
      </w:tblGrid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12345678901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 MJESTO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 et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MOIMOUUM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MiOMMOO'MlMO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lllllOlllTO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KRPANEC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OMOiMOlOllM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5-*5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MMOMiMl0 0 OM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6-»6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</w:t>
            </w:r>
            <w:r>
              <w:rPr>
                <w:smallCaps w:val="0"/>
              </w:rPr>
              <w:t>.</w:t>
            </w:r>
            <w:r>
              <w:rPr>
                <w:lang w:val="en-US" w:eastAsia="en-US" w:bidi="en-US"/>
                <w:smallCaps w:val="0"/>
              </w:rPr>
              <w:t>prof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llllMlllllM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CRNOJEVIĆ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OO-OOOOlOMOO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iy</w:t>
            </w:r>
            <w:r>
              <w:rPr>
                <w:vertAlign w:val="subscript"/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7-*8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OMOllOlillO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7-»6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.Zlatko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0-0 1 0 M0il0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7-&gt;7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OMOOlOlOOiO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8-*8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MH MMM1 lili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5-&gt;4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918"/>
        <w:gridCol w:w="360"/>
        <w:gridCol w:w="292"/>
        <w:gridCol w:w="482"/>
        <w:gridCol w:w="349"/>
        <w:gridCol w:w="655"/>
      </w:tblGrid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-vM+0-mM+1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•M+2 •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m+3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•mk+1■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 + 3 •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ii+i•</w:t>
            </w:r>
            <w:r>
              <w:rPr>
                <w:smallCaps/>
              </w:rPr>
              <w:t>ii: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7* mk *=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I *=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=&gt; m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II 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 mk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 III &lt;=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=» 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=&gt; II</w:t>
            </w:r>
          </w:p>
        </w:tc>
      </w:tr>
    </w:tbl>
    <w:p>
      <w:pPr>
        <w:pStyle w:val="Normal"/>
        <w:tabs>
          <w:tab w:leader="none" w:pos="1059" w:val="left"/>
          <w:tab w:leader="none" w:pos="3863" w:val="left"/>
        </w:tabs>
        <w:widowControl w:val="0"/>
      </w:pPr>
      <w:r>
        <w:rPr>
          <w:smallCaps w:val="0"/>
        </w:rPr>
        <w:t>ishodi:</w:t>
        <w:tab/>
        <w:t>pomoćna mjerila:</w:t>
        <w:tab/>
        <w:t>početni uvjeti razvrstavanja:</w:t>
      </w:r>
    </w:p>
    <w:p>
      <w:pPr>
        <w:pStyle w:val="Normal"/>
        <w:tabs>
          <w:tab w:leader="none" w:pos="1163" w:val="right"/>
          <w:tab w:leader="none" w:pos="1306" w:val="left"/>
        </w:tabs>
        <w:widowControl w:val="0"/>
      </w:pPr>
      <w:r>
        <w:rPr>
          <w:smallCaps w:val="0"/>
        </w:rPr>
        <w:t>PP uspjeh prema pobjednicima</w:t>
        <w:br/>
        <w:t>1 pobjeda</w:t>
        <w:tab/>
        <w:t>SM</w:t>
        <w:tab/>
        <w:t>Sonnenborn_ovo mjerilo</w:t>
      </w:r>
    </w:p>
    <w:p>
      <w:pPr>
        <w:pStyle w:val="Normal"/>
        <w:tabs>
          <w:tab w:leader="none" w:pos="1163" w:val="right"/>
          <w:tab w:leader="none" w:pos="1306" w:val="left"/>
        </w:tabs>
        <w:widowControl w:val="0"/>
      </w:pPr>
      <w:r>
        <w:rPr>
          <w:smallCaps w:val="0"/>
        </w:rPr>
        <w:t>0 poraz</w:t>
        <w:tab/>
        <w:t>PB</w:t>
        <w:tab/>
        <w:t>pomoćni bodovi i to:</w:t>
      </w:r>
    </w:p>
    <w:p>
      <w:pPr>
        <w:pStyle w:val="Normal"/>
        <w:tabs>
          <w:tab w:leader="none" w:pos="1217" w:val="left"/>
          <w:tab w:leader="dot" w:pos="3254" w:val="left"/>
        </w:tabs>
        <w:widowControl w:val="0"/>
      </w:pPr>
      <w:r>
        <w:rPr>
          <w:smallCaps w:val="0"/>
        </w:rPr>
        <w:t>N neriješeno</w:t>
        <w:tab/>
        <w:t xml:space="preserve">pobjeda kao crni </w:t>
        <w:tab/>
        <w:t xml:space="preserve"> 7M</w:t>
      </w:r>
    </w:p>
    <w:p>
      <w:pPr>
        <w:pStyle w:val="Normal"/>
        <w:tabs>
          <w:tab w:leader="dot" w:pos="2124" w:val="left"/>
        </w:tabs>
        <w:widowControl w:val="0"/>
      </w:pPr>
      <w:r>
        <w:rPr>
          <w:smallCaps w:val="0"/>
        </w:rPr>
        <w:t xml:space="preserve">======= === bijeli </w:t>
        <w:tab/>
        <w:t xml:space="preserve"> 5</w:t>
      </w:r>
    </w:p>
    <w:p>
      <w:pPr>
        <w:pStyle w:val="Normal"/>
        <w:tabs>
          <w:tab w:leader="dot" w:pos="2124" w:val="left"/>
        </w:tabs>
        <w:widowControl w:val="0"/>
      </w:pPr>
      <w:r>
        <w:rPr>
          <w:smallCaps w:val="0"/>
        </w:rPr>
        <w:t xml:space="preserve">neriješeno kao crni </w:t>
        <w:tab/>
        <w:t xml:space="preserve"> 3</w:t>
      </w:r>
    </w:p>
    <w:p>
      <w:pPr>
        <w:pStyle w:val="Normal"/>
        <w:widowControl w:val="0"/>
      </w:pPr>
      <w:r>
        <w:rPr>
          <w:smallCaps w:val="0"/>
        </w:rPr>
        <w:t>========== === bijeli</w:t>
      </w:r>
    </w:p>
    <w:p>
      <w:pPr>
        <w:pStyle w:val="Normal"/>
        <w:tabs>
          <w:tab w:leader="dot" w:pos="1861" w:val="left"/>
        </w:tabs>
        <w:widowControl w:val="0"/>
      </w:pPr>
      <w:r>
        <w:rPr>
          <w:smallCaps w:val="0"/>
        </w:rPr>
        <w:t xml:space="preserve">poraz kao crni 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Ovo prednatjecanje je zapravo završeno u roku - produženo</w:t>
        <w:br/>
        <w:t>je odlukom o produljenju (svih triju) prednatjecateljskih</w:t>
        <w:br/>
        <w:t>skupina. Proteklo je u redu, bez ijednoga spora. 0 tomu svjedoče</w:t>
        <w:br/>
        <w:t>svega dva kaznena ishoda od kojih je jedan plod neiskustva, a</w:t>
        <w:br/>
        <w:t>drugi napuštanja igre na samom kraju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Prva dva mjesta koja znače proboj u završni dio natjecanja</w:t>
        <w:br/>
        <w:t>za VII prvenstvo Hrvatske, zauzeli su iskusni i uvijek svježi</w:t>
        <w:br/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ŽIVKOVIĆ te mlađi inače naš glavni sudac</w:t>
        <w:br/>
        <w:t>dipl.ing. Davor MATIĆ. Obojica iz Zlatne doline. Čestitamo! Pet</w:t>
        <w:br/>
        <w:t>je pobjednika natjecanja što govori o blagom poretku ljestvice</w:t>
        <w:br/>
        <w:t>natjecanja. Što se uvjeta razvrstavanja tiče, stečena su 3 naviše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2 naniže. To je povoljno i odraz je uredne igre svih učesnika</w:t>
        <w:br/>
        <w:t>natjecanja na čemu im valja odati priznanje.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Zasluženi pobjednik natjecanja jest dipl.prof.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ŽIVKOVIĆ, umirovljeni profesor psihologije koji sada živi u</w:t>
        <w:br/>
        <w:t>Pleternici blizu Požege u Slavoniji. 0 njegovu uspjehu govori 8</w:t>
        <w:br/>
        <w:t>pobjeda i samo 2 neriješena ishoda, dakle blistavih 90% osvojenih</w:t>
        <w:br/>
        <w:t>od 10 mogućih bodova. Stekao je uvjet za prelazak iz klase mk u</w:t>
        <w:br/>
        <w:t>klasu m. Igra jako, suvremeno, brzo i vrlo uredno. Razina igre</w:t>
        <w:br/>
        <w:t>mu se u zadnje vrijeme jako podigla. U predstojećem prvenstvu</w:t>
        <w:br/>
        <w:t>Hrvatske, ako želi biti među pobjednicima, treba malo usporiti</w:t>
        <w:br/>
        <w:t>igru i tako otkloniti inače rijetke sitnije propuste.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s osvojenih 8 bodova zauzeo je dipl.ing. Davor</w:t>
        <w:br/>
        <w:t>MATIĆ, koji živi u Požegi gdje radi u okružnoj bolnici kao glavni</w:t>
        <w:br/>
        <w:t>inžinjer_informatičar. 0 njegovu uspjehu svjedoče 6 pobjeda i 4</w:t>
        <w:br/>
        <w:t>neriješena ishoda. I on je stekao uvjet za prelazak iz klase mk</w:t>
        <w:br/>
        <w:t>u klasu m. Igra izuzetno suvremeno, uporno i probojno - kad mu</w:t>
        <w:br/>
        <w:t>je ustrebala pobjeda protiv Ilije MATIJAŠEVIĆA u borbi za drugo</w:t>
        <w:br/>
        <w:t>mjesto, on je taj bod "doslovno iscijedio". To govori da on još</w:t>
        <w:br/>
        <w:t>nije pokazao koliko može. Očekujem ga među pobjednicima narednog</w:t>
        <w:br/>
        <w:t>prvenstva Hrvatske!</w:t>
      </w:r>
    </w:p>
    <w:p>
      <w:pPr>
        <w:pStyle w:val="Normal"/>
        <w:widowControl w:val="0"/>
        <w:ind w:firstLine="360"/>
      </w:pPr>
      <w:r>
        <w:rPr>
          <w:smallCaps w:val="0"/>
        </w:rPr>
        <w:t>Treće mjesto s osvojenih 8 bodova, ali slabijim odnosom</w:t>
        <w:br/>
        <w:t>prema pobjednicima, upravo zbog poraza od njegova prethodnika,</w:t>
        <w:br/>
        <w:t>zauzeo je Ilija MATIJAŠEVIĆ. Potvrdio je snagu igrača klase m.</w:t>
        <w:br/>
        <w:t>Da nije bilo sjajnih Požežana, ušao bi zasluženo u završni dio</w:t>
        <w:br/>
        <w:t>prvenstva Hrvatske. Ovako mora krenuti iznova. 0 njegovoj britkoj</w:t>
        <w:br/>
        <w:t>igri svjedoče 8 pobjeda i 2 poraza. Ne priznaje sebi ravne pa je</w:t>
        <w:br/>
        <w:t>rijetke protivnike "pustio u nebo" dok je većinu "prikovao za</w:t>
        <w:br/>
        <w:t>zemlju". Igra dopadljivo - kao da mu ishod nije glavna briga!</w:t>
      </w:r>
    </w:p>
    <w:p>
      <w:pPr>
        <w:pStyle w:val="Normal"/>
        <w:widowControl w:val="0"/>
        <w:ind w:firstLine="360"/>
      </w:pPr>
      <w:r>
        <w:rPr>
          <w:smallCaps w:val="0"/>
        </w:rPr>
        <w:t>Četvrti je sa 6</w:t>
      </w:r>
      <w:r>
        <w:rPr>
          <w:vertAlign w:val="superscript"/>
          <w:smallCaps w:val="0"/>
        </w:rPr>
        <w:t>l</w:t>
      </w:r>
      <w:r>
        <w:rPr>
          <w:smallCaps w:val="0"/>
        </w:rPr>
        <w:t>A bodova Želimir SMUK, majstor dopisnog šaha</w:t>
        <w:br/>
        <w:t>iz Vinkovaca. Svo vrijeme "ovih događanja", iz razumljivih</w:t>
        <w:br/>
        <w:t>razloga, igra ispod svojih mogućnosti. U zadnje vrijeme pokazuje</w:t>
        <w:br/>
        <w:t>znakove oporavka - nadajmo se da će ustrajati!</w:t>
      </w:r>
    </w:p>
    <w:p>
      <w:pPr>
        <w:pStyle w:val="Normal"/>
        <w:widowControl w:val="0"/>
        <w:ind w:firstLine="360"/>
      </w:pPr>
      <w:r>
        <w:rPr>
          <w:smallCaps w:val="0"/>
        </w:rPr>
        <w:t>Peti je s osvojenih 5% bodova dipl.ing. Arsen MILETIĆ iz</w:t>
        <w:br/>
        <w:t>Rijeke. Posljednji je pobjednik natjecanja. Ako se k tomu doda</w:t>
        <w:br/>
        <w:t>da je ispunio uvjet za prelazak iz II u I klasu, može se</w:t>
        <w:br/>
        <w:t>očekivati da je trenutno zadovoljan. Noviji je igrač dopisnog</w:t>
        <w:br/>
        <w:t>šaha te ako ovako nastavi, sigurno će napredovati.</w:t>
      </w:r>
    </w:p>
    <w:p>
      <w:pPr>
        <w:pStyle w:val="Normal"/>
        <w:widowControl w:val="0"/>
        <w:ind w:firstLine="360"/>
      </w:pPr>
      <w:r>
        <w:rPr>
          <w:smallCaps w:val="0"/>
        </w:rPr>
        <w:t>Nevoljno je pisati o poraženima. Sedam ih je.</w:t>
      </w:r>
    </w:p>
    <w:p>
      <w:pPr>
        <w:pStyle w:val="Normal"/>
        <w:widowControl w:val="0"/>
        <w:ind w:firstLine="360"/>
      </w:pPr>
      <w:r>
        <w:rPr>
          <w:smallCaps w:val="0"/>
        </w:rPr>
        <w:t>Šesti je sa 4^ osvojena boda Željko KRPANEC iz Karlovca. To</w:t>
        <w:br/>
        <w:t>je njegov podbačaj iako je potvrdio uvrštenost u razred igrača</w:t>
        <w:br/>
        <w:t>mlase mk. Kao da mu nedostaje natjecateljski duh pa se zabavlja</w:t>
        <w:br/>
        <w:t>igranjem. Ponekad se treba lišiti tog zadovoljstva, s protivnikom</w:t>
        <w:br/>
        <w:t>se "uhvatiti u koštac do boli", pa trajnije i dublje uživati</w:t>
        <w:br/>
        <w:t>plodove češćih natjecateljskih uspjeha.</w:t>
      </w:r>
    </w:p>
    <w:p>
      <w:pPr>
        <w:pStyle w:val="Normal"/>
        <w:widowControl w:val="0"/>
        <w:ind w:firstLine="360"/>
      </w:pPr>
      <w:r>
        <w:rPr>
          <w:smallCaps w:val="0"/>
        </w:rPr>
        <w:t>Sedmi je s osvojenih 3% boda Zlatan JERIČEVIĆ iz Žrnova na</w:t>
        <w:br/>
        <w:t>otoku Korčula. Iako je potvrdio ostanak u razredu igrača I klase,</w:t>
        <w:br/>
        <w:t>to je za njega podbačaj. Za njega vrijedi što i za njegova</w:t>
        <w:br/>
        <w:t>prethodnika. Možda je zasićen sadašnjim šahovskim životom - nešto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treba mijenjati, možda osuvremeniti pristup dopisnom šahu! Šah</w:t>
        <w:br/>
        <w:t>ne treba uzimati samo kao zabavu, već i kao potvrdu svojih</w:t>
        <w:br/>
        <w:t>vrijednosti. Stoga je pored igranja (što znači užitak) potreban</w:t>
        <w:br/>
        <w:t>i rad (što znači odricanje) koji se obično vraća u vidu trajnijih</w:t>
        <w:br/>
        <w:t>i dubljih zadovoljstava.</w:t>
      </w:r>
    </w:p>
    <w:p>
      <w:pPr>
        <w:pStyle w:val="Normal"/>
        <w:widowControl w:val="0"/>
        <w:ind w:firstLine="360"/>
      </w:pPr>
      <w:r>
        <w:rPr>
          <w:smallCaps w:val="0"/>
        </w:rPr>
        <w:t>Osmi je s osvojenih 3)4 boda dipl.oecc. Stjepan ŠTEFANČIĆ,</w:t>
        <w:br/>
        <w:t>umirovljenik iz Zagreba. Nije ispunio uvjet za ostanak u razredu</w:t>
        <w:br/>
        <w:t>klase m. To je velik i vjerojatno bolan neuspjeh. Nadajmo se da</w:t>
        <w:br/>
        <w:t>je to privremeno stanje, jer se sjećam poleta kojim je brodio</w:t>
        <w:br/>
        <w:t>krajem 1992. godine kada je poticao na obnavljanje šahovskoga</w:t>
        <w:br/>
        <w:t>života u nas.</w:t>
      </w:r>
    </w:p>
    <w:p>
      <w:pPr>
        <w:pStyle w:val="Normal"/>
        <w:widowControl w:val="0"/>
        <w:ind w:firstLine="360"/>
      </w:pPr>
      <w:r>
        <w:rPr>
          <w:smallCaps w:val="0"/>
        </w:rPr>
        <w:t>Deveti je s osvojena 2)4 boda Pero BAŠICA iz Mokošice kod</w:t>
        <w:br/>
        <w:t>Dubrovnika. Nije se uspio odlijepiti od razreda III klase. Imam</w:t>
        <w:br/>
        <w:t>dojam da mu dopisni šah život čini ugodnijim. Ako bude u prilici</w:t>
        <w:br/>
        <w:t>da u šahu pored zadovoljstva traži i uspjeh, nadam se da će</w:t>
        <w:br/>
        <w:t>uspj eti.</w:t>
      </w:r>
    </w:p>
    <w:p>
      <w:pPr>
        <w:pStyle w:val="Normal"/>
        <w:widowControl w:val="0"/>
        <w:ind w:firstLine="360"/>
      </w:pPr>
      <w:r>
        <w:rPr>
          <w:smallCaps w:val="0"/>
        </w:rPr>
        <w:t>Deseti je s osvojena 2)4 dipl.prof. Zlatko MAJLINGER iz</w:t>
        <w:br/>
        <w:t>Rijeke. Ispunio je uvjet za ostanak u razredu igrača II klase.</w:t>
      </w:r>
    </w:p>
    <w:p>
      <w:pPr>
        <w:pStyle w:val="Normal"/>
        <w:widowControl w:val="0"/>
      </w:pPr>
      <w:r>
        <w:rPr>
          <w:smallCaps w:val="0"/>
        </w:rPr>
        <w:t>Čini se da je on izrazit primjer igrača kojemu je dopisni šah</w:t>
        <w:br/>
        <w:t>prilika da se odmori, da se izroni iz svakodnevice života - ima</w:t>
        <w:br/>
        <w:t>nas viš takvih. U pravilu, to je skroman izbor.</w:t>
      </w:r>
    </w:p>
    <w:p>
      <w:pPr>
        <w:pStyle w:val="Normal"/>
        <w:widowControl w:val="0"/>
        <w:ind w:firstLine="360"/>
      </w:pPr>
      <w:r>
        <w:rPr>
          <w:smallCaps w:val="0"/>
        </w:rPr>
        <w:t>Posljednji s osvojenih svega )4 boda je Nikola CRNOJEVIĆ iz</w:t>
        <w:br/>
        <w:t>Zagreba. Stekao je uvjet za pad iz II u III klasu. On je jači</w:t>
        <w:br/>
        <w:t>igrač. Padovi u zadnje dvije godine, vjerojatno ukazuju na</w:t>
        <w:br/>
        <w:t>životne nevolje iz kojih želimo da se čim prije izvuče. Tada će</w:t>
        <w:br/>
        <w:t>biti više uspjeha te zadovoljstava i u okrilju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Možda je više poznato da pravila koja sam sročio za godišnje</w:t>
        <w:br/>
        <w:t>vrednovanje igračkih ostvarenja (cjelovita igra, otvaranje,</w:t>
        <w:br/>
        <w:t>središnjica i završnica) omogućuju prijavu ne samo svojih već i</w:t>
        <w:br/>
        <w:t>tuđuh "radova". Možda je manje poznato da se naš glavni sudac</w:t>
        <w:br/>
        <w:t>dipl.ing. Davor MATIĆ zalaže da se u tom smislu "pokažu" šahovski</w:t>
        <w:br/>
        <w:t>suci - uz završni izvještaj koji se predstavlja ovakvim napisom,</w:t>
        <w:br/>
        <w:t>trebalo bi istaknuti i vrijedna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Mada to znači dodatni napor, prijedlog smatram vrijednim</w:t>
        <w:br/>
        <w:t>korakom u poboljšavanju kakvoće našega šahovskog života. Ne</w:t>
        <w:br/>
        <w:t>podržavam ga samo riječima, već i djelom.</w:t>
      </w:r>
    </w:p>
    <w:p>
      <w:pPr>
        <w:pStyle w:val="Normal"/>
        <w:widowControl w:val="0"/>
        <w:ind w:firstLine="360"/>
      </w:pPr>
      <w:r>
        <w:rPr>
          <w:smallCaps w:val="0"/>
        </w:rPr>
        <w:t>U vremenskoj oskudici, opredijelio sam se za tumačenje samo</w:t>
        <w:br/>
        <w:t>jednoga susreta. Ispričavam se možda pogođenima mojim izborom.</w:t>
      </w:r>
    </w:p>
    <w:p>
      <w:pPr>
        <w:pStyle w:val="Normal"/>
        <w:widowControl w:val="0"/>
      </w:pPr>
      <w:r>
        <w:rPr>
          <w:smallCaps w:val="0"/>
        </w:rPr>
        <w:t xml:space="preserve">Ilija MATIJAŠEVIĆ (nema/4) 0:1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(nema/5)</w:t>
      </w:r>
    </w:p>
    <w:p>
      <w:pPr>
        <w:pStyle w:val="Normal"/>
        <w:widowControl w:val="0"/>
        <w:ind w:firstLine="360"/>
      </w:pPr>
      <w:r>
        <w:rPr>
          <w:smallCaps w:val="0"/>
        </w:rPr>
        <w:t>Riječ je o susretu između dvojice najoštrijih igrača na</w:t>
        <w:br/>
        <w:t>natjecanju - svaki je postigao po 8 pobjeda iz 10 susreta. Zapis</w:t>
        <w:br/>
        <w:t>igre objavljen je u Glasniku god.III/1996, dbr.9/10, str.217.</w:t>
      </w:r>
    </w:p>
    <w:tbl>
      <w:tblPr>
        <w:tblOverlap w:val="never"/>
        <w:tblLayout w:type="fixed"/>
        <w:jc w:val="left"/>
      </w:tblPr>
      <w:tblGrid>
        <w:gridCol w:w="760"/>
        <w:gridCol w:w="328"/>
        <w:gridCol w:w="472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 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0-0 (? !)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Vjerojatno sumnjivo. Danas se igra također oštro 4. d4 ili</w:t>
        <w:br/>
        <w:t>pitomo 4. d3.</w:t>
      </w:r>
    </w:p>
    <w:p>
      <w:pPr>
        <w:pStyle w:val="Normal"/>
        <w:tabs>
          <w:tab w:leader="none" w:pos="3844" w:val="right"/>
        </w:tabs>
        <w:widowControl w:val="0"/>
      </w:pPr>
      <w:r>
        <w:rPr>
          <w:smallCaps w:val="0"/>
        </w:rPr>
        <w:t>...</w:t>
        <w:tab/>
        <w:t>4. Sxe4</w:t>
      </w:r>
    </w:p>
    <w:p>
      <w:pPr>
        <w:pStyle w:val="Normal"/>
        <w:tabs>
          <w:tab w:leader="none" w:pos="3844" w:val="right"/>
        </w:tabs>
        <w:widowControl w:val="0"/>
      </w:pPr>
      <w:r>
        <w:rPr>
          <w:smallCaps w:val="0"/>
        </w:rPr>
        <w:t>đ4</w:t>
        <w:tab/>
        <w:t>5. d5</w:t>
      </w:r>
    </w:p>
    <w:p>
      <w:pPr>
        <w:pStyle w:val="Normal"/>
        <w:tabs>
          <w:tab w:leader="none" w:pos="3460" w:val="right"/>
          <w:tab w:leader="none" w:pos="3403" w:val="right"/>
        </w:tabs>
        <w:widowControl w:val="0"/>
      </w:pPr>
      <w:r>
        <w:rPr>
          <w:smallCaps w:val="0"/>
        </w:rPr>
        <w:t>Lb5 (? ! )</w:t>
        <w:tab/>
        <w:t>6</w:t>
        <w:tab/>
        <w:t>.</w:t>
      </w:r>
    </w:p>
    <w:p>
      <w:pPr>
        <w:pStyle w:val="Normal"/>
        <w:tabs>
          <w:tab w:leader="none" w:pos="355" w:val="center"/>
          <w:tab w:leader="none" w:pos="3062" w:val="left"/>
        </w:tabs>
        <w:widowControl w:val="0"/>
        <w:ind w:firstLine="360"/>
      </w:pPr>
      <w:r>
        <w:rPr>
          <w:smallCaps w:val="0"/>
        </w:rPr>
        <w:t>Iako je i ovo knjiški potez, meni se ne sviđa. Možda ovdje,</w:t>
        <w:br/>
        <w:t>s</w:t>
        <w:tab/>
        <w:t>potezom 5. Tel(!?), bijeli</w:t>
        <w:tab/>
        <w:t>treba pokušati, prema Sveznadaru,</w:t>
      </w:r>
    </w:p>
    <w:p>
      <w:pPr>
        <w:pStyle w:val="Normal"/>
        <w:tabs>
          <w:tab w:leader="none" w:pos="3015" w:val="right"/>
          <w:tab w:leader="none" w:pos="3159" w:val="left"/>
          <w:tab w:leader="none" w:pos="5073" w:val="right"/>
          <w:tab w:leader="none" w:pos="6434" w:val="right"/>
        </w:tabs>
        <w:widowControl w:val="0"/>
      </w:pPr>
      <w:r>
        <w:rPr>
          <w:smallCaps w:val="0"/>
        </w:rPr>
        <w:t>ući</w:t>
        <w:tab/>
        <w:t>u glavni nastavak SZ2C56?</w:t>
        <w:tab/>
        <w:t>Ako to ne</w:t>
        <w:tab/>
        <w:t>ide, onda</w:t>
        <w:tab/>
        <w:t>četvrti potez</w:t>
      </w:r>
    </w:p>
    <w:p>
      <w:pPr>
        <w:pStyle w:val="Normal"/>
        <w:widowControl w:val="0"/>
      </w:pPr>
      <w:r>
        <w:rPr>
          <w:smallCaps w:val="0"/>
        </w:rPr>
        <w:t>bijeloga smatram pogrešnim!</w:t>
      </w:r>
    </w:p>
    <w:p>
      <w:pPr>
        <w:pStyle w:val="Normal"/>
        <w:widowControl w:val="0"/>
        <w:ind w:firstLine="360"/>
      </w:pPr>
      <w:r>
        <w:rPr>
          <w:smallCaps w:val="0"/>
        </w:rPr>
        <w:t>Ovako bijeli prerano napušta točku d5 koja mu u glavnom</w:t>
        <w:br/>
        <w:t>nastavku mnogo znači!</w:t>
      </w:r>
    </w:p>
    <w:p>
      <w:pPr>
        <w:pStyle w:val="Normal"/>
        <w:tabs>
          <w:tab w:leader="none" w:pos="3210" w:val="left"/>
        </w:tabs>
        <w:widowControl w:val="0"/>
      </w:pPr>
      <w:r>
        <w:rPr>
          <w:smallCaps w:val="0"/>
        </w:rPr>
        <w:t>...</w:t>
        <w:tab/>
        <w:t>6. exd4!?</w:t>
      </w:r>
    </w:p>
    <w:p>
      <w:pPr>
        <w:pStyle w:val="Normal"/>
        <w:widowControl w:val="0"/>
        <w:ind w:firstLine="360"/>
      </w:pPr>
      <w:r>
        <w:rPr>
          <w:smallCaps w:val="0"/>
        </w:rPr>
        <w:t>Knjiški je 6. ... Ld7 7. Lxc6 bxc6 8. Se5 Ld6 9. f3 Lxe5 10.</w:t>
        <w:br/>
        <w:t>dxe5 Sc5 11. b3 Se6 12. f4 f5 13. La3 Dh4 s jasnom prednosti</w:t>
        <w:br/>
        <w:t>crnog prema susretu Gunsberg: Čigorin [La Habana (m) ] iz pradaleke</w:t>
        <w:br/>
        <w:t>1890. godine! Ne raspolažem drugim šahovskim vrelom, do li</w:t>
        <w:br/>
        <w:t>Sveznadarom, koji bi mi svježije pričao o ovom razmještaju.</w:t>
      </w:r>
    </w:p>
    <w:p>
      <w:pPr>
        <w:pStyle w:val="Normal"/>
        <w:tabs>
          <w:tab w:leader="none" w:pos="3090" w:val="left"/>
          <w:tab w:leader="none" w:pos="5073" w:val="right"/>
          <w:tab w:leader="none" w:pos="6434" w:val="right"/>
        </w:tabs>
        <w:widowControl w:val="0"/>
        <w:ind w:firstLine="360"/>
      </w:pPr>
      <w:r>
        <w:rPr>
          <w:smallCaps w:val="0"/>
        </w:rPr>
        <w:t>Možda je crni očekivao</w:t>
        <w:tab/>
        <w:t>pojačanje</w:t>
        <w:tab/>
        <w:t>bijeloga</w:t>
        <w:tab/>
        <w:t>pa skreće s</w:t>
      </w:r>
    </w:p>
    <w:p>
      <w:pPr>
        <w:pStyle w:val="Normal"/>
        <w:widowControl w:val="0"/>
      </w:pPr>
      <w:r>
        <w:rPr>
          <w:smallCaps w:val="0"/>
        </w:rPr>
        <w:t>knjiškoga puta ili pak raspolaže nekim novijim saznanjima?</w:t>
      </w:r>
    </w:p>
    <w:p>
      <w:pPr>
        <w:pStyle w:val="Normal"/>
        <w:tabs>
          <w:tab w:leader="none" w:pos="3062" w:val="left"/>
          <w:tab w:leader="none" w:pos="6434" w:val="right"/>
          <w:tab w:leader="none" w:pos="6428" w:val="right"/>
        </w:tabs>
        <w:widowControl w:val="0"/>
        <w:ind w:firstLine="360"/>
      </w:pPr>
      <w:r>
        <w:rPr>
          <w:smallCaps w:val="0"/>
        </w:rPr>
        <w:t>Iako otvara "prugu e",</w:t>
        <w:tab/>
        <w:t>obavezuje</w:t>
        <w:tab/>
        <w:t>bijeloga</w:t>
        <w:tab/>
        <w:t>na "pješačke</w:t>
      </w:r>
    </w:p>
    <w:p>
      <w:pPr>
        <w:pStyle w:val="Normal"/>
        <w:widowControl w:val="0"/>
      </w:pPr>
      <w:r>
        <w:rPr>
          <w:smallCaps w:val="0"/>
        </w:rPr>
        <w:t>izdatke" i sputava razvoj bijeloga kraljičina krila.</w:t>
      </w:r>
    </w:p>
    <w:p>
      <w:pPr>
        <w:pStyle w:val="Normal"/>
        <w:tabs>
          <w:tab w:leader="none" w:pos="3844" w:val="right"/>
        </w:tabs>
        <w:widowControl w:val="0"/>
      </w:pPr>
      <w:r>
        <w:rPr>
          <w:smallCaps w:val="0"/>
        </w:rPr>
        <w:t>Tel (? ! ) 7 .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Sada je to kasno - teško da nešto ozbiljnije može postići</w:t>
        <w:br/>
        <w:t>po pruzi e, jer je prethodno napustio točku d5. Mislim da je</w:t>
        <w:br/>
        <w:t>bolje 6. Sxd4 te pokušati pravdati žrtvu pješaka kvarenjem</w:t>
        <w:br/>
        <w:t>postave crnoga.</w:t>
      </w:r>
    </w:p>
    <w:p>
      <w:pPr>
        <w:pStyle w:val="Normal"/>
        <w:tabs>
          <w:tab w:leader="none" w:pos="3748" w:val="right"/>
          <w:tab w:leader="none" w:pos="3481" w:val="left"/>
        </w:tabs>
        <w:widowControl w:val="0"/>
        <w:ind w:firstLine="360"/>
      </w:pPr>
      <w:r>
        <w:rPr>
          <w:smallCaps w:val="0"/>
        </w:rPr>
        <w:t>7.</w:t>
        <w:tab/>
        <w:t>Lb4</w:t>
        <w:br/>
        <w:t>Lđ2 8 .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Nije bolje ni 8. c3 dxc3 9. bxc3 zbog Lc5 i u oštroj igri</w:t>
        <w:br/>
        <w:t>bijeli ne dokazuje naknadu za žrtvovana 2 pješaka.</w:t>
      </w:r>
    </w:p>
    <w:p>
      <w:pPr>
        <w:pStyle w:val="Normal"/>
        <w:widowControl w:val="0"/>
        <w:ind w:firstLine="360"/>
      </w:pPr>
      <w:r>
        <w:rPr>
          <w:smallCaps w:val="0"/>
        </w:rPr>
        <w:t>8 . Lc5</w:t>
      </w:r>
    </w:p>
    <w:p>
      <w:pPr>
        <w:pStyle w:val="Normal"/>
        <w:widowControl w:val="0"/>
        <w:ind w:firstLine="360"/>
      </w:pPr>
      <w:r>
        <w:rPr>
          <w:smallCaps w:val="0"/>
        </w:rPr>
        <w:t>Sve usporedbe s poznatim (u glavnom nastavku SZ2C56) kazuju</w:t>
        <w:br/>
        <w:t>da je bijeli (već) izgubljen!</w:t>
      </w:r>
    </w:p>
    <w:p>
      <w:pPr>
        <w:pStyle w:val="Normal"/>
        <w:widowControl w:val="0"/>
        <w:ind w:firstLine="360"/>
      </w:pPr>
      <w:r>
        <w:rPr>
          <w:smallCaps w:val="0"/>
        </w:rPr>
        <w:t>U narednom nastupu bijeloga to kao da se ne naslućuje.</w:t>
        <w:br/>
        <w:t>Svojom dopadljivom igrom, bijeli zapravo ubrzava poraz. No,</w:t>
        <w:br/>
        <w:t>obzirom da se s 9. Sg5 0-0 10. Sxe4 dxe4 ne bi spasio od poraza,</w:t>
        <w:br/>
        <w:t>možda je "žarki nastavak" jedino što produljuje "njegovu</w:t>
        <w:br/>
        <w:t>prisutnost".</w:t>
      </w:r>
    </w:p>
    <w:p>
      <w:pPr>
        <w:pStyle w:val="Normal"/>
        <w:tabs>
          <w:tab w:leader="none" w:pos="3386" w:val="right"/>
          <w:tab w:leader="none" w:pos="3546" w:val="left"/>
        </w:tabs>
        <w:widowControl w:val="0"/>
        <w:ind w:firstLine="360"/>
      </w:pPr>
      <w:r>
        <w:rPr>
          <w:smallCaps w:val="0"/>
        </w:rPr>
        <w:t>Lg5</w:t>
        <w:tab/>
        <w:t>9.</w:t>
        <w:tab/>
        <w:t>f6</w:t>
      </w:r>
    </w:p>
    <w:p>
      <w:pPr>
        <w:pStyle w:val="Normal"/>
        <w:tabs>
          <w:tab w:leader="none" w:pos="3386" w:val="right"/>
          <w:tab w:leader="none" w:pos="3542" w:val="left"/>
        </w:tabs>
        <w:widowControl w:val="0"/>
        <w:ind w:firstLine="360"/>
      </w:pPr>
      <w:r>
        <w:rPr>
          <w:smallCaps w:val="0"/>
        </w:rPr>
        <w:t>Se5</w:t>
        <w:tab/>
        <w:t>10.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već porušio sve mostove za sobom - ionako se više</w:t>
        <w:br/>
        <w:t>nije mogao vratiti u luku "ničije", pa svoje nade gaji u "muškoj</w:t>
        <w:br/>
        <w:t>igri".</w:t>
      </w:r>
    </w:p>
    <w:p>
      <w:pPr>
        <w:pStyle w:val="Normal"/>
        <w:tabs>
          <w:tab w:leader="none" w:pos="3062" w:val="left"/>
        </w:tabs>
        <w:widowControl w:val="0"/>
        <w:ind w:firstLine="360"/>
      </w:pPr>
      <w:r>
        <w:rPr>
          <w:smallCaps w:val="0"/>
        </w:rPr>
        <w:t>...</w:t>
        <w:tab/>
        <w:t>10. fxg5</w:t>
      </w:r>
    </w:p>
    <w:p>
      <w:pPr>
        <w:pStyle w:val="Normal"/>
        <w:tabs>
          <w:tab w:leader="none" w:pos="3525" w:val="left"/>
          <w:tab w:leader="none" w:pos="3435" w:val="left"/>
        </w:tabs>
        <w:widowControl w:val="0"/>
        <w:ind w:firstLine="360"/>
      </w:pPr>
      <w:r>
        <w:rPr>
          <w:smallCaps w:val="0"/>
        </w:rPr>
        <w:t>Dh5 + 11. g6</w:t>
        <w:br/>
        <w:t>Sxg6 12. Lg4</w:t>
        <w:br/>
        <w:t>Dxg4</w:t>
        <w:tab/>
        <w:t>13.</w:t>
        <w:tab/>
        <w:t>hxg6</w:t>
      </w:r>
    </w:p>
    <w:p>
      <w:pPr>
        <w:pStyle w:val="Normal"/>
        <w:tabs>
          <w:tab w:leader="none" w:pos="3386" w:val="right"/>
          <w:tab w:leader="none" w:pos="3557" w:val="left"/>
        </w:tabs>
        <w:widowControl w:val="0"/>
        <w:ind w:firstLine="360"/>
      </w:pPr>
      <w:r>
        <w:rPr>
          <w:smallCaps w:val="0"/>
        </w:rPr>
        <w:t>Sđ2</w:t>
        <w:tab/>
        <w:t>14.</w:t>
        <w:tab/>
        <w:t>Dđ6</w:t>
      </w:r>
      <w:r>
        <w:br w:type="page"/>
      </w:r>
    </w:p>
    <w:p>
      <w:pPr>
        <w:pStyle w:val="Normal"/>
        <w:tabs>
          <w:tab w:leader="none" w:pos="3723" w:val="center"/>
        </w:tabs>
        <w:widowControl w:val="0"/>
      </w:pPr>
      <w:r>
        <w:rPr>
          <w:smallCaps w:val="0"/>
        </w:rPr>
        <w:t>Sxe4 15.</w:t>
        <w:tab/>
        <w:t>...</w:t>
      </w:r>
    </w:p>
    <w:p>
      <w:pPr>
        <w:pStyle w:val="Normal"/>
        <w:tabs>
          <w:tab w:leader="none" w:pos="2216" w:val="center"/>
          <w:tab w:leader="none" w:pos="3012" w:val="right"/>
          <w:tab w:leader="none" w:pos="3384" w:val="right"/>
          <w:tab w:leader="none" w:pos="3723" w:val="center"/>
          <w:tab w:leader="none" w:pos="4257" w:val="center"/>
          <w:tab w:leader="none" w:pos="4747" w:val="center"/>
          <w:tab w:leader="none" w:pos="5049" w:val="left"/>
        </w:tabs>
        <w:widowControl w:val="0"/>
        <w:ind w:firstLine="360"/>
      </w:pPr>
      <w:r>
        <w:rPr>
          <w:smallCaps w:val="0"/>
        </w:rPr>
        <w:t>Žrtvujući konja svojim 10. potezom, možda je bijeli nešto</w:t>
        <w:br/>
        <w:t>očekivao nakon 15.</w:t>
        <w:tab/>
        <w:t>...</w:t>
        <w:tab/>
        <w:t>Dxh2+</w:t>
        <w:tab/>
        <w:t>16.</w:t>
        <w:tab/>
        <w:t>Kfl</w:t>
        <w:tab/>
        <w:t>dxe4</w:t>
        <w:tab/>
        <w:t>17.</w:t>
        <w:tab/>
        <w:t>Dxe4. Crni se</w:t>
      </w:r>
    </w:p>
    <w:p>
      <w:pPr>
        <w:pStyle w:val="Normal"/>
        <w:widowControl w:val="0"/>
      </w:pPr>
      <w:r>
        <w:rPr>
          <w:smallCaps w:val="0"/>
        </w:rPr>
        <w:t>opravdano drži krilatice: "Prijetnja je jača od izvršenja!".</w:t>
      </w:r>
    </w:p>
    <w:p>
      <w:pPr>
        <w:pStyle w:val="Normal"/>
        <w:tabs>
          <w:tab w:leader="none" w:pos="3130" w:val="left"/>
        </w:tabs>
        <w:widowControl w:val="0"/>
      </w:pPr>
      <w:r>
        <w:rPr>
          <w:smallCaps w:val="0"/>
        </w:rPr>
        <w:t>...</w:t>
        <w:tab/>
        <w:t>15. dxe4!?</w:t>
      </w:r>
    </w:p>
    <w:p>
      <w:pPr>
        <w:pStyle w:val="Normal"/>
        <w:widowControl w:val="0"/>
      </w:pPr>
      <w:r>
        <w:rPr>
          <w:smallCaps w:val="0"/>
        </w:rPr>
        <w:t>Txe4+ 16. Kf7</w:t>
      </w:r>
    </w:p>
    <w:p>
      <w:pPr>
        <w:pStyle w:val="Normal"/>
        <w:widowControl w:val="0"/>
        <w:ind w:firstLine="360"/>
      </w:pPr>
      <w:r>
        <w:rPr>
          <w:smallCaps w:val="0"/>
        </w:rPr>
        <w:t>Crni je uspio povezati topove!</w:t>
      </w:r>
    </w:p>
    <w:p>
      <w:pPr>
        <w:pStyle w:val="Normal"/>
        <w:tabs>
          <w:tab w:leader="none" w:pos="3723" w:val="center"/>
          <w:tab w:leader="none" w:pos="3407" w:val="right"/>
          <w:tab w:leader="none" w:pos="3706" w:val="center"/>
        </w:tabs>
        <w:widowControl w:val="0"/>
      </w:pPr>
      <w:r>
        <w:rPr>
          <w:smallCaps w:val="0"/>
        </w:rPr>
        <w:t>f4 ?!</w:t>
        <w:tab/>
        <w:t>17</w:t>
        <w:tab/>
        <w:t>.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U ovakovim neprilikama, za razliku od stolnog šaha, u</w:t>
        <w:br/>
        <w:t>dopisnom šahu je najbolji potez PREDAJA! Ovako se izvrgava</w:t>
        <w:br/>
        <w:t>neugodi, bez izgleda na naknadu.</w:t>
      </w:r>
    </w:p>
    <w:p>
      <w:pPr>
        <w:pStyle w:val="Normal"/>
        <w:tabs>
          <w:tab w:leader="none" w:pos="3768" w:val="center"/>
          <w:tab w:leader="none" w:pos="3597" w:val="left"/>
        </w:tabs>
        <w:widowControl w:val="0"/>
      </w:pPr>
      <w:r>
        <w:rPr>
          <w:smallCaps w:val="0"/>
        </w:rPr>
        <w:t>17.</w:t>
        <w:tab/>
        <w:t>d3+</w:t>
      </w:r>
    </w:p>
    <w:p>
      <w:pPr>
        <w:pStyle w:val="Normal"/>
        <w:widowControl w:val="0"/>
      </w:pPr>
      <w:r>
        <w:rPr>
          <w:smallCaps w:val="0"/>
        </w:rPr>
        <w:t>Khl 18. dxc2</w:t>
        <w:br/>
        <w:t>Tfl 19. Kg7</w:t>
        <w:br/>
        <w:t>Te6?! 20.</w:t>
      </w:r>
    </w:p>
    <w:p>
      <w:pPr>
        <w:pStyle w:val="Normal"/>
        <w:widowControl w:val="0"/>
        <w:ind w:firstLine="360"/>
      </w:pPr>
      <w:r>
        <w:rPr>
          <w:smallCaps w:val="0"/>
        </w:rPr>
        <w:t>Više nema smisla kuditi igru bijeloga. Crni očito uživa.</w:t>
      </w:r>
    </w:p>
    <w:p>
      <w:pPr>
        <w:pStyle w:val="Normal"/>
        <w:tabs>
          <w:tab w:leader="none" w:pos="3597" w:val="left"/>
        </w:tabs>
        <w:widowControl w:val="0"/>
        <w:ind w:firstLine="360"/>
      </w:pPr>
      <w:r>
        <w:rPr>
          <w:smallCaps w:val="0"/>
        </w:rPr>
        <w:t>20.</w:t>
        <w:tab/>
        <w:t>clD</w:t>
        <w:br/>
        <w:t>Txcl 21. Txh2+</w:t>
      </w:r>
    </w:p>
    <w:p>
      <w:pPr>
        <w:pStyle w:val="Normal"/>
        <w:widowControl w:val="0"/>
      </w:pPr>
      <w:r>
        <w:rPr>
          <w:smallCaps w:val="0"/>
        </w:rPr>
        <w:t>Kxh2 22. Th8+</w:t>
      </w:r>
    </w:p>
    <w:p>
      <w:pPr>
        <w:pStyle w:val="Normal"/>
        <w:widowControl w:val="0"/>
      </w:pPr>
      <w:r>
        <w:rPr>
          <w:smallCaps w:val="0"/>
        </w:rPr>
        <w:t>Kg3 23. gxf4+</w:t>
      </w:r>
    </w:p>
    <w:p>
      <w:pPr>
        <w:pStyle w:val="Normal"/>
        <w:tabs>
          <w:tab w:leader="none" w:pos="3384" w:val="right"/>
          <w:tab w:leader="none" w:pos="3597" w:val="left"/>
        </w:tabs>
        <w:widowControl w:val="0"/>
      </w:pPr>
      <w:r>
        <w:rPr>
          <w:smallCaps w:val="0"/>
        </w:rPr>
        <w:t>Df4</w:t>
        <w:tab/>
        <w:t>24.</w:t>
        <w:tab/>
        <w:t>Lf2+</w:t>
      </w:r>
    </w:p>
    <w:p>
      <w:pPr>
        <w:pStyle w:val="Normal"/>
        <w:tabs>
          <w:tab w:leader="none" w:pos="3723" w:val="center"/>
          <w:tab w:leader="none" w:pos="3720" w:val="center"/>
        </w:tabs>
        <w:widowControl w:val="0"/>
      </w:pPr>
      <w:r>
        <w:rPr>
          <w:smallCaps w:val="0"/>
        </w:rPr>
        <w:t>Kf3</w:t>
        <w:tab/>
        <w:t>25.</w:t>
        <w:tab/>
        <w:t>Sd4+</w:t>
      </w:r>
    </w:p>
    <w:p>
      <w:pPr>
        <w:pStyle w:val="Normal"/>
        <w:widowControl w:val="0"/>
        <w:ind w:firstLine="360"/>
      </w:pPr>
      <w:r>
        <w:rPr>
          <w:smallCaps w:val="0"/>
        </w:rPr>
        <w:t>Bijelomu je postalo neizdržljivo, jer nakon 26. Dxd4 Dxd4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27.</w:t>
        <w:tab/>
        <w:t>Txc7+ Kh6 gubi kraljicu i više nema muške igre. Stoga bijeli</w:t>
        <w:br/>
        <w:t>predaje (27.02.1996). Valja mu priznati da je doprinjeo lijepoj</w:t>
        <w:br/>
        <w:t>igri, iako to nije uspio naplatiti!</w:t>
      </w:r>
    </w:p>
    <w:p>
      <w:pPr>
        <w:pStyle w:val="Normal"/>
        <w:widowControl w:val="0"/>
        <w:ind w:firstLine="360"/>
      </w:pPr>
      <w:r>
        <w:rPr>
          <w:smallCaps w:val="0"/>
        </w:rPr>
        <w:t>Igru crnoga valja pohvaliti, pogotovo kada se vidi podatak</w:t>
        <w:br/>
        <w:t>o ukupno utrošenim vremenima (52:6). Zar je moguće igrati tako</w:t>
        <w:br/>
        <w:t>jako, a odgovarati na poteze istoga dana? Pitanje je postavljeno</w:t>
        <w:br/>
        <w:t>prvenstveno onima kojima vremena nije nikad dosta.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ovu igru kao značajan doprinos crnoga u otvaranju</w:t>
        <w:br/>
        <w:t>pri čemu ključnim potezom označujem 6. ... exd4!?, jer njime, po</w:t>
        <w:br/>
        <w:t>meni, crni naglašava mane dvaju sumnjivih poteza bijeloga i to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4.</w:t>
        <w:tab/>
        <w:t>0 - 0 ( ?!) i 6. Lb5(?!) .</w:t>
      </w:r>
    </w:p>
    <w:p>
      <w:pPr>
        <w:pStyle w:val="Normal"/>
        <w:widowControl w:val="0"/>
        <w:outlineLvl w:val="1"/>
      </w:pPr>
      <w:bookmarkStart w:id="6" w:name="bookmark6"/>
      <w:r>
        <w:rPr>
          <w:smallCaps w:val="0"/>
        </w:rPr>
        <w:t>Završeno natjecanje</w:t>
        <w:br/>
        <w:t>Corr CRO/17 VII/2V2 P H</w:t>
      </w:r>
      <w:bookmarkEnd w:id="6"/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II skupina pređnatjecanja za VII prvenstvo Hrvatske</w:t>
      </w:r>
      <w:bookmarkEnd w:id="7"/>
    </w:p>
    <w:p>
      <w:pPr>
        <w:pStyle w:val="Normal"/>
        <w:widowControl w:val="0"/>
      </w:pPr>
      <w:r>
        <w:rPr>
          <w:smallCaps w:val="0"/>
        </w:rPr>
        <w:t>(K. Ganza)</w:t>
      </w:r>
    </w:p>
    <w:p>
      <w:pPr>
        <w:pStyle w:val="Normal"/>
        <w:widowControl w:val="0"/>
        <w:ind w:firstLine="360"/>
      </w:pPr>
      <w:r>
        <w:rPr>
          <w:smallCaps w:val="0"/>
        </w:rPr>
        <w:t>Ovaj dopisni šahovski turnir sudio je Tomas TEODOR koji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toku natjecanja preminuo pa sam od Odbora dobio zadaću da</w:t>
        <w:br/>
        <w:t>turnir privedem kraju tj . izabran sam za zamjenskog suca turnira.</w:t>
        <w:br/>
        <w:t>Ostalo je još završiti 7 partija, koje sam ovih dana dobio od</w:t>
        <w:br/>
        <w:t>igrača, neke završene igrom, a neke su došle na procjenu.</w:t>
      </w:r>
    </w:p>
    <w:p>
      <w:pPr>
        <w:pStyle w:val="Normal"/>
        <w:widowControl w:val="0"/>
        <w:ind w:firstLine="360"/>
      </w:pPr>
      <w:r>
        <w:rPr>
          <w:smallCaps w:val="0"/>
        </w:rPr>
        <w:t>Zadatak je bio lagan, jer su se u svim nedovršenim partijama</w:t>
        <w:br/>
        <w:t>analize i ocjene pozicije suigrača u potpunosti slagale.</w:t>
      </w:r>
    </w:p>
    <w:p>
      <w:pPr>
        <w:pStyle w:val="Normal"/>
        <w:widowControl w:val="0"/>
        <w:ind w:firstLine="360"/>
      </w:pPr>
      <w:r>
        <w:rPr>
          <w:smallCaps w:val="0"/>
        </w:rPr>
        <w:t>Rezultate sam upisao u tablicu i sačinio redosljed na</w:t>
        <w:br/>
        <w:t>turniru.</w:t>
      </w:r>
    </w:p>
    <w:tbl>
      <w:tblPr>
        <w:tblOverlap w:val="never"/>
        <w:tblLayout w:type="fixed"/>
        <w:jc w:val="left"/>
      </w:tblPr>
      <w:tblGrid>
        <w:gridCol w:w="266"/>
        <w:gridCol w:w="1969"/>
        <w:gridCol w:w="241"/>
        <w:gridCol w:w="191"/>
        <w:gridCol w:w="313"/>
        <w:gridCol w:w="281"/>
        <w:gridCol w:w="220"/>
        <w:gridCol w:w="230"/>
        <w:gridCol w:w="256"/>
        <w:gridCol w:w="184"/>
        <w:gridCol w:w="346"/>
        <w:gridCol w:w="245"/>
        <w:gridCol w:w="230"/>
        <w:gridCol w:w="346"/>
        <w:gridCol w:w="472"/>
        <w:gridCol w:w="680"/>
      </w:tblGrid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Mladen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</w:t>
            </w:r>
            <w:r>
              <w:rPr>
                <w:smallCaps w:val="0"/>
              </w:rPr>
              <w:t>je Andrija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 Darko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 Vlado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 Žan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v”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Moram priznati da mi j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bilo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veliko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adovoljstvo ovaj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turnir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privesti kraju, moram reći bez problema, jer su igrači, s kojima</w:t>
        <w:br/>
        <w:t>sam kontaktirao, bili vrlo pristojni, korektni i međusobno se</w:t>
        <w:br/>
        <w:t>uvažavali, što je vidljivo i iz njihovih dopisa, a i iz</w:t>
        <w:br/>
        <w:t>razgovora, koje sam vodio sa M.Ljubičić, K.Kalinskim, S.Tomićem,</w:t>
        <w:br/>
        <w:t>V.Marunčićem i D.Bobićem.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zahvaljujem!</w:t>
      </w:r>
    </w:p>
    <w:p>
      <w:pPr>
        <w:pStyle w:val="Normal"/>
        <w:widowControl w:val="0"/>
        <w:outlineLvl w:val="1"/>
      </w:pPr>
      <w:bookmarkStart w:id="8" w:name="bookmark8"/>
      <w:r>
        <w:rPr>
          <w:smallCaps w:val="0"/>
        </w:rPr>
        <w:t>Završeno natjecanje</w:t>
      </w:r>
      <w:bookmarkEnd w:id="8"/>
    </w:p>
    <w:p>
      <w:pPr>
        <w:pStyle w:val="Normal"/>
        <w:widowControl w:val="0"/>
      </w:pPr>
      <w:r>
        <w:rPr>
          <w:smallCaps w:val="0"/>
        </w:rPr>
        <w:t>(Izvješće sa treće skupine prednatjecanja</w:t>
        <w:br/>
        <w:t>sedmog prvenstva Hrvatske)</w:t>
      </w:r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>Corr CRO/18: VII/2\3 P H</w:t>
      </w:r>
      <w:bookmarkEnd w:id="9"/>
    </w:p>
    <w:p>
      <w:pPr>
        <w:pStyle w:val="Normal"/>
        <w:widowControl w:val="0"/>
      </w:pPr>
      <w:r>
        <w:rPr>
          <w:smallCaps w:val="0"/>
        </w:rPr>
        <w:t>(V.Cvetnić - Split, 21.06.1997)</w:t>
      </w:r>
    </w:p>
    <w:p>
      <w:pPr>
        <w:pStyle w:val="Normal"/>
        <w:widowControl w:val="0"/>
        <w:ind w:firstLine="360"/>
      </w:pPr>
      <w:r>
        <w:rPr>
          <w:smallCaps w:val="0"/>
        </w:rPr>
        <w:t>Gore navedeno prednatjecanje trajalo je od 15.10.1995 do</w:t>
      </w:r>
    </w:p>
    <w:p>
      <w:pPr>
        <w:pStyle w:val="Normal"/>
        <w:tabs>
          <w:tab w:leader="none" w:pos="1166" w:val="left"/>
        </w:tabs>
        <w:widowControl w:val="0"/>
      </w:pPr>
      <w:r>
        <w:rPr>
          <w:smallCaps w:val="0"/>
        </w:rPr>
        <w:t>01.07.1997</w:t>
        <w:tab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Prvo mjesto na ovom turniru osvojio je Klement GANZA za 9</w:t>
        <w:br/>
        <w:t>bodova i to zasluženo. Po njegovim riječima ovo mu je prvo I</w:t>
        <w:br/>
        <w:t>mjesto u šahu te mu od sveg srca čestitam i zaželim takav plasman</w:t>
        <w:br/>
        <w:t>na budučim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Drugo mjesto osvojio je Nenad VLAŠIĆ koji je izvrsno igrao</w:t>
        <w:br/>
        <w:t>do samog kraja ali je tada prezauzet svojim obvezama u redovnom</w:t>
        <w:br/>
        <w:t>šahu pri kraju malo popustio. Napominjem da su gos. Klement GANZA</w:t>
        <w:br/>
        <w:t>i gos. Nenad VLAŠIĆ izborili pravo igranja u Finalu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III mjesto osvojio je MATIĆ Željko sa sedam bodova ali ima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bolji uspjeh prema pobjednicima. Ujedno je osvojio i prelazak u</w:t>
        <w:br/>
        <w:t>viši razred t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. I razred. Smatram da smo dobili još jednog</w:t>
        <w:br/>
        <w:t>uspješnog dopisnog igrača. Čestitam mu na uspjehu.</w:t>
      </w:r>
    </w:p>
    <w:p>
      <w:pPr>
        <w:pStyle w:val="Normal"/>
        <w:widowControl w:val="0"/>
        <w:ind w:firstLine="360"/>
      </w:pPr>
      <w:r>
        <w:rPr>
          <w:smallCaps w:val="0"/>
        </w:rPr>
        <w:t>IV mjesto sa sedam bodova ali lošijim uspjehom prema</w:t>
        <w:br/>
        <w:t>pobjednicima ostvario je Miroslav KIŠ koji me je impresionirao</w:t>
        <w:br/>
        <w:t>sa svojim početnim rezultatima ali je kasnije pokazo određenu</w:t>
        <w:br/>
        <w:t>dozu neborbenosti sa brzim remijima. Osobno je bio moj favorit</w:t>
        <w:br/>
        <w:t>na ovom turniru.</w:t>
      </w:r>
    </w:p>
    <w:p>
      <w:pPr>
        <w:pStyle w:val="Normal"/>
        <w:widowControl w:val="0"/>
        <w:ind w:firstLine="360"/>
      </w:pPr>
      <w:r>
        <w:rPr>
          <w:smallCaps w:val="0"/>
        </w:rPr>
        <w:t>V mjesto osvojio je Hrvoje SUSOVIĆ. Osobno smatram da je</w:t>
        <w:br/>
        <w:t>mogao i više. No velika zauzetost ga je vjerojatno sputala.</w:t>
      </w:r>
    </w:p>
    <w:p>
      <w:pPr>
        <w:pStyle w:val="Normal"/>
        <w:widowControl w:val="0"/>
        <w:ind w:firstLine="360"/>
      </w:pPr>
      <w:r>
        <w:rPr>
          <w:smallCaps w:val="0"/>
        </w:rPr>
        <w:t>VI, VII i VIII mjesto djele PETANJEK Mladen, PIČULJAN Nenad</w:t>
        <w:br/>
        <w:t>i POŽEŽANAC Zvonimir sa 5 .5 bodova. Temeljem boljeg uspjeha prema</w:t>
        <w:br/>
        <w:t>pobjednicima VI mjesto osvojio je PIČULJAN Nenad VII mjesto</w:t>
        <w:br/>
        <w:t xml:space="preserve">zauzima POŽEŽANAC Zvonimir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VIII mjesto zauzeo je PETANJEK</w:t>
        <w:br/>
        <w:t>Mladen.</w:t>
      </w:r>
    </w:p>
    <w:p>
      <w:pPr>
        <w:pStyle w:val="Normal"/>
        <w:widowControl w:val="0"/>
        <w:ind w:firstLine="360"/>
      </w:pPr>
      <w:r>
        <w:rPr>
          <w:smallCaps w:val="0"/>
        </w:rPr>
        <w:t>IX mjesto zauzeo je Perica LATAS koji je pokazao veliku</w:t>
        <w:br/>
        <w:t>tolerantnost na turniru i nadamo se budućim uspjesima na idućim</w:t>
        <w:br/>
        <w:t>turnirima.</w:t>
      </w:r>
    </w:p>
    <w:p>
      <w:pPr>
        <w:pStyle w:val="Normal"/>
        <w:widowControl w:val="0"/>
        <w:ind w:firstLine="360"/>
      </w:pPr>
      <w:r>
        <w:rPr>
          <w:smallCaps w:val="0"/>
        </w:rPr>
        <w:t>X mjesto osvojio je BELANI Marijan koji je ovaj turnir</w:t>
        <w:br/>
        <w:t>odigrao dosta loše. Igrač njegovih kvaliteta morao bi igrati</w:t>
        <w:br/>
        <w:t>agresivnije. Sa ovim rezultatom on prelazi u niži razred.</w:t>
      </w:r>
    </w:p>
    <w:p>
      <w:pPr>
        <w:pStyle w:val="Normal"/>
        <w:widowControl w:val="0"/>
        <w:ind w:firstLine="360"/>
      </w:pPr>
      <w:r>
        <w:rPr>
          <w:smallCaps w:val="0"/>
        </w:rPr>
        <w:t>XI mjesto osvojio je REJC Josip, no to je čovjek za kojeg</w:t>
        <w:br/>
        <w:t>će se još čuti. On se tek sada uključio u dopisni šah i igra mu</w:t>
        <w:br/>
        <w:t>varira od savršenstva do velikih previda.</w:t>
      </w:r>
    </w:p>
    <w:p>
      <w:pPr>
        <w:pStyle w:val="Normal"/>
        <w:widowControl w:val="0"/>
        <w:ind w:firstLine="360"/>
      </w:pPr>
      <w:r>
        <w:rPr>
          <w:smallCaps w:val="0"/>
        </w:rPr>
        <w:t>XII mjesto FRANIĆ Marko koji je odustao od turnira.</w:t>
      </w:r>
    </w:p>
    <w:p>
      <w:pPr>
        <w:pStyle w:val="Normal"/>
        <w:widowControl w:val="0"/>
        <w:ind w:firstLine="360"/>
      </w:pPr>
      <w:r>
        <w:rPr>
          <w:smallCaps w:val="0"/>
        </w:rPr>
        <w:t>Inače turnir je protekao u fer i korektnoj igri svih igrača.</w:t>
      </w:r>
    </w:p>
    <w:p>
      <w:pPr>
        <w:pStyle w:val="Normal"/>
        <w:widowControl w:val="0"/>
      </w:pPr>
      <w:r>
        <w:rPr>
          <w:smallCaps w:val="0"/>
        </w:rPr>
        <w:t>Bilo je malih problema ali smo to riješili na obostrano</w:t>
        <w:br/>
        <w:t>zadovoljstvo svih igrača.</w:t>
      </w:r>
    </w:p>
    <w:tbl>
      <w:tblPr>
        <w:tblOverlap w:val="never"/>
        <w:tblLayout w:type="fixed"/>
        <w:jc w:val="left"/>
      </w:tblPr>
      <w:tblGrid>
        <w:gridCol w:w="234"/>
        <w:gridCol w:w="1976"/>
        <w:gridCol w:w="209"/>
        <w:gridCol w:w="202"/>
        <w:gridCol w:w="205"/>
        <w:gridCol w:w="220"/>
        <w:gridCol w:w="194"/>
        <w:gridCol w:w="209"/>
        <w:gridCol w:w="328"/>
        <w:gridCol w:w="342"/>
        <w:gridCol w:w="396"/>
        <w:gridCol w:w="508"/>
        <w:gridCol w:w="688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MJESTO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Marijan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4*2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4*2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5*2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5*2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o-o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1U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3*2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 pok. Marko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XII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Nenad V</w:t>
              <w:br/>
              <w:t>Kriterij za diobu i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0 11</w:t>
              <w:br/>
              <w:t>mj esta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o-i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1«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1. uspjeh prema pobjednicima</w:t>
      </w:r>
    </w:p>
    <w:p>
      <w:pPr>
        <w:pStyle w:val="Normal"/>
        <w:widowControl w:val="0"/>
      </w:pPr>
      <w:r>
        <w:rPr>
          <w:smallCaps w:val="0"/>
        </w:rPr>
        <w:t xml:space="preserve">2. Sonebor </w:t>
      </w:r>
      <w:r>
        <w:rPr>
          <w:lang w:val="en-US" w:eastAsia="en-US" w:bidi="en-US"/>
          <w:smallCaps w:val="0"/>
        </w:rPr>
        <w:t>Berger</w:t>
      </w:r>
      <w:r>
        <w:br w:type="page"/>
      </w:r>
    </w:p>
    <w:p>
      <w:pPr>
        <w:pStyle w:val="Normal"/>
        <w:widowControl w:val="0"/>
        <w:outlineLvl w:val="1"/>
      </w:pPr>
      <w:bookmarkStart w:id="10" w:name="bookmark10"/>
      <w:r>
        <w:rPr>
          <w:smallCaps w:val="0"/>
        </w:rPr>
        <w:t>Raspisi prvenstvenih</w:t>
        <w:br/>
        <w:t>natjecanja u V krugu</w:t>
      </w:r>
      <w:bookmarkEnd w:id="10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Odbor za dopisni šah Hrvatskog šahovskog saveza u okviru V</w:t>
        <w:br/>
        <w:t>kruga natjecanja raspisuje sljedeća prvenstvena natjecanja:</w:t>
        <w:br/>
        <w:t>o prednatjecanja za VIII prvenstvo Hrvatske,</w:t>
        <w:br/>
        <w:t>o završno natjecanje za VII prvenstvo Hrvatske,</w:t>
        <w:br/>
        <w:t>o i žensko prvenstvo Hrvatske i</w:t>
        <w:br/>
        <w:t>o ili momčadsko prvenstvo Hrvatske.</w:t>
      </w:r>
    </w:p>
    <w:p>
      <w:pPr>
        <w:pStyle w:val="Normal"/>
        <w:widowControl w:val="0"/>
        <w:ind w:firstLine="360"/>
      </w:pPr>
      <w:r>
        <w:rPr>
          <w:smallCaps w:val="0"/>
        </w:rPr>
        <w:t>Opći preduvjet za valjanost prijave bilo kojeg pojedinog</w:t>
        <w:br/>
        <w:t>člana za sudjelovanje u gornjim natjecanjima jest:</w:t>
      </w:r>
    </w:p>
    <w:p>
      <w:pPr>
        <w:pStyle w:val="Normal"/>
        <w:widowControl w:val="0"/>
        <w:ind w:firstLine="360"/>
      </w:pPr>
      <w:r>
        <w:rPr>
          <w:smallCaps w:val="0"/>
        </w:rPr>
        <w:t>• plaćenost godišnje članarine (5 B) i</w:t>
      </w:r>
    </w:p>
    <w:p>
      <w:pPr>
        <w:pStyle w:val="Normal"/>
        <w:widowControl w:val="0"/>
        <w:ind w:firstLine="360"/>
      </w:pPr>
      <w:r>
        <w:rPr>
          <w:smallCaps w:val="0"/>
        </w:rPr>
        <w:t>• plaćenost upisnine.</w:t>
      </w:r>
    </w:p>
    <w:p>
      <w:pPr>
        <w:pStyle w:val="Normal"/>
        <w:widowControl w:val="0"/>
        <w:ind w:firstLine="360"/>
      </w:pPr>
      <w:r>
        <w:rPr>
          <w:smallCaps w:val="0"/>
        </w:rPr>
        <w:t>Očekuje se da su svi igrači pretplaćeni na Glasnik koja</w:t>
        <w:br/>
        <w:t>godišnja pristojba iznosi 10 B - gotovo sve vijesti "idu" u</w:t>
        <w:br/>
        <w:t>Glasnik, objavljeno u Glasniku nemate ih pravo tražiti (od</w:t>
        <w:br/>
        <w:t>Odbora, suca, ...) drugim putem, zato je gotovo nemoguće (uredno)</w:t>
        <w:br/>
        <w:t>igrati bez čitanja Glasnika. Preporuča se nabavka Zbirke propisa</w:t>
        <w:br/>
        <w:t>što stoji 7 B - bez poznavanja propisa, svašta Vas može snaći,</w:t>
        <w:br/>
        <w:t>možete nauditi drugomu, ali i sebi!</w:t>
      </w:r>
    </w:p>
    <w:p>
      <w:pPr>
        <w:pStyle w:val="Normal"/>
        <w:widowControl w:val="0"/>
        <w:ind w:firstLine="360"/>
      </w:pPr>
      <w:r>
        <w:rPr>
          <w:smallCaps w:val="0"/>
        </w:rPr>
        <w:t>Slijede pojedinačni sadržaji.</w:t>
      </w:r>
    </w:p>
    <w:p>
      <w:pPr>
        <w:pStyle w:val="Normal"/>
        <w:widowControl w:val="0"/>
        <w:outlineLvl w:val="3"/>
      </w:pPr>
      <w:bookmarkStart w:id="11" w:name="bookmark11"/>
      <w:r>
        <w:rPr>
          <w:smallCaps w:val="0"/>
        </w:rPr>
        <w:t>Preclnatjecanja za VIII prvenstvo Hrvatske</w:t>
      </w:r>
      <w:bookmarkEnd w:id="11"/>
    </w:p>
    <w:p>
      <w:pPr>
        <w:pStyle w:val="Normal"/>
        <w:tabs>
          <w:tab w:leader="none" w:pos="2373" w:val="left"/>
          <w:tab w:leader="none" w:pos="6395" w:val="right"/>
        </w:tabs>
        <w:widowControl w:val="0"/>
        <w:ind w:firstLine="360"/>
      </w:pPr>
      <w:r>
        <w:rPr>
          <w:smallCaps w:val="0"/>
        </w:rPr>
        <w:t>Pravo prijave ima</w:t>
        <w:tab/>
        <w:t>"svatko". Upisnina iznosi 5 B. U</w:t>
        <w:tab/>
        <w:t>pravilu,</w:t>
      </w:r>
    </w:p>
    <w:p>
      <w:pPr>
        <w:pStyle w:val="Normal"/>
        <w:tabs>
          <w:tab w:leader="none" w:pos="1380" w:val="left"/>
          <w:tab w:leader="none" w:pos="3110" w:val="left"/>
          <w:tab w:leader="none" w:pos="6395" w:val="right"/>
        </w:tabs>
        <w:widowControl w:val="0"/>
      </w:pPr>
      <w:r>
        <w:rPr>
          <w:smallCaps w:val="0"/>
        </w:rPr>
        <w:t>rok prijave</w:t>
        <w:tab/>
        <w:t>je do 20.09.1997</w:t>
        <w:tab/>
        <w:t>pri čemu je mjerodavan</w:t>
        <w:tab/>
        <w:t>žig Vaše</w:t>
      </w:r>
    </w:p>
    <w:p>
      <w:pPr>
        <w:pStyle w:val="Normal"/>
        <w:tabs>
          <w:tab w:leader="none" w:pos="1380" w:val="left"/>
          <w:tab w:leader="none" w:pos="2278" w:val="left"/>
          <w:tab w:leader="none" w:pos="3074" w:val="left"/>
          <w:tab w:leader="none" w:pos="6395" w:val="right"/>
        </w:tabs>
        <w:widowControl w:val="0"/>
      </w:pPr>
      <w:r>
        <w:rPr>
          <w:smallCaps w:val="0"/>
        </w:rPr>
        <w:t>pošte. Bez</w:t>
        <w:tab/>
        <w:t>pruženih</w:t>
        <w:tab/>
        <w:t>dokaza</w:t>
        <w:tab/>
        <w:t>o plaćenim pristojbama</w:t>
        <w:tab/>
        <w:t>- npr.</w:t>
      </w:r>
    </w:p>
    <w:p>
      <w:pPr>
        <w:pStyle w:val="Normal"/>
        <w:widowControl w:val="0"/>
      </w:pPr>
      <w:r>
        <w:rPr>
          <w:smallCaps w:val="0"/>
        </w:rPr>
        <w:t>primjerci opće uplatnice SPP, prijava se ne uvažava.</w:t>
      </w:r>
    </w:p>
    <w:p>
      <w:pPr>
        <w:pStyle w:val="Normal"/>
        <w:widowControl w:val="0"/>
        <w:ind w:firstLine="360"/>
      </w:pPr>
      <w:r>
        <w:rPr>
          <w:smallCaps w:val="0"/>
        </w:rPr>
        <w:t>Do zaključenja ovog Glasnika, prijavilo se unaprijed 12</w:t>
        <w:br/>
        <w:t>igrača. Očekuju se oko 44 prijave.</w:t>
      </w:r>
    </w:p>
    <w:p>
      <w:pPr>
        <w:pStyle w:val="Normal"/>
        <w:widowControl w:val="0"/>
        <w:outlineLvl w:val="3"/>
      </w:pPr>
      <w:bookmarkStart w:id="12" w:name="bookmark12"/>
      <w:r>
        <w:rPr>
          <w:smallCaps w:val="0"/>
        </w:rPr>
        <w:t>Završno natjecanje za VII prvenstvo Hrvatske</w:t>
      </w:r>
      <w:bookmarkEnd w:id="12"/>
    </w:p>
    <w:p>
      <w:pPr>
        <w:pStyle w:val="Normal"/>
        <w:widowControl w:val="0"/>
        <w:ind w:firstLine="360"/>
      </w:pPr>
      <w:r>
        <w:rPr>
          <w:smallCaps w:val="0"/>
        </w:rPr>
        <w:t>Upisnina stoji 10 B. Pravo prijave imaju:</w:t>
      </w:r>
    </w:p>
    <w:p>
      <w:pPr>
        <w:pStyle w:val="Normal"/>
        <w:widowControl w:val="0"/>
        <w:ind w:firstLine="360"/>
      </w:pPr>
      <w:r>
        <w:rPr>
          <w:smallCaps w:val="0"/>
        </w:rPr>
        <w:t>• sedam pobjednika sa završnog dijela VI prvenstva Hrvatske,</w:t>
        <w:br/>
        <w:t xml:space="preserve">a to su: Davor KRIVIĆ, </w:t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LJUBIČIĆ, dipl.prof.</w:t>
        <w:br/>
        <w:t>Ante LJUBIČIĆ, Vladimir JAGUNIĆ, Vladimir MARKOVIĆ, Pero KLAIĆ</w:t>
        <w:br/>
        <w:t>i Vladimir CVETNIĆ;</w:t>
      </w:r>
    </w:p>
    <w:p>
      <w:pPr>
        <w:pStyle w:val="Normal"/>
        <w:tabs>
          <w:tab w:leader="none" w:pos="1380" w:val="left"/>
          <w:tab w:leader="none" w:pos="2311" w:val="left"/>
          <w:tab w:leader="none" w:pos="3136" w:val="left"/>
        </w:tabs>
        <w:widowControl w:val="0"/>
      </w:pPr>
      <w:r>
        <w:rPr>
          <w:smallCaps w:val="0"/>
        </w:rPr>
        <w:t>dva</w:t>
        <w:tab/>
        <w:t>vrhunska</w:t>
        <w:tab/>
        <w:t>igrača</w:t>
        <w:tab/>
        <w:t>prema odluci našeg izbornika</w:t>
      </w:r>
    </w:p>
    <w:p>
      <w:pPr>
        <w:pStyle w:val="Normal"/>
        <w:widowControl w:val="0"/>
      </w:pPr>
      <w:r>
        <w:rPr>
          <w:smallCaps w:val="0"/>
        </w:rPr>
        <w:t>dipl.prof. Ante LJUBIČICA - vidjeti napis iza ovoga;</w:t>
      </w:r>
    </w:p>
    <w:p>
      <w:pPr>
        <w:pStyle w:val="Normal"/>
        <w:widowControl w:val="0"/>
        <w:ind w:firstLine="360"/>
      </w:pPr>
      <w:r>
        <w:rPr>
          <w:smallCaps w:val="0"/>
        </w:rPr>
        <w:t>■ šest najuspješnijih iz prednatjecanja ovog prvenstva i to:</w:t>
      </w:r>
    </w:p>
    <w:p>
      <w:pPr>
        <w:pStyle w:val="Normal"/>
        <w:widowControl w:val="0"/>
      </w:pPr>
      <w:r>
        <w:rPr>
          <w:smallCaps w:val="0"/>
        </w:rPr>
        <w:t xml:space="preserve">-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i dipl.ing. Davor MATIĆ iz</w:t>
      </w:r>
    </w:p>
    <w:p>
      <w:pPr>
        <w:pStyle w:val="Normal"/>
        <w:widowControl w:val="0"/>
      </w:pPr>
      <w:r>
        <w:rPr>
          <w:smallCaps w:val="0"/>
        </w:rPr>
        <w:t>prve prednatjecateljske skupine,</w:t>
      </w:r>
    </w:p>
    <w:p>
      <w:pPr>
        <w:pStyle w:val="Normal"/>
        <w:widowControl w:val="0"/>
      </w:pPr>
      <w:r>
        <w:rPr>
          <w:smallCaps w:val="0"/>
        </w:rPr>
        <w:t>- Srećko TOMIĆ i Krunoslav KALINSKI iz druge</w:t>
      </w:r>
    </w:p>
    <w:p>
      <w:pPr>
        <w:pStyle w:val="Normal"/>
        <w:widowControl w:val="0"/>
      </w:pPr>
      <w:r>
        <w:rPr>
          <w:smallCaps w:val="0"/>
        </w:rPr>
        <w:t>prednatjecateljske skupine i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- Klement GANZA i dipl.iur. Nenad VLAŠIĆ iz treće</w:t>
        <w:br/>
        <w:t>prednatjecateljske skupine.</w:t>
      </w:r>
    </w:p>
    <w:p>
      <w:pPr>
        <w:pStyle w:val="Normal"/>
        <w:widowControl w:val="0"/>
        <w:ind w:firstLine="360"/>
      </w:pPr>
      <w:r>
        <w:rPr>
          <w:smallCaps w:val="0"/>
        </w:rPr>
        <w:t>Rok prijave za sve tri skupine jest 20.09.1997 pri čemu je</w:t>
        <w:br/>
        <w:t>mjerodavan žig polazne pošte. Prijave bez dokaza (uplatnica) o</w:t>
        <w:br/>
        <w:t>podmirenim obvezama, nijesu važeće.</w:t>
      </w:r>
    </w:p>
    <w:p>
      <w:pPr>
        <w:pStyle w:val="Normal"/>
        <w:widowControl w:val="0"/>
        <w:ind w:firstLine="360"/>
      </w:pPr>
      <w:r>
        <w:rPr>
          <w:smallCaps w:val="0"/>
        </w:rPr>
        <w:t>Ako netko od sedam pobjednika sa završnog dijela VI</w:t>
        <w:br/>
        <w:t>prvenstva Hrvatske odustane ili se ne prijavi propisno na</w:t>
        <w:br/>
        <w:t>vrijeme, povećava se broj vrhunskih igrača koje određuje naš</w:t>
        <w:br/>
        <w:t>izbornik.</w:t>
      </w:r>
    </w:p>
    <w:p>
      <w:pPr>
        <w:pStyle w:val="Normal"/>
        <w:widowControl w:val="0"/>
        <w:ind w:firstLine="360"/>
      </w:pPr>
      <w:r>
        <w:rPr>
          <w:smallCaps w:val="0"/>
        </w:rPr>
        <w:t>Ako pak odustane, ili se ne prijavi propisno na vrijeme,</w:t>
        <w:br/>
        <w:t>netko od šest najuspješnijih iz prednatjecanja ovog prvenstva,</w:t>
        <w:br/>
        <w:t>onda se "takovo" mjesto "nudi" po redosljedu unutar triju</w:t>
        <w:br/>
        <w:t>prednatjecateljskih skupina. Postupak uključuje samo pobjednike</w:t>
        <w:br/>
        <w:t>unutar skupina. Ako ni to ne pomogne, povećava se broj vrhunskih</w:t>
        <w:br/>
        <w:t>igrača koje određuje naš izbornik.</w:t>
      </w:r>
    </w:p>
    <w:p>
      <w:pPr>
        <w:pStyle w:val="Normal"/>
        <w:widowControl w:val="0"/>
        <w:ind w:firstLine="360"/>
      </w:pPr>
      <w:r>
        <w:rPr>
          <w:smallCaps w:val="0"/>
        </w:rPr>
        <w:t>Do zaključenja ovog Glasnika, prijavila su se unapred 4</w:t>
        <w:br/>
        <w:t>igrača. Nije za očekivati da bi itko od preostalih 9 odustao.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I žensko prvenstvo Hrvatske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Pravo prijave ima svaka članica. Upisnina iznosi 10 B. U</w:t>
        <w:br/>
        <w:t>pravilu, rok prijave je do 20.09.1997 pri čemu je mjerodavan žig</w:t>
        <w:br/>
        <w:t>Vaše pošte. Bez pruženih dokaza o plaćenim pristojbama - npr.</w:t>
        <w:br/>
        <w:t>primjerci opće uplatnice SPP, prijava se ne uvažava.</w:t>
      </w:r>
    </w:p>
    <w:p>
      <w:pPr>
        <w:pStyle w:val="Normal"/>
        <w:widowControl w:val="0"/>
        <w:ind w:firstLine="360"/>
      </w:pPr>
      <w:r>
        <w:rPr>
          <w:smallCaps w:val="0"/>
        </w:rPr>
        <w:t>Do zaključenja ovog Glasnika, prijavila se unaprijed 1</w:t>
        <w:br/>
        <w:t>igračica. Nadajmo se da će još barem dvije!</w:t>
      </w:r>
    </w:p>
    <w:p>
      <w:pPr>
        <w:pStyle w:val="Normal"/>
        <w:widowControl w:val="0"/>
        <w:outlineLvl w:val="3"/>
      </w:pPr>
      <w:bookmarkStart w:id="14" w:name="bookmark14"/>
      <w:r>
        <w:rPr>
          <w:smallCaps w:val="0"/>
        </w:rPr>
        <w:t>III momčadsko prvenstvo Hrvatske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Pravo prijave ima svaka momčad sastavljena od igrača koji</w:t>
        <w:br/>
        <w:t>imaju pravo nastupa. Momčad broji 4 člana i 2 zamjene.</w:t>
        <w:br/>
        <w:t>Predstavnik momčadi može biti i igrač. Upisnina iznosi 40 B. U</w:t>
        <w:br/>
        <w:t>pravilu, rok prijave je do 20.09.1997 pri čemu je mjerodavan žig</w:t>
        <w:br/>
        <w:t>pošte.</w:t>
      </w:r>
    </w:p>
    <w:p>
      <w:pPr>
        <w:pStyle w:val="Normal"/>
        <w:widowControl w:val="0"/>
        <w:ind w:firstLine="360"/>
      </w:pPr>
      <w:r>
        <w:rPr>
          <w:smallCaps w:val="0"/>
        </w:rPr>
        <w:t>Do zaključenja ovoga Glasnika, unapred se nije javila niti</w:t>
        <w:br/>
        <w:t>jedna momčad. Bilo bi dobro da ih se javi barem 11 tako da ne</w:t>
        <w:br/>
        <w:t>bude "dvokružne igre".</w:t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Raspis natječaja za</w:t>
        <w:br/>
        <w:t>preostala mjesta u završnici</w:t>
        <w:br/>
        <w:t>prvenstva Hrvatske</w:t>
      </w:r>
      <w:bookmarkEnd w:id="15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U prethodnom napisu, dijelu koji se odnosi na završni dio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VII prvenstva Hrvatske, navedeno je da pravo igranja imaju</w:t>
        <w:br/>
        <w:t>pobjednici" u završnici prethodnog VI prvenstva Hrvatske i po</w:t>
        <w:br/>
        <w:t>dvojica najboljih iz triju prednatjecateljskih skupina ovog VII</w:t>
        <w:br/>
        <w:t>prvenstva. U pravilu, u završnom dijelu prvenstva igra 15 igrača.</w:t>
        <w:br/>
        <w:t>Za preostala mjesta, raspisuje se ovaj (dodatni) natječaj.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ovaj natječaj je namijenjen vrhunskim igračima</w:t>
        <w:br/>
        <w:t>(s dobrim međunarodnim količnikom) koji prethodno podmire svoje</w:t>
        <w:br/>
        <w:t>osnovne godišnje pristojbe prema Odboru - obvezno članarinu (5</w:t>
        <w:br/>
        <w:t>B) i preporučljivo pretplatu na Glasnik (10 B) . Zadnji dan</w:t>
        <w:br/>
        <w:t>prijavljivanja objavljen je u prethodnom napisu.</w:t>
      </w:r>
    </w:p>
    <w:p>
      <w:pPr>
        <w:pStyle w:val="Normal"/>
        <w:widowControl w:val="0"/>
        <w:ind w:firstLine="360"/>
      </w:pPr>
      <w:r>
        <w:rPr>
          <w:smallCaps w:val="0"/>
        </w:rPr>
        <w:t>Članovi koji ispunjavaju preduvjete iz prethodnog stavka,</w:t>
        <w:br/>
        <w:t>ako žele igrati, neka se odmah jave na odredište našega</w:t>
        <w:br/>
        <w:t>izbornika:</w:t>
      </w:r>
    </w:p>
    <w:p>
      <w:pPr>
        <w:pStyle w:val="Normal"/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</w:t>
        <w:br/>
        <w:t>U1. Vladimira Nazora br. 4</w:t>
        <w:br/>
        <w:t>21310 OMIŠ</w:t>
      </w:r>
    </w:p>
    <w:p>
      <w:pPr>
        <w:pStyle w:val="Normal"/>
        <w:tabs>
          <w:tab w:leader="none" w:pos="1920" w:val="right"/>
          <w:tab w:leader="none" w:pos="2063" w:val="left"/>
          <w:tab w:leader="none" w:pos="2592" w:val="left"/>
          <w:tab w:leader="none" w:pos="3989" w:val="left"/>
          <w:tab w:leader="none" w:pos="6443" w:val="right"/>
        </w:tabs>
        <w:widowControl w:val="0"/>
        <w:ind w:firstLine="360"/>
      </w:pPr>
      <w:r>
        <w:rPr>
          <w:smallCaps w:val="0"/>
        </w:rPr>
        <w:t>U pravilu, na osnovi trenutno objavljene liste jakosti</w:t>
        <w:br/>
        <w:t>igrača i na osnovi potreba za uspješnim obavljanjem njegove</w:t>
        <w:br/>
        <w:t>dužnosti, izbornik pravi svoju listu reda prvenstva prema kojoj</w:t>
        <w:br/>
        <w:t>će odabrati propisno prijavljene. Naime, ako je netko osjetno</w:t>
        <w:br/>
        <w:t>podbacio kao igrački predstavnik na tekućoj XII Olimpijadi</w:t>
        <w:br/>
        <w:t>odnosno V momčadskom prvenstvu Evrope ili ako je netko</w:t>
        <w:br/>
        <w:t>"preopterećen", bez obzira na trenutno vrlo visoko mjesto u listi</w:t>
        <w:br/>
        <w:t>jakosti, ide</w:t>
        <w:tab/>
        <w:t>na</w:t>
        <w:tab/>
        <w:t>nešto</w:t>
        <w:tab/>
        <w:t>niže mjesto</w:t>
        <w:tab/>
        <w:t>izbornikove liste</w:t>
        <w:tab/>
        <w:t>reda</w:t>
      </w:r>
    </w:p>
    <w:p>
      <w:pPr>
        <w:pStyle w:val="Normal"/>
        <w:tabs>
          <w:tab w:leader="none" w:pos="2624" w:val="left"/>
        </w:tabs>
        <w:widowControl w:val="0"/>
      </w:pPr>
      <w:r>
        <w:rPr>
          <w:smallCaps w:val="0"/>
        </w:rPr>
        <w:t>prvenstva. Isto tako, ako je netko blistao na Olimpijadi odnosno</w:t>
        <w:br/>
        <w:t>Evropskom prvenstvu ili</w:t>
        <w:tab/>
        <w:t>obećava na osnovi uspjeha na drugim</w:t>
      </w:r>
    </w:p>
    <w:p>
      <w:pPr>
        <w:pStyle w:val="Normal"/>
        <w:tabs>
          <w:tab w:leader="none" w:pos="1920" w:val="right"/>
          <w:tab w:leader="none" w:pos="2066" w:val="left"/>
          <w:tab w:leader="none" w:pos="2678" w:val="left"/>
          <w:tab w:leader="none" w:pos="4046" w:val="left"/>
          <w:tab w:leader="none" w:pos="6443" w:val="right"/>
        </w:tabs>
        <w:widowControl w:val="0"/>
      </w:pPr>
      <w:r>
        <w:rPr>
          <w:smallCaps w:val="0"/>
        </w:rPr>
        <w:t>natjecanjima,</w:t>
        <w:tab/>
        <w:t>bez</w:t>
        <w:tab/>
        <w:t>obzira</w:t>
        <w:tab/>
        <w:t>što trenutno</w:t>
        <w:tab/>
        <w:t>nije u samom vrhu</w:t>
        <w:tab/>
        <w:t>liste</w:t>
      </w:r>
    </w:p>
    <w:p>
      <w:pPr>
        <w:pStyle w:val="Normal"/>
        <w:tabs>
          <w:tab w:leader="none" w:pos="1920" w:val="right"/>
          <w:tab w:leader="none" w:pos="2063" w:val="left"/>
          <w:tab w:leader="none" w:pos="2587" w:val="left"/>
          <w:tab w:leader="none" w:pos="3985" w:val="left"/>
          <w:tab w:leader="none" w:pos="6443" w:val="right"/>
        </w:tabs>
        <w:widowControl w:val="0"/>
      </w:pPr>
      <w:r>
        <w:rPr>
          <w:smallCaps w:val="0"/>
        </w:rPr>
        <w:t>jakosti, ide</w:t>
        <w:tab/>
        <w:t>na</w:t>
        <w:tab/>
        <w:t>nešto</w:t>
        <w:tab/>
        <w:t>više mjesto</w:t>
        <w:tab/>
        <w:t>izbornikove liste</w:t>
        <w:tab/>
        <w:t>reda</w:t>
      </w:r>
    </w:p>
    <w:p>
      <w:pPr>
        <w:pStyle w:val="Normal"/>
        <w:widowControl w:val="0"/>
      </w:pPr>
      <w:r>
        <w:rPr>
          <w:smallCaps w:val="0"/>
        </w:rPr>
        <w:t>prvenstva.</w:t>
      </w:r>
    </w:p>
    <w:p>
      <w:pPr>
        <w:pStyle w:val="Normal"/>
        <w:widowControl w:val="0"/>
        <w:ind w:firstLine="360"/>
      </w:pPr>
      <w:r>
        <w:rPr>
          <w:smallCaps w:val="0"/>
        </w:rPr>
        <w:t>Iako ti skokovi naviše ili naniže u pravilu nijesu veliki,</w:t>
        <w:br/>
        <w:t>mogu biti značajni kada se odlučuje o malom broju raspoloživih</w:t>
        <w:br/>
        <w:t>igračkih mjesta.</w:t>
      </w:r>
    </w:p>
    <w:p>
      <w:pPr>
        <w:pStyle w:val="Normal"/>
        <w:widowControl w:val="0"/>
        <w:ind w:firstLine="360"/>
      </w:pPr>
      <w:r>
        <w:rPr>
          <w:smallCaps w:val="0"/>
        </w:rPr>
        <w:t>Prijavljivanje je javno - popis prijavljenih se objavljuje.</w:t>
      </w:r>
    </w:p>
    <w:p>
      <w:pPr>
        <w:pStyle w:val="Normal"/>
        <w:widowControl w:val="0"/>
      </w:pPr>
      <w:r>
        <w:rPr>
          <w:smallCaps w:val="0"/>
        </w:rPr>
        <w:t>Oni koji "dobiju zeleno svjetlo", trebaju odmah uplatiti upisninu</w:t>
        <w:br/>
        <w:t>(10 B), inače se odriču prava igranja u korist "nekoga iza sebe".</w:t>
      </w:r>
    </w:p>
    <w:p>
      <w:pPr>
        <w:pStyle w:val="Normal"/>
        <w:widowControl w:val="0"/>
        <w:ind w:firstLine="360"/>
      </w:pPr>
      <w:r>
        <w:rPr>
          <w:smallCaps w:val="0"/>
        </w:rPr>
        <w:t>" Oni koji su osvojili više od 50% mogućih bodova.</w:t>
      </w:r>
      <w:r>
        <w:br w:type="page"/>
      </w:r>
    </w:p>
    <w:p>
      <w:pPr>
        <w:pStyle w:val="Normal"/>
        <w:widowControl w:val="0"/>
        <w:outlineLvl w:val="1"/>
      </w:pPr>
      <w:bookmarkStart w:id="16" w:name="bookmark16"/>
      <w:r>
        <w:rPr>
          <w:smallCaps w:val="0"/>
        </w:rPr>
        <w:t>Stanje prijava za nova</w:t>
        <w:br/>
        <w:t>natjecanja</w:t>
      </w:r>
      <w:bookmarkEnd w:id="16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Međunarodna natjecanja :</w:t>
      </w:r>
      <w:bookmarkEnd w:id="17"/>
    </w:p>
    <w:p>
      <w:pPr>
        <w:pStyle w:val="Normal"/>
        <w:tabs>
          <w:tab w:leader="none" w:pos="3419" w:val="left"/>
          <w:tab w:leader="none" w:pos="5013" w:val="right"/>
        </w:tabs>
        <w:widowControl w:val="0"/>
      </w:pPr>
      <w:r>
        <w:rPr>
          <w:smallCaps w:val="0"/>
        </w:rPr>
        <w:t>ime</w:t>
        <w:tab/>
        <w:t>jakost</w:t>
        <w:tab/>
        <w:t>IZNOS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Prelim of the </w:t>
      </w:r>
      <w:r>
        <w:rPr>
          <w:smallCaps w:val="0"/>
        </w:rPr>
        <w:t xml:space="preserve">XIII </w:t>
      </w:r>
      <w:r>
        <w:rPr>
          <w:lang w:val="en-US" w:eastAsia="en-US" w:bidi="en-US"/>
          <w:smallCaps w:val="0"/>
        </w:rPr>
        <w:t>Olympiad</w:t>
      </w:r>
    </w:p>
    <w:tbl>
      <w:tblPr>
        <w:tblOverlap w:val="never"/>
        <w:tblLayout w:type="fixed"/>
        <w:jc w:val="left"/>
      </w:tblPr>
      <w:tblGrid>
        <w:gridCol w:w="1069"/>
        <w:gridCol w:w="1058"/>
        <w:gridCol w:w="2534"/>
        <w:gridCol w:w="295"/>
        <w:gridCol w:w="191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(6 </w:t>
            </w:r>
            <w:r>
              <w:rPr>
                <w:lang w:val="en-US" w:eastAsia="en-US" w:bidi="en-US"/>
                <w:smallCaps w:val="0"/>
              </w:rPr>
              <w:t xml:space="preserve">players) </w:t>
            </w:r>
            <w:r>
              <w:rPr>
                <w:smallCaps w:val="0"/>
              </w:rPr>
              <w:t>60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VS of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the </w:t>
            </w:r>
            <w:r>
              <w:rPr>
                <w:smallCaps w:val="0"/>
              </w:rPr>
              <w:t xml:space="preserve">XXII </w:t>
            </w:r>
            <w:r>
              <w:rPr>
                <w:lang w:val="en-US" w:eastAsia="en-US" w:bidi="en-US"/>
                <w:smallCaps w:val="0"/>
              </w:rPr>
              <w:t>World Championship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2 2 953^3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 2 3 1 53</w:t>
            </w:r>
            <w:r>
              <w:rPr>
                <w:vertAlign w:val="superscript"/>
                <w:smallCaps w:val="0"/>
              </w:rPr>
              <w:t>/</w:t>
            </w:r>
            <w:r>
              <w:rPr>
                <w:smallCaps w:val="0"/>
              </w:rPr>
              <w:t>CL CHF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XI/XII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230 0^3 CHF 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EU/M/GT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23 00I/S CHF 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EU/H_class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nema/5 CHF 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EU/I_class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nema/B 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  <w:outlineLvl w:val="3"/>
      </w:pPr>
      <w:bookmarkStart w:id="18" w:name="bookmark18"/>
      <w:r>
        <w:rPr>
          <w:smallCaps w:val="0"/>
        </w:rPr>
        <w:t>Domaća natjecanja :</w:t>
      </w:r>
      <w:bookmarkEnd w:id="18"/>
    </w:p>
    <w:p>
      <w:pPr>
        <w:pStyle w:val="Normal"/>
        <w:tabs>
          <w:tab w:leader="none" w:pos="4053" w:val="right"/>
          <w:tab w:leader="none" w:pos="5013" w:val="right"/>
        </w:tabs>
        <w:widowControl w:val="0"/>
      </w:pPr>
      <w:r>
        <w:rPr>
          <w:smallCaps w:val="0"/>
        </w:rPr>
        <w:t>ime</w:t>
        <w:tab/>
        <w:t>jakost</w:t>
      </w:r>
      <w:r>
        <w:rPr>
          <w:vertAlign w:val="superscript"/>
          <w:smallCaps w:val="0"/>
        </w:rPr>
        <w:t>12</w:t>
      </w:r>
      <w:r>
        <w:rPr>
          <w:smallCaps w:val="0"/>
        </w:rPr>
        <w:tab/>
        <w:t>IZNOS</w:t>
      </w:r>
    </w:p>
    <w:p>
      <w:pPr>
        <w:pStyle w:val="Normal"/>
        <w:widowControl w:val="0"/>
      </w:pPr>
      <w:r>
        <w:rPr>
          <w:smallCaps w:val="0"/>
        </w:rPr>
        <w:t>Završnica VII odnosno prednatjecanj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VIII prvenstva</w:t>
      </w:r>
    </w:p>
    <w:p>
      <w:pPr>
        <w:pStyle w:val="Normal"/>
        <w:tabs>
          <w:tab w:leader="none" w:pos="4053" w:val="right"/>
          <w:tab w:leader="none" w:pos="5144" w:val="right"/>
          <w:tab w:leader="none" w:pos="5124" w:val="right"/>
        </w:tabs>
        <w:widowControl w:val="0"/>
      </w:pPr>
      <w:r>
        <w:rPr>
          <w:smallCaps w:val="0"/>
        </w:rPr>
        <w:t>Pero KLAIĆ</w:t>
        <w:tab/>
        <w:t>2390/2</w:t>
        <w:tab/>
        <w:t>10</w:t>
        <w:tab/>
        <w:t>B</w:t>
      </w:r>
    </w:p>
    <w:p>
      <w:pPr>
        <w:pStyle w:val="Normal"/>
        <w:tabs>
          <w:tab w:leader="none" w:pos="4053" w:val="right"/>
          <w:tab w:leader="none" w:pos="5128" w:val="right"/>
          <w:tab w:leader="none" w:pos="5108" w:val="right"/>
        </w:tabs>
        <w:widowControl w:val="0"/>
      </w:pPr>
      <w:r>
        <w:rPr>
          <w:smallCaps w:val="0"/>
        </w:rPr>
        <w:t>Vladimir MARKOVIĆ</w:t>
        <w:tab/>
        <w:t>nema/4</w:t>
        <w:tab/>
        <w:t>10</w:t>
        <w:tab/>
        <w:t>B</w:t>
      </w:r>
    </w:p>
    <w:p>
      <w:pPr>
        <w:pStyle w:val="Normal"/>
        <w:tabs>
          <w:tab w:leader="none" w:pos="5112" w:val="right"/>
          <w:tab w:leader="none" w:pos="4909" w:val="right"/>
          <w:tab w:leader="none" w:pos="5092" w:val="right"/>
        </w:tabs>
        <w:widowControl w:val="0"/>
      </w:pPr>
      <w:r>
        <w:rPr>
          <w:smallCaps w:val="0"/>
        </w:rPr>
        <w:t>Zvonko MATOZAN</w:t>
        <w:tab/>
        <w:t>nema/7</w:t>
        <w:tab/>
        <w:t>5</w:t>
        <w:tab/>
        <w:t>B</w:t>
      </w:r>
    </w:p>
    <w:p>
      <w:pPr>
        <w:pStyle w:val="Normal"/>
        <w:tabs>
          <w:tab w:leader="none" w:pos="5115" w:val="right"/>
          <w:tab w:leader="none" w:pos="4912" w:val="right"/>
          <w:tab w:leader="none" w:pos="5092" w:val="right"/>
        </w:tabs>
        <w:widowControl w:val="0"/>
      </w:pPr>
      <w:r>
        <w:rPr>
          <w:smallCaps w:val="0"/>
        </w:rPr>
        <w:t>Lazar RADMANOVIĆ</w:t>
        <w:tab/>
        <w:t>nema/4</w:t>
        <w:tab/>
        <w:t>5</w:t>
        <w:tab/>
        <w:t>B</w:t>
      </w:r>
    </w:p>
    <w:p>
      <w:pPr>
        <w:pStyle w:val="Normal"/>
        <w:tabs>
          <w:tab w:leader="none" w:pos="4053" w:val="right"/>
          <w:tab w:leader="none" w:pos="5132" w:val="right"/>
          <w:tab w:leader="none" w:pos="5108" w:val="right"/>
        </w:tabs>
        <w:widowControl w:val="0"/>
      </w:pPr>
      <w:r>
        <w:rPr>
          <w:smallCaps w:val="0"/>
        </w:rPr>
        <w:t>Miroslav GOLUBIĆ</w:t>
        <w:tab/>
        <w:t>nema/8</w:t>
        <w:tab/>
        <w:t>5</w:t>
        <w:tab/>
        <w:t>B</w:t>
      </w:r>
    </w:p>
    <w:p>
      <w:pPr>
        <w:pStyle w:val="Normal"/>
        <w:tabs>
          <w:tab w:leader="none" w:pos="4053" w:val="right"/>
          <w:tab w:leader="none" w:pos="5126" w:val="right"/>
          <w:tab w:leader="none" w:pos="5099" w:val="right"/>
        </w:tabs>
        <w:widowControl w:val="0"/>
      </w:pPr>
      <w:r>
        <w:rPr>
          <w:smallCaps w:val="0"/>
        </w:rPr>
        <w:t>Vlado ČUBRILO</w:t>
        <w:tab/>
        <w:t>nema/6</w:t>
        <w:tab/>
        <w:t>5</w:t>
        <w:tab/>
        <w:t>B</w:t>
      </w:r>
    </w:p>
    <w:p>
      <w:pPr>
        <w:pStyle w:val="Normal"/>
        <w:tabs>
          <w:tab w:leader="none" w:pos="4053" w:val="right"/>
          <w:tab w:leader="none" w:pos="5127" w:val="right"/>
          <w:tab w:leader="none" w:pos="5100" w:val="right"/>
        </w:tabs>
        <w:widowControl w:val="0"/>
      </w:pPr>
      <w:r>
        <w:rPr>
          <w:smallCaps w:val="0"/>
        </w:rPr>
        <w:t>Mladen PETANJEK</w:t>
        <w:tab/>
        <w:t>nema/4</w:t>
        <w:tab/>
        <w:t>5</w:t>
        <w:tab/>
        <w:t>B</w:t>
      </w:r>
    </w:p>
    <w:p>
      <w:pPr>
        <w:pStyle w:val="Normal"/>
        <w:tabs>
          <w:tab w:leader="none" w:pos="4053" w:val="right"/>
          <w:tab w:leader="none" w:pos="5136" w:val="right"/>
          <w:tab w:leader="none" w:pos="5105" w:val="right"/>
        </w:tabs>
        <w:widowControl w:val="0"/>
      </w:pPr>
      <w:r>
        <w:rPr>
          <w:smallCaps w:val="0"/>
        </w:rPr>
        <w:t>Miroslav KIŠ</w:t>
        <w:tab/>
        <w:t>nema/4</w:t>
        <w:tab/>
        <w:t>5</w:t>
        <w:tab/>
        <w:t>B</w:t>
      </w:r>
    </w:p>
    <w:p>
      <w:pPr>
        <w:pStyle w:val="Normal"/>
        <w:tabs>
          <w:tab w:leader="none" w:pos="5120" w:val="right"/>
          <w:tab w:leader="none" w:pos="4917" w:val="right"/>
          <w:tab w:leader="none" w:pos="5090" w:val="right"/>
        </w:tabs>
        <w:widowControl w:val="0"/>
      </w:pPr>
      <w:r>
        <w:rPr>
          <w:smallCaps w:val="0"/>
        </w:rPr>
        <w:t>Želimir SMUK</w:t>
        <w:tab/>
        <w:t>nema/3</w:t>
        <w:tab/>
        <w:t>5</w:t>
        <w:tab/>
        <w:t>B</w:t>
      </w:r>
    </w:p>
    <w:p>
      <w:pPr>
        <w:pStyle w:val="Normal"/>
        <w:tabs>
          <w:tab w:leader="none" w:pos="5123" w:val="right"/>
          <w:tab w:leader="none" w:pos="4920" w:val="right"/>
          <w:tab w:leader="none" w:pos="5092" w:val="right"/>
        </w:tabs>
        <w:widowControl w:val="0"/>
      </w:pPr>
      <w:r>
        <w:rPr>
          <w:smallCaps w:val="0"/>
        </w:rPr>
        <w:t>Franjo LOVAKOVIĆ</w:t>
        <w:tab/>
        <w:t>nema/6</w:t>
        <w:tab/>
        <w:t>5</w:t>
        <w:tab/>
        <w:t>B</w:t>
      </w:r>
    </w:p>
    <w:p>
      <w:pPr>
        <w:pStyle w:val="Normal"/>
        <w:tabs>
          <w:tab w:leader="none" w:pos="4053" w:val="right"/>
          <w:tab w:leader="none" w:pos="5128" w:val="right"/>
          <w:tab w:leader="none" w:pos="5097" w:val="right"/>
        </w:tabs>
        <w:widowControl w:val="0"/>
      </w:pPr>
      <w:r>
        <w:rPr>
          <w:smallCaps w:val="0"/>
        </w:rPr>
        <w:t>Klement GANZA</w:t>
        <w:tab/>
        <w:t>nema/4</w:t>
        <w:tab/>
        <w:t>10</w:t>
        <w:tab/>
        <w:t>B</w:t>
      </w:r>
    </w:p>
    <w:p>
      <w:pPr>
        <w:pStyle w:val="Normal"/>
        <w:tabs>
          <w:tab w:leader="none" w:pos="2098" w:val="right"/>
          <w:tab w:leader="none" w:pos="2299" w:val="left"/>
          <w:tab w:leader="none" w:pos="5118" w:val="right"/>
          <w:tab w:leader="none" w:pos="4914" w:val="right"/>
          <w:tab w:leader="none" w:pos="5087" w:val="right"/>
        </w:tabs>
        <w:widowControl w:val="0"/>
      </w:pPr>
      <w:r>
        <w:rPr>
          <w:smallCaps w:val="0"/>
        </w:rPr>
        <w:t>Dipl.ing.</w:t>
        <w:tab/>
        <w:t>Nenad</w:t>
        <w:tab/>
        <w:t>PIČULJAN</w:t>
        <w:tab/>
        <w:t>nema/5</w:t>
        <w:tab/>
        <w:t>5</w:t>
        <w:tab/>
        <w:t>B</w:t>
      </w:r>
    </w:p>
    <w:p>
      <w:pPr>
        <w:pStyle w:val="Normal"/>
        <w:tabs>
          <w:tab w:leader="none" w:pos="2098" w:val="right"/>
          <w:tab w:leader="none" w:pos="2299" w:val="left"/>
          <w:tab w:leader="none" w:pos="5118" w:val="right"/>
          <w:tab w:leader="none" w:pos="4914" w:val="right"/>
          <w:tab w:leader="none" w:pos="5083" w:val="right"/>
        </w:tabs>
        <w:widowControl w:val="0"/>
      </w:pPr>
      <w:r>
        <w:rPr>
          <w:smallCaps w:val="0"/>
        </w:rPr>
        <w:t>Dipl.prof.</w:t>
        <w:tab/>
        <w:t>Frane</w:t>
        <w:tab/>
        <w:t>REPANIĆ</w:t>
        <w:tab/>
        <w:t>nema/6</w:t>
        <w:tab/>
        <w:t>5</w:t>
        <w:tab/>
        <w:t>B</w:t>
      </w:r>
    </w:p>
    <w:p>
      <w:pPr>
        <w:pStyle w:val="Normal"/>
        <w:tabs>
          <w:tab w:leader="none" w:pos="4053" w:val="right"/>
          <w:tab w:leader="none" w:pos="5133" w:val="right"/>
          <w:tab w:leader="none" w:pos="5099" w:val="right"/>
        </w:tabs>
        <w:widowControl w:val="0"/>
      </w:pPr>
      <w:r>
        <w:rPr>
          <w:smallCaps w:val="0"/>
        </w:rPr>
        <w:t>Josip REJC</w:t>
        <w:tab/>
        <w:t>nema/8</w:t>
        <w:tab/>
        <w:t>5</w:t>
        <w:tab/>
        <w:t>B</w:t>
      </w:r>
    </w:p>
    <w:p>
      <w:pPr>
        <w:pStyle w:val="Normal"/>
        <w:tabs>
          <w:tab w:leader="none" w:pos="5119" w:val="right"/>
          <w:tab w:leader="none" w:pos="4915" w:val="right"/>
          <w:tab w:leader="none" w:pos="5084" w:val="right"/>
        </w:tabs>
        <w:widowControl w:val="0"/>
      </w:pPr>
      <w:r>
        <w:rPr>
          <w:smallCaps w:val="0"/>
        </w:rPr>
        <w:t>Ilija MATIJAŠEVIĆ</w:t>
        <w:tab/>
        <w:t>nema/4</w:t>
        <w:tab/>
        <w:t>5</w:t>
        <w:tab/>
        <w:t>B</w:t>
      </w:r>
    </w:p>
    <w:p>
      <w:pPr>
        <w:pStyle w:val="Normal"/>
        <w:tabs>
          <w:tab w:leader="none" w:pos="2098" w:val="right"/>
          <w:tab w:leader="none" w:pos="2306" w:val="left"/>
          <w:tab w:leader="none" w:pos="4053" w:val="right"/>
          <w:tab w:leader="none" w:pos="5125" w:val="right"/>
          <w:tab w:leader="none" w:pos="5087" w:val="right"/>
        </w:tabs>
        <w:widowControl w:val="0"/>
      </w:pPr>
      <w:hyperlink w:anchor="bookmark49" w:tooltip="Current Document">
        <w:r>
          <w:rPr>
            <w:smallCaps w:val="0"/>
          </w:rPr>
          <w:t>Dipl.ing.</w:t>
          <w:tab/>
          <w:t>Davor</w:t>
          <w:tab/>
          <w:t>MATIĆ</w:t>
          <w:tab/>
          <w:t>nema/5</w:t>
          <w:tab/>
          <w:t>10</w:t>
          <w:tab/>
          <w:t>B</w:t>
        </w:r>
      </w:hyperlink>
    </w:p>
    <w:p>
      <w:pPr>
        <w:pStyle w:val="Normal"/>
        <w:tabs>
          <w:tab w:leader="none" w:pos="5087" w:val="right"/>
          <w:tab w:leader="none" w:pos="5100" w:val="right"/>
        </w:tabs>
        <w:widowControl w:val="0"/>
        <w:ind w:firstLine="360"/>
      </w:pPr>
      <w:r>
        <w:rPr>
          <w:smallCaps w:val="0"/>
        </w:rPr>
        <w:t>Prvo žensko prvenstvo Hrvatske</w:t>
        <w:br/>
        <w:t>Jelena BIROVLJEVIĆ nema/8</w:t>
        <w:tab/>
        <w:t>10</w:t>
        <w:tab/>
        <w:t>B</w:t>
      </w:r>
    </w:p>
    <w:p>
      <w:pPr>
        <w:pStyle w:val="Normal"/>
        <w:widowControl w:val="0"/>
      </w:pPr>
      <w:r>
        <w:rPr>
          <w:smallCaps w:val="0"/>
        </w:rPr>
        <w:t>dan uplate</w:t>
        <w:br/>
        <w:t>??.??.1997</w:t>
      </w:r>
    </w:p>
    <w:p>
      <w:pPr>
        <w:pStyle w:val="Normal"/>
        <w:widowControl w:val="0"/>
      </w:pPr>
      <w:r>
        <w:rPr>
          <w:smallCaps w:val="0"/>
        </w:rPr>
        <w:t>16.06.1997</w:t>
        <w:br/>
        <w:t>03 . 07.1997</w:t>
      </w:r>
    </w:p>
    <w:p>
      <w:pPr>
        <w:pStyle w:val="Normal"/>
        <w:widowControl w:val="0"/>
      </w:pPr>
      <w:r>
        <w:rPr>
          <w:smallCaps w:val="0"/>
        </w:rPr>
        <w:t>15 . 04.1997</w:t>
      </w:r>
    </w:p>
    <w:p>
      <w:pPr>
        <w:pStyle w:val="Normal"/>
        <w:widowControl w:val="0"/>
      </w:pPr>
      <w:r>
        <w:rPr>
          <w:smallCaps w:val="0"/>
        </w:rPr>
        <w:t>15 . 04 .1997</w:t>
      </w:r>
    </w:p>
    <w:p>
      <w:pPr>
        <w:pStyle w:val="Normal"/>
        <w:widowControl w:val="0"/>
      </w:pPr>
      <w:r>
        <w:rPr>
          <w:smallCaps w:val="0"/>
        </w:rPr>
        <w:t>18.07.1997</w:t>
      </w:r>
    </w:p>
    <w:p>
      <w:pPr>
        <w:pStyle w:val="Normal"/>
        <w:widowControl w:val="0"/>
      </w:pPr>
      <w:r>
        <w:rPr>
          <w:smallCaps w:val="0"/>
        </w:rPr>
        <w:t>04.03.1997</w:t>
      </w:r>
    </w:p>
    <w:p>
      <w:pPr>
        <w:pStyle w:val="Normal"/>
        <w:widowControl w:val="0"/>
      </w:pPr>
      <w:r>
        <w:rPr>
          <w:smallCaps w:val="0"/>
        </w:rPr>
        <w:t>dan uplate</w:t>
        <w:br/>
        <w:t>Hrvatske</w:t>
      </w:r>
    </w:p>
    <w:p>
      <w:pPr>
        <w:pStyle w:val="Normal"/>
        <w:widowControl w:val="0"/>
      </w:pPr>
      <w:r>
        <w:rPr>
          <w:smallCaps w:val="0"/>
        </w:rPr>
        <w:t>23.06.1997</w:t>
        <w:br/>
        <w:t>23 . 06.1997</w:t>
        <w:br/>
        <w:t>23 . 06.1997</w:t>
        <w:br/>
        <w:t>03 . 07.1997</w:t>
        <w:br/>
        <w:t>09 . 07.1997</w:t>
      </w:r>
    </w:p>
    <w:p>
      <w:pPr>
        <w:pStyle w:val="Normal"/>
        <w:widowControl w:val="0"/>
      </w:pPr>
      <w:r>
        <w:rPr>
          <w:smallCaps w:val="0"/>
        </w:rPr>
        <w:t>10.07.1997</w:t>
      </w:r>
    </w:p>
    <w:p>
      <w:pPr>
        <w:pStyle w:val="Normal"/>
        <w:widowControl w:val="0"/>
      </w:pPr>
      <w:r>
        <w:rPr>
          <w:smallCaps w:val="0"/>
        </w:rPr>
        <w:t>10.07.1997</w:t>
        <w:br/>
        <w:t>11. 07.1997</w:t>
      </w:r>
    </w:p>
    <w:p>
      <w:pPr>
        <w:pStyle w:val="Normal"/>
        <w:widowControl w:val="0"/>
      </w:pPr>
      <w:r>
        <w:rPr>
          <w:smallCaps w:val="0"/>
        </w:rPr>
        <w:t>14 . 07.1997</w:t>
      </w:r>
    </w:p>
    <w:p>
      <w:pPr>
        <w:pStyle w:val="Normal"/>
        <w:widowControl w:val="0"/>
      </w:pPr>
      <w:r>
        <w:rPr>
          <w:smallCaps w:val="0"/>
        </w:rPr>
        <w:t>15 . 07.1997</w:t>
      </w:r>
    </w:p>
    <w:p>
      <w:pPr>
        <w:pStyle w:val="Normal"/>
        <w:widowControl w:val="0"/>
      </w:pPr>
      <w:r>
        <w:rPr>
          <w:smallCaps w:val="0"/>
        </w:rPr>
        <w:t>16 . 07 .1997</w:t>
      </w:r>
    </w:p>
    <w:p>
      <w:pPr>
        <w:pStyle w:val="Normal"/>
        <w:widowControl w:val="0"/>
      </w:pPr>
      <w:r>
        <w:rPr>
          <w:smallCaps w:val="0"/>
        </w:rPr>
        <w:t>17 . 07 .1997</w:t>
      </w:r>
    </w:p>
    <w:p>
      <w:pPr>
        <w:pStyle w:val="Normal"/>
        <w:widowControl w:val="0"/>
      </w:pPr>
      <w:r>
        <w:rPr>
          <w:smallCaps w:val="0"/>
        </w:rPr>
        <w:t>19.07.1997</w:t>
        <w:br/>
        <w:t>12 . 08.1997</w:t>
        <w:br/>
        <w:t>14 . 08.1997</w:t>
      </w:r>
    </w:p>
    <w:p>
      <w:pPr>
        <w:pStyle w:val="Normal"/>
        <w:widowControl w:val="0"/>
      </w:pPr>
      <w:r>
        <w:rPr>
          <w:smallCaps w:val="0"/>
        </w:rPr>
        <w:t>01.09.1997</w:t>
      </w:r>
    </w:p>
    <w:p>
      <w:pPr>
        <w:pStyle w:val="Normal"/>
        <w:widowControl w:val="0"/>
      </w:pPr>
      <w:r>
        <w:rPr>
          <w:smallCaps w:val="0"/>
        </w:rPr>
        <w:t>07.07.1997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Navedene jakosti podliježu promjenama, jer još nije</w:t>
        <w:br/>
        <w:t>utvrđena nastupajuća lista jakosti.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III momčadsko prvenstvo Hrvatske</w:t>
      </w:r>
    </w:p>
    <w:p>
      <w:pPr>
        <w:pStyle w:val="Normal"/>
        <w:widowControl w:val="0"/>
      </w:pPr>
      <w:r>
        <w:rPr>
          <w:smallCaps w:val="0"/>
        </w:rPr>
        <w:t>Spomen natjecanje "Dr. Ferdo LICUL"</w:t>
      </w:r>
    </w:p>
    <w:p>
      <w:pPr>
        <w:pStyle w:val="Normal"/>
        <w:tabs>
          <w:tab w:leader="none" w:pos="3337" w:val="right"/>
          <w:tab w:leader="none" w:pos="6418" w:val="right"/>
          <w:tab w:leader="none" w:pos="4948" w:val="center"/>
          <w:tab w:leader="none" w:pos="5042" w:val="center"/>
          <w:tab w:leader="none" w:pos="6417" w:val="right"/>
        </w:tabs>
        <w:widowControl w:val="0"/>
      </w:pPr>
      <w:r>
        <w:rPr>
          <w:smallCaps w:val="0"/>
        </w:rPr>
        <w:t>Dipl.iur.</w:t>
        <w:tab/>
        <w:t>Zđravko BIROVLJEVIĆ</w:t>
        <w:tab/>
        <w:t>nema/7</w:t>
        <w:tab/>
        <w:t>5</w:t>
        <w:tab/>
        <w:t>B</w:t>
        <w:tab/>
        <w:t>07.07.1997</w:t>
      </w:r>
    </w:p>
    <w:p>
      <w:pPr>
        <w:pStyle w:val="Normal"/>
        <w:tabs>
          <w:tab w:leader="none" w:pos="4100" w:val="right"/>
          <w:tab w:leader="none" w:pos="4940" w:val="right"/>
          <w:tab w:leader="none" w:pos="6418" w:val="right"/>
          <w:tab w:leader="none" w:pos="6436" w:val="right"/>
        </w:tabs>
        <w:widowControl w:val="0"/>
      </w:pPr>
      <w:r>
        <w:rPr>
          <w:smallCaps w:val="0"/>
        </w:rPr>
        <w:t>Ilija MATIJAŠEVIĆ</w:t>
        <w:tab/>
        <w:t>nema/4</w:t>
        <w:tab/>
        <w:t>5</w:t>
        <w:tab/>
        <w:t>B</w:t>
        <w:tab/>
        <w:t>??.08.1997</w:t>
      </w:r>
    </w:p>
    <w:p>
      <w:pPr>
        <w:pStyle w:val="Normal"/>
        <w:tabs>
          <w:tab w:leader="none" w:pos="4100" w:val="right"/>
          <w:tab w:leader="none" w:pos="4940" w:val="right"/>
          <w:tab w:leader="none" w:pos="6418" w:val="right"/>
          <w:tab w:leader="none" w:pos="6447" w:val="right"/>
        </w:tabs>
        <w:widowControl w:val="0"/>
      </w:pPr>
      <w:r>
        <w:rPr>
          <w:smallCaps w:val="0"/>
        </w:rPr>
        <w:t>Lazar RADMANOVIĆ</w:t>
        <w:tab/>
        <w:t>nema/4</w:t>
        <w:tab/>
        <w:t>5</w:t>
        <w:tab/>
        <w:t>B</w:t>
        <w:tab/>
        <w:t>01.09.1997</w:t>
      </w:r>
    </w:p>
    <w:p>
      <w:pPr>
        <w:pStyle w:val="Normal"/>
        <w:tabs>
          <w:tab w:leader="none" w:pos="2047" w:val="right"/>
          <w:tab w:leader="none" w:pos="6418" w:val="right"/>
          <w:tab w:leader="none" w:pos="4052" w:val="right"/>
          <w:tab w:leader="none" w:pos="4945" w:val="center"/>
          <w:tab w:leader="none" w:pos="5038" w:val="center"/>
          <w:tab w:leader="none" w:pos="6414" w:val="right"/>
        </w:tabs>
        <w:widowControl w:val="0"/>
      </w:pPr>
      <w:r>
        <w:rPr>
          <w:smallCaps w:val="0"/>
        </w:rPr>
        <w:t>Dipl.ing.</w:t>
        <w:tab/>
        <w:t>Davor</w:t>
        <w:tab/>
        <w:t>MATIĆ</w:t>
        <w:tab/>
        <w:t>nema/5</w:t>
        <w:tab/>
        <w:t>5</w:t>
        <w:tab/>
        <w:t>B</w:t>
        <w:tab/>
        <w:t>01.09.1997</w:t>
      </w:r>
    </w:p>
    <w:p>
      <w:pPr>
        <w:pStyle w:val="Normal"/>
        <w:widowControl w:val="0"/>
        <w:ind w:firstLine="360"/>
      </w:pPr>
      <w:r>
        <w:rPr>
          <w:smallCaps w:val="0"/>
        </w:rPr>
        <w:t>Prijateljski dvoboj Sjever_"Žabari" : Jug_"Ribari"</w:t>
        <w:br/>
        <w:t>Podatke za Sjever ima predstavnik Klement GANZA,</w:t>
        <w:br/>
        <w:t>a za Jug prikuplja predstavnik Vladimir CVETNIĆ.</w:t>
      </w:r>
    </w:p>
    <w:p>
      <w:pPr>
        <w:pStyle w:val="Normal"/>
        <w:tabs>
          <w:tab w:leader="none" w:pos="4100" w:val="right"/>
          <w:tab w:leader="none" w:pos="6418" w:val="right"/>
          <w:tab w:leader="none" w:pos="5031" w:val="center"/>
          <w:tab w:leader="none" w:pos="6424" w:val="right"/>
        </w:tabs>
        <w:widowControl w:val="0"/>
        <w:ind w:firstLine="360"/>
      </w:pPr>
      <w:r>
        <w:rPr>
          <w:smallCaps w:val="0"/>
        </w:rPr>
        <w:t>Razredna natjecanja</w:t>
        <w:br/>
        <w:t>Zvonko MATOZAN</w:t>
        <w:tab/>
        <w:t>nema/7</w:t>
        <w:tab/>
        <w:t>5</w:t>
        <w:tab/>
        <w:t>B</w:t>
        <w:tab/>
        <w:t>08.07.1997</w:t>
      </w:r>
    </w:p>
    <w:p>
      <w:pPr>
        <w:pStyle w:val="Normal"/>
        <w:tabs>
          <w:tab w:leader="none" w:pos="4100" w:val="right"/>
          <w:tab w:leader="none" w:pos="6418" w:val="right"/>
          <w:tab w:leader="none" w:pos="5035" w:val="center"/>
          <w:tab w:leader="none" w:pos="6424" w:val="right"/>
        </w:tabs>
        <w:widowControl w:val="0"/>
      </w:pPr>
      <w:r>
        <w:rPr>
          <w:smallCaps w:val="0"/>
        </w:rPr>
        <w:t>Franjo LOVAKOVIĆ</w:t>
        <w:tab/>
        <w:t>nema/6</w:t>
        <w:tab/>
        <w:t>5</w:t>
        <w:tab/>
        <w:t>B</w:t>
        <w:tab/>
        <w:t>15.07.1997</w:t>
      </w:r>
    </w:p>
    <w:p>
      <w:pPr>
        <w:pStyle w:val="Normal"/>
        <w:widowControl w:val="0"/>
      </w:pPr>
      <w:r>
        <w:rPr>
          <w:smallCaps w:val="0"/>
        </w:rPr>
        <w:t>Zadana natjecanja</w:t>
      </w:r>
    </w:p>
    <w:p>
      <w:pPr>
        <w:pStyle w:val="Normal"/>
        <w:widowControl w:val="0"/>
        <w:outlineLvl w:val="1"/>
      </w:pPr>
      <w:bookmarkStart w:id="19" w:name="bookmark19"/>
      <w:r>
        <w:rPr>
          <w:smallCaps w:val="0"/>
        </w:rPr>
        <w:t>Spomen natjecanje</w:t>
        <w:br/>
        <w:t>"Dr. Ferdo LICUL"</w:t>
      </w:r>
      <w:bookmarkEnd w:id="19"/>
    </w:p>
    <w:p>
      <w:pPr>
        <w:pStyle w:val="Normal"/>
        <w:widowControl w:val="0"/>
      </w:pPr>
      <w:r>
        <w:rPr>
          <w:smallCaps w:val="0"/>
        </w:rPr>
        <w:t>Corr CRO/33 II s FL</w:t>
      </w:r>
    </w:p>
    <w:p>
      <w:pPr>
        <w:pStyle w:val="Normal"/>
        <w:widowControl w:val="0"/>
        <w:outlineLvl w:val="1"/>
      </w:pPr>
      <w:bookmarkStart w:id="20" w:name="bookmark20"/>
      <w:r>
        <w:rPr>
          <w:smallCaps w:val="0"/>
        </w:rPr>
        <w:t>pred početkom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Prema raspisu natjecanja objavljenom u prethodnom Glasniku</w:t>
        <w:br/>
        <w:t>god.IV/l997_dbr.Il/I2_str.47, svi koji su željeli mogli su se</w:t>
        <w:br/>
        <w:t>prijaviti našem izborniku dipl.prof. Anti LJUBIČICU.</w:t>
      </w:r>
    </w:p>
    <w:p>
      <w:pPr>
        <w:pStyle w:val="Normal"/>
        <w:widowControl w:val="0"/>
        <w:ind w:firstLine="360"/>
      </w:pPr>
      <w:r>
        <w:rPr>
          <w:smallCaps w:val="0"/>
        </w:rPr>
        <w:t>Dana 17.08.1997 naš izbornik je poslao za objavu sljedeći</w:t>
        <w:br/>
        <w:t>Spisak igrača memorijalnog turnira "Dr LICUL":</w:t>
      </w:r>
    </w:p>
    <w:p>
      <w:pPr>
        <w:pStyle w:val="Normal"/>
        <w:tabs>
          <w:tab w:leader="none" w:pos="6418" w:val="right"/>
        </w:tabs>
        <w:widowControl w:val="0"/>
      </w:pPr>
      <w:r>
        <w:rPr>
          <w:smallCaps w:val="0"/>
        </w:rPr>
        <w:t>1. Dr. Krečak Zvonko, V. Varićaka 2, 10010 Zagreb</w:t>
        <w:tab/>
        <w:t>2295_4</w:t>
      </w:r>
    </w:p>
    <w:p>
      <w:pPr>
        <w:pStyle w:val="Normal"/>
        <w:tabs>
          <w:tab w:leader="none" w:pos="3466" w:val="left"/>
        </w:tabs>
        <w:widowControl w:val="0"/>
      </w:pPr>
      <w:r>
        <w:rPr>
          <w:smallCaps w:val="0"/>
        </w:rPr>
        <w:t>2. Matijašević Ilija, Novi Grad</w:t>
        <w:tab/>
        <w:t>105, 35216 S.Prnjavor 2000_4</w:t>
      </w:r>
    </w:p>
    <w:p>
      <w:pPr>
        <w:pStyle w:val="Normal"/>
        <w:widowControl w:val="0"/>
      </w:pPr>
      <w:r>
        <w:rPr>
          <w:smallCaps w:val="0"/>
        </w:rPr>
        <w:t>3. Radmanović Lazar, Ika, Put za poljane 2, 51414 Ičići 2000_4</w:t>
      </w:r>
    </w:p>
    <w:p>
      <w:pPr>
        <w:pStyle w:val="Normal"/>
        <w:tabs>
          <w:tab w:leader="none" w:pos="6418" w:val="right"/>
        </w:tabs>
        <w:widowControl w:val="0"/>
      </w:pPr>
      <w:r>
        <w:rPr>
          <w:smallCaps w:val="0"/>
        </w:rPr>
        <w:t>4. Hrvačić Pavle, Tršćanska 19_A, 21000 Split</w:t>
        <w:tab/>
        <w:t>1800_5</w:t>
      </w:r>
    </w:p>
    <w:p>
      <w:pPr>
        <w:pStyle w:val="Normal"/>
        <w:widowControl w:val="0"/>
      </w:pPr>
      <w:r>
        <w:rPr>
          <w:smallCaps w:val="0"/>
        </w:rPr>
        <w:t>5. Komljenović Tihomir, Koprivnička 42, 48260 Križevci 1800_5</w:t>
      </w:r>
    </w:p>
    <w:p>
      <w:pPr>
        <w:pStyle w:val="Normal"/>
        <w:tabs>
          <w:tab w:leader="none" w:pos="6418" w:val="right"/>
        </w:tabs>
        <w:widowControl w:val="0"/>
      </w:pPr>
      <w:r>
        <w:rPr>
          <w:smallCaps w:val="0"/>
        </w:rPr>
        <w:t>6. Krpanec Željko, Sarajevska 1_A, 47000 Karlovac</w:t>
        <w:tab/>
        <w:t>1800_5</w:t>
      </w:r>
    </w:p>
    <w:p>
      <w:pPr>
        <w:pStyle w:val="Normal"/>
        <w:tabs>
          <w:tab w:leader="none" w:pos="3423" w:val="left"/>
          <w:tab w:leader="none" w:pos="6418" w:val="right"/>
        </w:tabs>
        <w:widowControl w:val="0"/>
      </w:pPr>
      <w:r>
        <w:rPr>
          <w:smallCaps w:val="0"/>
        </w:rPr>
        <w:t>7. Matić Davor, A.G. Matoša 24,</w:t>
        <w:tab/>
        <w:t>34000 Požega</w:t>
        <w:tab/>
        <w:t>1800_5</w:t>
      </w:r>
    </w:p>
    <w:p>
      <w:pPr>
        <w:pStyle w:val="Normal"/>
        <w:tabs>
          <w:tab w:leader="none" w:pos="3420" w:val="left"/>
          <w:tab w:leader="none" w:pos="6418" w:val="right"/>
        </w:tabs>
        <w:widowControl w:val="0"/>
      </w:pPr>
      <w:r>
        <w:rPr>
          <w:smallCaps w:val="0"/>
        </w:rPr>
        <w:t>8. Erjavac Leon, Vatrogasna 14,</w:t>
        <w:tab/>
        <w:t>31000 Osijek</w:t>
        <w:tab/>
        <w:t>1600_6</w:t>
      </w:r>
    </w:p>
    <w:p>
      <w:pPr>
        <w:pStyle w:val="Normal"/>
        <w:tabs>
          <w:tab w:leader="none" w:pos="6418" w:val="right"/>
        </w:tabs>
        <w:widowControl w:val="0"/>
      </w:pPr>
      <w:r>
        <w:rPr>
          <w:smallCaps w:val="0"/>
        </w:rPr>
        <w:t>9. Latas Perica, V. Nazora 21, 47300 Ogulin</w:t>
        <w:tab/>
        <w:t>1600_6</w:t>
      </w:r>
    </w:p>
    <w:p>
      <w:pPr>
        <w:pStyle w:val="Normal"/>
        <w:widowControl w:val="0"/>
      </w:pPr>
      <w:r>
        <w:rPr>
          <w:smallCaps w:val="0"/>
        </w:rPr>
        <w:t>10. Birovljević Zdravko, Florijanova 32, 31550 Valpovo 1600_7</w:t>
      </w:r>
    </w:p>
    <w:p>
      <w:pPr>
        <w:pStyle w:val="Normal"/>
        <w:tabs>
          <w:tab w:leader="none" w:pos="6418" w:val="right"/>
        </w:tabs>
        <w:widowControl w:val="0"/>
      </w:pPr>
      <w:r>
        <w:rPr>
          <w:smallCaps w:val="0"/>
        </w:rPr>
        <w:t>11. Matozan Zvonko, B. Radića 19, 32253 Komletinci</w:t>
        <w:tab/>
        <w:t>1400_7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Poredak igrača će biti usklađen s ovogodišnjom listom</w:t>
        <w:br/>
        <w:t>jakosti koja u tom trenutku još nije bila poznata, kako zbog</w:t>
        <w:br/>
        <w:t>kasnijeg dobivanja izvatka iz svjetske liste količnika ICCF tako</w:t>
        <w:br/>
        <w:t>zbog okašnjelih konačnih sudačkih izvještaja prvenstvenih</w:t>
        <w:br/>
        <w:t>natjecanja iz upravo završenog četvrtog kruga. Glavni sudac će</w:t>
        <w:br/>
        <w:t>odrediti suca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Uvjetno rečeno, gornji sastav još nije određen, jer su do</w:t>
        <w:br/>
        <w:t>sada nužne (godišnja članarina =&gt; 5 B te upisnina -» 5 B) i</w:t>
        <w:br/>
        <w:t>potrebne (godišnja pretplata na glasnik + 10 B te Zbirka propisa</w:t>
        <w:br/>
        <w:t>Odbora 7 B) pristojbe podmirili samo trojica sa spiska.</w:t>
      </w:r>
    </w:p>
    <w:p>
      <w:pPr>
        <w:pStyle w:val="Normal"/>
        <w:widowControl w:val="0"/>
        <w:ind w:firstLine="360"/>
      </w:pPr>
      <w:r>
        <w:rPr>
          <w:smallCaps w:val="0"/>
        </w:rPr>
        <w:t>Ostali sa spiska trebaju nužne pristojbe podmiriti čim</w:t>
        <w:br/>
        <w:t>prije, kako ne bi ostali bez mjesta na način opisan u raspisu</w:t>
        <w:br/>
        <w:t>natj ecanj a.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počinje čim svih 11 igrača podmiri svoje nužne</w:t>
        <w:br/>
        <w:t>pristojbe pa glavni sudac Odbora dipl.ing. Davor MATIĆ odredi</w:t>
        <w:br/>
        <w:t>suca natjecanja.</w:t>
      </w:r>
    </w:p>
    <w:p>
      <w:pPr>
        <w:pStyle w:val="Normal"/>
        <w:widowControl w:val="0"/>
        <w:outlineLvl w:val="1"/>
      </w:pPr>
      <w:bookmarkStart w:id="21" w:name="bookmark21"/>
      <w:r>
        <w:rPr>
          <w:smallCaps w:val="0"/>
        </w:rPr>
        <w:t>Nova međunarodna</w:t>
        <w:br/>
        <w:t>natjecanja s našim igračima</w:t>
      </w:r>
      <w:bookmarkEnd w:id="21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U prethodnom dvobroju dati su podaci o 3 natjecanja i to:</w:t>
        <w:br/>
        <w:t>EU/M/GT/434 (Milivoje RADOSLAVIĆ) , EU/M/GT/435 (Želimir SMUK) i</w:t>
        <w:br/>
        <w:t>EU/H/1259 (dipl.ing. Davor MATIĆ).</w:t>
      </w:r>
    </w:p>
    <w:p>
      <w:pPr>
        <w:pStyle w:val="Normal"/>
        <w:widowControl w:val="0"/>
        <w:ind w:firstLine="360"/>
      </w:pPr>
      <w:r>
        <w:rPr>
          <w:smallCaps w:val="0"/>
        </w:rPr>
        <w:t>Sve obavijesti o ovim natjecanjima objavljuju se u zvaničnom</w:t>
        <w:br/>
        <w:t xml:space="preserve">glasilu ICCF "FernSchach International </w:t>
      </w:r>
      <w:r>
        <w:rPr>
          <w:lang w:val="en-US" w:eastAsia="en-US" w:bidi="en-US"/>
          <w:smallCaps w:val="0"/>
        </w:rPr>
        <w:t xml:space="preserve">English" </w:t>
      </w:r>
      <w:r>
        <w:rPr>
          <w:smallCaps w:val="0"/>
        </w:rPr>
        <w:t>na kojega je</w:t>
        <w:br/>
        <w:t>Odbor pretplaćen (izgleda opet) sa zakašnjenjem tako da nije</w:t>
        <w:br/>
        <w:t>dobio ovogodišnja prva 4 broja.</w:t>
      </w:r>
    </w:p>
    <w:p>
      <w:pPr>
        <w:pStyle w:val="Normal"/>
        <w:widowControl w:val="0"/>
        <w:ind w:firstLine="360"/>
      </w:pPr>
      <w:r>
        <w:rPr>
          <w:smallCaps w:val="0"/>
        </w:rPr>
        <w:t>Mole se svi naši igrači koji igraju na međunarodnim</w:t>
        <w:br/>
        <w:t>natjecanjima koja nijesu prvenstvena</w:t>
      </w:r>
      <w:r>
        <w:rPr>
          <w:vertAlign w:val="superscript"/>
          <w:smallCaps w:val="0"/>
        </w:rPr>
        <w:t>13</w:t>
      </w:r>
      <w:r>
        <w:rPr>
          <w:smallCaps w:val="0"/>
        </w:rPr>
        <w:t xml:space="preserve"> da za Glasnik šalju</w:t>
        <w:br/>
        <w:t>igračke izvještaje kao za domaća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Evo početnih podataka o još jednom takvom natjecanju.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Oni koji nastupaju na međunarodnim prvenstvenim</w:t>
        <w:br/>
        <w:t>natjecanjima, ili igraju u momčadi Hrvatske, trebaju svoje</w:t>
        <w:br/>
        <w:t>igračke izvještaje redovito slati našem izborniku 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 Anti</w:t>
        <w:br/>
        <w:t>LJUBIČIĆU.</w:t>
      </w:r>
      <w:r>
        <w:br w:type="page"/>
      </w:r>
    </w:p>
    <w:p>
      <w:pPr>
        <w:pStyle w:val="Normal"/>
        <w:widowControl w:val="0"/>
      </w:pPr>
      <w:bookmarkStart w:id="22" w:name="bookmark22"/>
      <w:r>
        <w:rPr>
          <w:lang w:val="en-US" w:eastAsia="en-US" w:bidi="en-US"/>
          <w:smallCaps w:val="0"/>
        </w:rPr>
        <w:t>WT/M/GT/381 (15.05.1997 - ??.??.????)</w:t>
      </w:r>
      <w:bookmarkEnd w:id="22"/>
    </w:p>
    <w:p>
      <w:pPr>
        <w:pStyle w:val="Normal"/>
        <w:widowControl w:val="0"/>
      </w:pPr>
      <w:r>
        <w:rPr>
          <w:smallCaps w:val="0"/>
        </w:rPr>
        <w:t xml:space="preserve">Nadsudac: </w:t>
      </w:r>
      <w:r>
        <w:rPr>
          <w:lang w:val="en-US" w:eastAsia="en-US" w:bidi="en-US"/>
          <w:smallCaps w:val="0"/>
        </w:rPr>
        <w:t xml:space="preserve">Heikki </w:t>
      </w:r>
      <w:r>
        <w:rPr>
          <w:smallCaps w:val="0"/>
        </w:rPr>
        <w:t>BRUSILA</w:t>
        <w:br/>
      </w:r>
      <w:r>
        <w:rPr>
          <w:lang w:val="en-US" w:eastAsia="en-US" w:bidi="en-US"/>
          <w:smallCaps w:val="0"/>
        </w:rPr>
        <w:t>(Loimutie 22, 11120 RIIHIMAKI; Finland)</w:t>
      </w:r>
    </w:p>
    <w:p>
      <w:pPr>
        <w:pStyle w:val="Normal"/>
        <w:widowControl w:val="0"/>
      </w:pPr>
      <w:r>
        <w:rPr>
          <w:smallCaps w:val="0"/>
        </w:rPr>
        <w:t>Sudac</w:t>
      </w:r>
      <w:r>
        <w:rPr>
          <w:lang w:val="en-US" w:eastAsia="en-US" w:bidi="en-US"/>
          <w:smallCaps w:val="0"/>
        </w:rPr>
        <w:t>: Eberhard WINKLER</w:t>
        <w:br/>
        <w:t>(Gustav-Richter-Stra/3e 21, D-01129 DRESDEN; Germany)</w:t>
      </w:r>
    </w:p>
    <w:tbl>
      <w:tblPr>
        <w:tblOverlap w:val="never"/>
        <w:tblLayout w:type="fixed"/>
        <w:jc w:val="left"/>
      </w:tblPr>
      <w:tblGrid>
        <w:gridCol w:w="374"/>
        <w:gridCol w:w="1523"/>
        <w:gridCol w:w="1123"/>
        <w:gridCol w:w="1307"/>
        <w:gridCol w:w="2160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Milivoj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III. Mosetika br. 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CRO_21000 SPLIT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TROIA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B.Gigli 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I_04010 CAMPOVERDE(LT)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MACCHIAGODENA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Maurizio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Costa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40134 Bologna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GNIRK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Neckarstr. 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 73529 Schwabisch Gmund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NICHOLSON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14</w:t>
            </w:r>
            <w:r>
              <w:rPr>
                <w:lang w:val="en-US" w:eastAsia="en-US" w:bidi="en-US"/>
                <w:smallCaps w:val="0"/>
              </w:rPr>
              <w:t xml:space="preserve"> HEXHAM, NORTHUMBERLAND NE4 6 3AJ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I'SA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KOVAL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 A Lec**ard Rd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MANAHAWKIN NJ 08050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GRIGAT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 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Rosenau 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D_4 7137 DUISBURG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LAGERGREN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Skeppsredaregatan 7C33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FIN_00140 HELSINGFORS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SEEWI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Schallenbach 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D_53639 KONIGSWINTER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Olaf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Rud.-SeifTert-Str.31/603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D_10369 BERLIN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VIČANEK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 273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CZE_763 63 HALENKOVICE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HOB 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Hartmut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Birkenstr.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D_2 96 9 9 BOMLITZ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CARDOSO CONTRERAS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Santiago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15</w:t>
            </w:r>
            <w:r>
              <w:rPr>
                <w:lang w:val="en-US" w:eastAsia="en-US" w:bidi="en-US"/>
                <w:smallCaps w:val="0"/>
              </w:rPr>
              <w:t xml:space="preserve"> COL . EL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JACAL QUERfiTARO QRO.76187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IHeBehKDk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M.n.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TypucTctaa 35-2-5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197372 C.IlETEPBYPr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BOMELBURG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Friederikastr. 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D_4 4 78 9 BOCHUM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Zaželimo našem Milivoju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 </w:t>
            </w:r>
            <w:r>
              <w:rPr>
                <w:smallCaps w:val="0"/>
              </w:rPr>
              <w:t>ostvari željeni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uspj eh.</w:t>
      </w:r>
    </w:p>
    <w:p>
      <w:pPr>
        <w:pStyle w:val="Normal"/>
        <w:widowControl w:val="0"/>
      </w:pPr>
      <w:r>
        <w:rPr>
          <w:smallCaps w:val="0"/>
        </w:rPr>
        <w:t>Napomene</w:t>
      </w:r>
      <w:r>
        <w:rPr>
          <w:lang w:val="en-US" w:eastAsia="en-US" w:bidi="en-US"/>
          <w:smallCaps w:val="0"/>
        </w:rPr>
        <w:t>:</w:t>
      </w:r>
    </w:p>
    <w:p>
      <w:pPr>
        <w:pStyle w:val="Normal"/>
        <w:tabs>
          <w:tab w:leader="none" w:pos="6446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1.) </w:t>
      </w:r>
      <w:r>
        <w:rPr>
          <w:smallCaps w:val="0"/>
        </w:rPr>
        <w:t xml:space="preserve">Vrijede </w:t>
      </w:r>
      <w:r>
        <w:rPr>
          <w:lang w:val="en-US" w:eastAsia="en-US" w:bidi="en-US"/>
          <w:smallCaps w:val="0"/>
        </w:rPr>
        <w:t xml:space="preserve">Nova </w:t>
      </w:r>
      <w:r>
        <w:rPr>
          <w:smallCaps w:val="0"/>
        </w:rPr>
        <w:t xml:space="preserve">Pravila igranja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(vidjeti:</w:t>
        <w:tab/>
        <w:t>Glasnik</w:t>
        <w:br/>
        <w:t>god.IV/1997, dbr.11/12, str.383/394).</w:t>
      </w:r>
    </w:p>
    <w:p>
      <w:pPr>
        <w:pStyle w:val="Normal"/>
        <w:widowControl w:val="0"/>
        <w:ind w:firstLine="360"/>
      </w:pPr>
      <w:r>
        <w:rPr>
          <w:smallCaps w:val="0"/>
        </w:rPr>
        <w:t>2.) Greškom u tajništvu H.Š.S, poslato je krivo odredište</w:t>
        <w:br/>
        <w:t>našeg igrača, tako da on (nakon slanja pravog odredišta) igra od</w:t>
      </w:r>
    </w:p>
    <w:p>
      <w:pPr>
        <w:pStyle w:val="Normal"/>
        <w:tabs>
          <w:tab w:leader="none" w:pos="1168" w:val="left"/>
        </w:tabs>
        <w:widowControl w:val="0"/>
      </w:pPr>
      <w:r>
        <w:rPr>
          <w:smallCaps w:val="0"/>
        </w:rPr>
        <w:t>15.06.1997</w:t>
        <w:tab/>
        <w:t>i treba se prvi javiti svim svojim protivnicima.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14 </w:t>
      </w:r>
      <w:r>
        <w:rPr>
          <w:lang w:val="en-US" w:eastAsia="en-US" w:bidi="en-US"/>
          <w:smallCaps w:val="0"/>
        </w:rPr>
        <w:t>Queensway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Hacienda del Cone jo 116 - casa 4</w:t>
      </w:r>
      <w:r>
        <w:br w:type="page"/>
      </w:r>
    </w:p>
    <w:p>
      <w:pPr>
        <w:pStyle w:val="Normal"/>
        <w:widowControl w:val="0"/>
        <w:outlineLvl w:val="1"/>
      </w:pPr>
      <w:bookmarkStart w:id="23" w:name="bookmark23"/>
      <w:r>
        <w:rPr>
          <w:smallCaps w:val="0"/>
        </w:rPr>
        <w:t>Izvještaji o međunarodnim</w:t>
        <w:br/>
        <w:t>natjecanjima</w:t>
      </w:r>
      <w:bookmarkEnd w:id="23"/>
    </w:p>
    <w:p>
      <w:pPr>
        <w:pStyle w:val="Normal"/>
        <w:widowControl w:val="0"/>
      </w:pPr>
      <w:r>
        <w:rPr>
          <w:smallCaps w:val="0"/>
        </w:rPr>
        <w:t>(Dipl.prof. Ante LJUBIČIĆ - 17.05.1997.)</w:t>
      </w:r>
    </w:p>
    <w:p>
      <w:pPr>
        <w:pStyle w:val="Normal"/>
        <w:widowControl w:val="0"/>
      </w:pPr>
      <w:r>
        <w:rPr>
          <w:smallCaps w:val="0"/>
        </w:rPr>
        <w:t>(21310 OMIŠ; U1. Vladimira Nazora br. 4)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18. izvještaj o IV skupini prednatjecanja XII Olimpijade</w:t>
      </w:r>
      <w:bookmarkEnd w:id="24"/>
    </w:p>
    <w:p>
      <w:pPr>
        <w:pStyle w:val="Normal"/>
        <w:tabs>
          <w:tab w:leader="none" w:pos="353" w:val="left"/>
        </w:tabs>
        <w:widowControl w:val="0"/>
      </w:pPr>
      <w:r>
        <w:rPr>
          <w:smallCaps w:val="0"/>
        </w:rPr>
        <w:t>3.</w:t>
        <w:tab/>
        <w:t>tabla.- Kuperman (Izrael) - Paravić 0-1</w:t>
      </w:r>
    </w:p>
    <w:p>
      <w:pPr>
        <w:pStyle w:val="Normal"/>
        <w:widowControl w:val="0"/>
        <w:ind w:firstLine="360"/>
      </w:pPr>
      <w:r>
        <w:rPr>
          <w:smallCaps w:val="0"/>
        </w:rPr>
        <w:t>Poredak nakon završenih 375 od 396 partija - 95%.</w:t>
      </w:r>
    </w:p>
    <w:p>
      <w:pPr>
        <w:pStyle w:val="Normal"/>
        <w:widowControl w:val="0"/>
        <w:ind w:firstLine="360"/>
      </w:pPr>
      <w:r>
        <w:rPr>
          <w:smallCaps w:val="0"/>
        </w:rPr>
        <w:t>Latvija 74%(završila) , Brazil 65% (još 8 partija), Češka i</w:t>
        <w:br/>
        <w:t>Slovačka 62%(-7), USA 60%(-4), Izrael 56% (-7), Island 56%(-2),</w:t>
        <w:br/>
        <w:t>Hrvatska 55%(-5), Poljska 55% (-3), Portugal 52% (-5), Škotska</w:t>
        <w:br/>
        <w:t>37%(-l), Singapur 22%(0), Malta 14%(0).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Pojedinačni učinak naših igrača: Keglević 4/9, Klaić 6/10,</w:t>
        <w:br/>
        <w:t>Paravić 5/11, Movre 5/11, Krivić 7/11, Stručić 6.5/9.</w:t>
      </w:r>
    </w:p>
    <w:p>
      <w:pPr>
        <w:pStyle w:val="Normal"/>
        <w:widowControl w:val="0"/>
        <w:outlineLvl w:val="3"/>
        <w:ind w:firstLine="360"/>
      </w:pPr>
      <w:bookmarkStart w:id="25" w:name="bookmark25"/>
      <w:r>
        <w:rPr>
          <w:smallCaps w:val="0"/>
        </w:rPr>
        <w:t>11. izvještaj o I skupini prednatjecanja V prvenstva</w:t>
        <w:br/>
        <w:t>Evrope</w:t>
      </w:r>
      <w:bookmarkEnd w:id="25"/>
    </w:p>
    <w:p>
      <w:pPr>
        <w:pStyle w:val="Normal"/>
        <w:tabs>
          <w:tab w:leader="none" w:pos="3672" w:val="left"/>
          <w:tab w:leader="none" w:pos="3582" w:val="left"/>
          <w:tab w:leader="none" w:pos="5404" w:val="right"/>
        </w:tabs>
        <w:widowControl w:val="0"/>
      </w:pPr>
      <w:r>
        <w:rPr>
          <w:smallCaps w:val="0"/>
        </w:rPr>
        <w:t>Pipitone (Italija) - Klaić 1-0</w:t>
        <w:br/>
        <w:t>Fleischanderl (Austrija) - Klaić 1-0</w:t>
        <w:br/>
        <w:t>Klaić - Kristinsson (Island) 1-0</w:t>
        <w:br/>
      </w:r>
      <w:r>
        <w:rPr>
          <w:lang w:val="en-US" w:eastAsia="en-US" w:bidi="en-US"/>
          <w:smallCaps w:val="0"/>
        </w:rPr>
        <w:t xml:space="preserve">Read </w:t>
      </w:r>
      <w:r>
        <w:rPr>
          <w:smallCaps w:val="0"/>
        </w:rPr>
        <w:t>(Engleska) - Krivić 1-0</w:t>
        <w:br/>
      </w:r>
      <w:r>
        <w:rPr>
          <w:lang w:val="en-US" w:eastAsia="en-US" w:bidi="en-US"/>
          <w:smallCaps w:val="0"/>
        </w:rPr>
        <w:t xml:space="preserve">Leszczynski </w:t>
      </w:r>
      <w:r>
        <w:rPr>
          <w:smallCaps w:val="0"/>
        </w:rPr>
        <w:t>(Poljska - Krivić 0-1</w:t>
        <w:br/>
        <w:t>Krivić - gramer (Švedska) 1-0</w:t>
        <w:br/>
        <w:t xml:space="preserve">Movre - </w:t>
      </w:r>
      <w:r>
        <w:rPr>
          <w:lang w:val="en-US" w:eastAsia="en-US" w:bidi="en-US"/>
          <w:smallCaps w:val="0"/>
        </w:rPr>
        <w:t xml:space="preserve">Kuszewski </w:t>
      </w:r>
      <w:r>
        <w:rPr>
          <w:smallCaps w:val="0"/>
        </w:rPr>
        <w:t>(Poljska) 1-0</w:t>
        <w:br/>
        <w:t>L.Ljubičić - Johannesson (Island) 1-0</w:t>
        <w:br/>
      </w:r>
      <w:r>
        <w:rPr>
          <w:lang w:val="en-US" w:eastAsia="en-US" w:bidi="en-US"/>
          <w:smallCaps w:val="0"/>
        </w:rPr>
        <w:t xml:space="preserve">Kozlowski </w:t>
      </w:r>
      <w:r>
        <w:rPr>
          <w:smallCaps w:val="0"/>
        </w:rPr>
        <w:t>(Poljska) - Ivanović 1-0</w:t>
        <w:br/>
      </w:r>
      <w:r>
        <w:rPr>
          <w:lang w:val="en-US" w:eastAsia="en-US" w:bidi="en-US"/>
          <w:smallCaps w:val="0"/>
        </w:rPr>
        <w:t xml:space="preserve">Zaitzew </w:t>
      </w:r>
      <w:r>
        <w:rPr>
          <w:smallCaps w:val="0"/>
        </w:rPr>
        <w:t>(Rusija) - Ivanović 1-0</w:t>
        <w:br/>
        <w:t>Ivanović - Robitsch (Austrija) 0-1</w:t>
        <w:br/>
        <w:t>12. tabla: Brockbank (Engleska) - Smuk 1-0</w:t>
        <w:br/>
        <w:t>Smuk - Siviero (Italija) 0-1</w:t>
        <w:br/>
        <w:t>Smuk - Unander (Švedska) 0-1</w:t>
        <w:br/>
        <w:t>Poredak</w:t>
        <w:tab/>
        <w:t>nakon završenih 458</w:t>
        <w:tab/>
        <w:t>od 660</w:t>
        <w:tab/>
        <w:t>partija - 69%</w:t>
      </w:r>
    </w:p>
    <w:p>
      <w:pPr>
        <w:pStyle w:val="Normal"/>
        <w:tabs>
          <w:tab w:leader="none" w:pos="3535" w:val="right"/>
          <w:tab w:leader="none" w:pos="6456" w:val="right"/>
          <w:tab w:leader="none" w:pos="6453" w:val="right"/>
        </w:tabs>
        <w:widowControl w:val="0"/>
        <w:ind w:firstLine="360"/>
      </w:pPr>
      <w:r>
        <w:rPr>
          <w:smallCaps w:val="0"/>
        </w:rPr>
        <w:t>Italija</w:t>
        <w:tab/>
        <w:t>72% (48/67), Slovačka</w:t>
        <w:tab/>
        <w:t>70% (60/86),</w:t>
        <w:tab/>
        <w:t>Engleska</w:t>
      </w:r>
    </w:p>
    <w:p>
      <w:pPr>
        <w:pStyle w:val="Normal"/>
        <w:tabs>
          <w:tab w:leader="none" w:pos="3535" w:val="right"/>
          <w:tab w:leader="none" w:pos="3683" w:val="left"/>
          <w:tab w:leader="none" w:pos="6456" w:val="right"/>
          <w:tab w:leader="none" w:pos="5501" w:val="right"/>
          <w:tab w:leader="none" w:pos="6459" w:val="right"/>
        </w:tabs>
        <w:widowControl w:val="0"/>
      </w:pPr>
      <w:r>
        <w:rPr>
          <w:smallCaps w:val="0"/>
        </w:rPr>
        <w:t>63%(57/90), Švedska 61% (60/98), Austrija 60% (62)4/107) , Latvija</w:t>
        <w:br/>
        <w:t>58% (51)4/89) ,</w:t>
        <w:tab/>
        <w:t>Rusija 50% (23/46),</w:t>
        <w:tab/>
        <w:t>Island</w:t>
        <w:tab/>
        <w:t>41% (35)4/86)</w:t>
        <w:tab/>
        <w:t>,</w:t>
        <w:tab/>
        <w:t>Hrvatska</w:t>
      </w:r>
    </w:p>
    <w:p>
      <w:pPr>
        <w:pStyle w:val="Normal"/>
        <w:tabs>
          <w:tab w:leader="none" w:pos="3535" w:val="right"/>
          <w:tab w:leader="none" w:pos="3686" w:val="left"/>
          <w:tab w:leader="none" w:pos="5404" w:val="right"/>
        </w:tabs>
        <w:widowControl w:val="0"/>
      </w:pPr>
      <w:r>
        <w:rPr>
          <w:smallCaps w:val="0"/>
        </w:rPr>
        <w:t>40% (30)4/76) ,</w:t>
        <w:tab/>
        <w:t>Poljska 26% (19)4/75) ,</w:t>
        <w:tab/>
        <w:t>Malta</w:t>
        <w:tab/>
        <w:t>11% (10)4/98) 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Pojedinačni učinak naših igrača: Klaić 1 iz 6, Krivić 5)4/8,</w:t>
        <w:br/>
        <w:t>Stručić l/l, Kapić 2/5, Movre 4/9, Kršovnik 1)4/6, Krečak 3/7,</w:t>
        <w:br/>
        <w:t>Cvetnić 4/6, L.Ljubičić 3)4/5, Ivanović )4/7, Bilić 2)4/9, Smuk 2/7.</w:t>
      </w:r>
    </w:p>
    <w:tbl>
      <w:tblPr>
        <w:tblOverlap w:val="never"/>
        <w:tblLayout w:type="fixed"/>
        <w:jc w:val="left"/>
      </w:tblPr>
      <w:tblGrid>
        <w:gridCol w:w="328"/>
        <w:gridCol w:w="724"/>
      </w:tblGrid>
      <w:tr>
        <w:trPr>
          <w:trHeight w:val="38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tabla: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6. izvještaj o prijateljskom dvoboju Francuska:Hrvatska</w:t>
      </w:r>
      <w:bookmarkEnd w:id="26"/>
    </w:p>
    <w:p>
      <w:pPr>
        <w:pStyle w:val="Normal"/>
        <w:tabs>
          <w:tab w:leader="none" w:pos="494" w:val="left"/>
          <w:tab w:leader="none" w:pos="1144" w:val="left"/>
          <w:tab w:leader="none" w:pos="1450" w:val="left"/>
          <w:tab w:leader="none" w:pos="2274" w:val="left"/>
          <w:tab w:leader="none" w:pos="3239" w:val="left"/>
        </w:tabs>
        <w:widowControl w:val="0"/>
      </w:pPr>
      <w:r>
        <w:rPr>
          <w:smallCaps w:val="0"/>
        </w:rPr>
        <w:t>14.</w:t>
        <w:tab/>
        <w:t>tabla:</w:t>
        <w:tab/>
      </w:r>
      <w:r>
        <w:rPr>
          <w:lang w:val="en-US" w:eastAsia="en-US" w:bidi="en-US"/>
          <w:smallCaps w:val="0"/>
        </w:rPr>
        <w:t>P.</w:t>
        <w:tab/>
      </w:r>
      <w:r>
        <w:rPr>
          <w:smallCaps w:val="0"/>
        </w:rPr>
        <w:t>Lemaire</w:t>
        <w:tab/>
        <w:t>- M. Kiš</w:t>
        <w:tab/>
        <w:t>remis</w:t>
      </w:r>
    </w:p>
    <w:p>
      <w:pPr>
        <w:pStyle w:val="Normal"/>
        <w:tabs>
          <w:tab w:leader="none" w:pos="494" w:val="left"/>
          <w:tab w:leader="none" w:pos="1144" w:val="left"/>
          <w:tab w:leader="none" w:pos="1450" w:val="left"/>
          <w:tab w:leader="none" w:pos="2195" w:val="left"/>
          <w:tab w:leader="none" w:pos="3311" w:val="left"/>
        </w:tabs>
        <w:widowControl w:val="0"/>
      </w:pPr>
      <w:r>
        <w:rPr>
          <w:smallCaps w:val="0"/>
        </w:rPr>
        <w:t>15.</w:t>
        <w:tab/>
        <w:t>tabla:</w:t>
        <w:tab/>
        <w:t>M.</w:t>
        <w:tab/>
      </w:r>
      <w:r>
        <w:rPr>
          <w:lang w:val="en-US" w:eastAsia="en-US" w:bidi="en-US"/>
          <w:smallCaps w:val="0"/>
        </w:rPr>
        <w:t>Ayhard</w:t>
        <w:tab/>
      </w:r>
      <w:r>
        <w:rPr>
          <w:smallCaps w:val="0"/>
        </w:rPr>
        <w:t>- D. Matić</w:t>
        <w:tab/>
        <w:t>0-1</w:t>
      </w:r>
    </w:p>
    <w:p>
      <w:pPr>
        <w:pStyle w:val="Normal"/>
        <w:tabs>
          <w:tab w:leader="none" w:pos="1468" w:val="left"/>
          <w:tab w:leader="none" w:pos="2289" w:val="left"/>
          <w:tab w:leader="none" w:pos="3337" w:val="left"/>
        </w:tabs>
        <w:widowControl w:val="0"/>
      </w:pPr>
      <w:r>
        <w:rPr>
          <w:smallCaps w:val="0"/>
        </w:rPr>
        <w:t>D.</w:t>
        <w:tab/>
        <w:t>Matić -</w:t>
        <w:tab/>
        <w:t xml:space="preserve">M. </w:t>
      </w:r>
      <w:r>
        <w:rPr>
          <w:lang w:val="en-US" w:eastAsia="en-US" w:bidi="en-US"/>
          <w:smallCaps w:val="0"/>
        </w:rPr>
        <w:t>Ayhard</w:t>
        <w:tab/>
      </w:r>
      <w:r>
        <w:rPr>
          <w:smallCaps w:val="0"/>
        </w:rPr>
        <w:t>1-0</w:t>
      </w:r>
    </w:p>
    <w:p>
      <w:pPr>
        <w:pStyle w:val="Normal"/>
        <w:tabs>
          <w:tab w:leader="none" w:pos="515" w:val="left"/>
          <w:tab w:leader="none" w:pos="1144" w:val="left"/>
          <w:tab w:leader="none" w:pos="2281" w:val="left"/>
          <w:tab w:leader="none" w:pos="3975" w:val="right"/>
          <w:tab w:leader="none" w:pos="494" w:val="left"/>
        </w:tabs>
        <w:widowControl w:val="0"/>
      </w:pPr>
      <w:r>
        <w:rPr>
          <w:smallCaps w:val="0"/>
        </w:rPr>
        <w:t>18.</w:t>
        <w:tab/>
        <w:t>tabla:</w:t>
        <w:tab/>
        <w:t>J.M. Malak</w:t>
        <w:tab/>
        <w:t>- N. Pičuljan</w:t>
        <w:tab/>
        <w:t>0-1</w:t>
      </w:r>
    </w:p>
    <w:p>
      <w:pPr>
        <w:pStyle w:val="Normal"/>
        <w:widowControl w:val="0"/>
        <w:ind w:firstLine="360"/>
      </w:pPr>
      <w:r>
        <w:rPr>
          <w:smallCaps w:val="0"/>
        </w:rPr>
        <w:t>N. Pičuljan - J.M. Malak 1-0</w:t>
        <w:br/>
        <w:t>Trenutni rezultat: Francuska - Hrvatska 2-10</w:t>
      </w:r>
    </w:p>
    <w:p>
      <w:pPr>
        <w:pStyle w:val="Normal"/>
        <w:widowControl w:val="0"/>
        <w:ind w:firstLine="360"/>
      </w:pPr>
      <w:r>
        <w:rPr>
          <w:smallCaps w:val="0"/>
        </w:rPr>
        <w:t>Nakon polugodišnjeg izvještaja vidljivo je da će Hrvatska</w:t>
        <w:br/>
        <w:t>postići uvjerljivu pobjedu od najmanje 8 poena razlike. Na prvih</w:t>
        <w:br/>
        <w:t>14 tabli održat ćemo ravnotežu, a na posljednjih 5 pobijediti sa</w:t>
        <w:br/>
        <w:t>najmanje 9-1.</w:t>
      </w:r>
    </w:p>
    <w:p>
      <w:pPr>
        <w:pStyle w:val="Normal"/>
        <w:widowControl w:val="0"/>
        <w:ind w:firstLine="360"/>
      </w:pPr>
      <w:r>
        <w:rPr>
          <w:smallCaps w:val="0"/>
        </w:rPr>
        <w:t>Mnogi naši igrači imaju primjedbu na dvostruko sporiju</w:t>
        <w:br/>
        <w:t>ekspediciju pošte u odlasku iz Hrvatske nego u dolasku. Navodim</w:t>
        <w:br/>
        <w:t>primjer 9-te ploče gdje ja i moj partner ne koristimo avionsku</w:t>
        <w:br/>
        <w:t>poštu - prosječan put od Hrvatske do Francuske je 12 dana, a</w:t>
        <w:br/>
        <w:t>obratno 5 dana.</w:t>
      </w:r>
    </w:p>
    <w:p>
      <w:pPr>
        <w:pStyle w:val="Normal"/>
        <w:widowControl w:val="0"/>
        <w:ind w:firstLine="360"/>
      </w:pPr>
      <w:r>
        <w:rPr>
          <w:smallCaps w:val="0"/>
        </w:rPr>
        <w:t>Napomena o sastavima ekipa:</w:t>
      </w:r>
    </w:p>
    <w:p>
      <w:pPr>
        <w:pStyle w:val="Normal"/>
        <w:widowControl w:val="0"/>
        <w:ind w:firstLine="360"/>
      </w:pPr>
      <w:r>
        <w:rPr>
          <w:smallCaps w:val="0"/>
        </w:rPr>
        <w:t>Sastav objavljen u Glasniku 9__10/96, umjesto Kaselja igra</w:t>
        <w:br/>
        <w:t>Vladimir Marković.</w:t>
      </w:r>
    </w:p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2. izvještaj o prijateljskom dvoboju Hrvatska:Slovenija</w:t>
      </w:r>
      <w:bookmarkEnd w:id="27"/>
    </w:p>
    <w:p>
      <w:pPr>
        <w:pStyle w:val="Normal"/>
        <w:widowControl w:val="0"/>
        <w:ind w:firstLine="360"/>
      </w:pPr>
      <w:r>
        <w:rPr>
          <w:smallCaps w:val="0"/>
        </w:rPr>
        <w:t>Igra se brzo, prosječno je odigrano 16 poteza. Dobru vijest</w:t>
        <w:br/>
        <w:t>javlja JUKIĆ, koji u jednoj partiji očekuje pobjedu bez obzira</w:t>
        <w:br/>
        <w:t>na raznobojce.</w:t>
      </w:r>
    </w:p>
    <w:p>
      <w:pPr>
        <w:pStyle w:val="Normal"/>
        <w:widowControl w:val="0"/>
        <w:ind w:firstLine="360"/>
      </w:pPr>
      <w:r>
        <w:rPr>
          <w:smallCaps w:val="0"/>
        </w:rPr>
        <w:t>Napomena o sastavima ekipa:</w:t>
      </w:r>
    </w:p>
    <w:p>
      <w:pPr>
        <w:pStyle w:val="Normal"/>
        <w:widowControl w:val="0"/>
        <w:ind w:firstLine="360"/>
      </w:pPr>
      <w:r>
        <w:rPr>
          <w:smallCaps w:val="0"/>
        </w:rPr>
        <w:t>Sastav u Glasniku 7_8/97.</w:t>
      </w:r>
    </w:p>
    <w:p>
      <w:pPr>
        <w:pStyle w:val="Normal"/>
        <w:widowControl w:val="0"/>
        <w:outlineLvl w:val="3"/>
      </w:pPr>
      <w:bookmarkStart w:id="28" w:name="bookmark28"/>
      <w:r>
        <w:rPr>
          <w:smallCaps w:val="0"/>
        </w:rPr>
        <w:t>3. izvještaj o prijateljskom dvoboju Češka:Hrvatska</w:t>
      </w:r>
      <w:bookmarkEnd w:id="28"/>
    </w:p>
    <w:p>
      <w:pPr>
        <w:pStyle w:val="Normal"/>
        <w:widowControl w:val="0"/>
        <w:ind w:firstLine="360"/>
      </w:pPr>
      <w:r>
        <w:rPr>
          <w:smallCaps w:val="0"/>
        </w:rPr>
        <w:t>Sastav momčadi objavljen u Glasniku 7_8/97 doživio je 3</w:t>
        <w:br/>
        <w:t>izmjene sa Češke strane objavljene u Glasniku 9_10/97, te jednu</w:t>
        <w:br/>
        <w:t>našu izmjenu, umjesto preminulog Tomasa igra Ante LJUBIČIĆ.</w:t>
      </w:r>
    </w:p>
    <w:p>
      <w:pPr>
        <w:pStyle w:val="Normal"/>
        <w:widowControl w:val="0"/>
        <w:ind w:firstLine="360"/>
      </w:pPr>
      <w:r>
        <w:rPr>
          <w:smallCaps w:val="0"/>
        </w:rPr>
        <w:t>Igra teče sporo. Prosječno je odigrano 9 poteza.</w:t>
      </w:r>
    </w:p>
    <w:p>
      <w:pPr>
        <w:pStyle w:val="Normal"/>
        <w:widowControl w:val="0"/>
        <w:ind w:firstLine="360"/>
      </w:pPr>
      <w:r>
        <w:rPr>
          <w:smallCaps w:val="0"/>
        </w:rPr>
        <w:t>Nakon polugodišnjeg izvještaja, nezahvalno je prognozirati</w:t>
        <w:br/>
        <w:t>ishod meča. Dobru vijest javlja Jukić, koji u jednoj partiji ima</w:t>
        <w:br/>
        <w:t>figuru više.</w:t>
      </w:r>
      <w:r>
        <w:br w:type="page"/>
      </w:r>
    </w:p>
    <w:p>
      <w:pPr>
        <w:pStyle w:val="Normal"/>
        <w:widowControl w:val="0"/>
        <w:outlineLvl w:val="1"/>
      </w:pPr>
      <w:bookmarkStart w:id="29" w:name="bookmark29"/>
      <w:r>
        <w:rPr>
          <w:smallCaps w:val="0"/>
        </w:rPr>
        <w:t>Sudački izvještaji</w:t>
      </w:r>
      <w:bookmarkEnd w:id="29"/>
    </w:p>
    <w:p>
      <w:pPr>
        <w:pStyle w:val="Normal"/>
        <w:widowControl w:val="0"/>
      </w:pPr>
      <w:r>
        <w:rPr>
          <w:smallCaps w:val="0"/>
        </w:rPr>
        <w:t>(Dipl.ing. Davor MATIĆ - 13.08.1997)</w:t>
      </w:r>
    </w:p>
    <w:p>
      <w:pPr>
        <w:pStyle w:val="Normal"/>
        <w:widowControl w:val="0"/>
      </w:pPr>
      <w:r>
        <w:rPr>
          <w:smallCaps w:val="0"/>
        </w:rPr>
        <w:t>(34000 POŽEGA; U1. Matoševa br. 24)</w:t>
      </w:r>
    </w:p>
    <w:p>
      <w:pPr>
        <w:pStyle w:val="Normal"/>
        <w:tabs>
          <w:tab w:leader="none" w:pos="1307" w:val="left"/>
          <w:tab w:leader="none" w:pos="3771" w:val="left"/>
          <w:tab w:leader="none" w:pos="5355" w:val="center"/>
          <w:tab w:leader="none" w:pos="6410" w:val="right"/>
        </w:tabs>
        <w:widowControl w:val="0"/>
      </w:pPr>
      <w:r>
        <w:rPr>
          <w:smallCaps w:val="0"/>
        </w:rPr>
        <w:t>Tel.(kuća):</w:t>
        <w:tab/>
        <w:t>(034) 201-669</w:t>
        <w:tab/>
        <w:t>Tel.(posao):</w:t>
        <w:tab/>
        <w:t>(034)</w:t>
        <w:tab/>
        <w:t>272-347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Riječ glavnog suca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Završetak velikog broja turnira, čak 9 u istom roku, nužno</w:t>
        <w:br/>
        <w:t>nameće i sucima veliki posao. Godišnji odmori, te tragičan</w:t>
        <w:br/>
        <w:t>odlazak glavnog suca Teodora Tomasa to dodatno usporavaju.</w:t>
      </w:r>
    </w:p>
    <w:p>
      <w:pPr>
        <w:pStyle w:val="Normal"/>
        <w:widowControl w:val="0"/>
        <w:ind w:firstLine="360"/>
      </w:pPr>
      <w:r>
        <w:rPr>
          <w:smallCaps w:val="0"/>
        </w:rPr>
        <w:t>U radu nekih sudaca uočio sam greške i površnosti, pa ću</w:t>
        <w:br/>
        <w:t>skodno tome poduzeti i određene korake. Kvalitetno suđenje</w:t>
        <w:br/>
        <w:t>primarni je cilj sudaca.</w:t>
      </w:r>
    </w:p>
    <w:p>
      <w:pPr>
        <w:pStyle w:val="Normal"/>
        <w:widowControl w:val="0"/>
        <w:ind w:firstLine="360"/>
      </w:pPr>
      <w:r>
        <w:rPr>
          <w:smallCaps w:val="0"/>
        </w:rPr>
        <w:t>Zbog sve većeg broja novih turnira i smanjenog broja sudaca</w:t>
        <w:br/>
        <w:t>uputio sam određenom broju naših članova poziv za uključenje u</w:t>
        <w:br/>
        <w:t>sudački rad. Zasad su se potvrdno oglasili slijedeći naši</w:t>
        <w:br/>
        <w:t>uglednici: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JERIČEVIĆ, I, Žrnovo - otok Korčula,</w:t>
      </w:r>
    </w:p>
    <w:p>
      <w:pPr>
        <w:pStyle w:val="Normal"/>
        <w:widowControl w:val="0"/>
        <w:ind w:firstLine="360"/>
      </w:pPr>
      <w:r>
        <w:rPr>
          <w:smallCaps w:val="0"/>
        </w:rPr>
        <w:t>Tihomir KOMLJENOVIĆ, mk, Križevci,</w:t>
      </w:r>
    </w:p>
    <w:p>
      <w:pPr>
        <w:pStyle w:val="Normal"/>
        <w:widowControl w:val="0"/>
      </w:pPr>
      <w:r>
        <w:rPr>
          <w:smallCaps w:val="0"/>
        </w:rPr>
        <w:t>Vladimir MARKOVIĆ, m, Zagreb,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 MOVRE, m, Zagreb,</w:t>
      </w:r>
    </w:p>
    <w:p>
      <w:pPr>
        <w:pStyle w:val="Normal"/>
        <w:widowControl w:val="0"/>
        <w:ind w:firstLine="360"/>
      </w:pPr>
      <w:r>
        <w:rPr>
          <w:smallCaps w:val="0"/>
        </w:rPr>
        <w:t>Mladen PETANJEK, m, Vrbovec,</w:t>
      </w:r>
    </w:p>
    <w:p>
      <w:pPr>
        <w:pStyle w:val="Normal"/>
        <w:widowControl w:val="0"/>
      </w:pPr>
      <w:r>
        <w:rPr>
          <w:smallCaps w:val="0"/>
        </w:rPr>
        <w:t>Lazar RADMANOVIĆ, m, Ika - kod Ičića i</w:t>
        <w:br/>
        <w:t>Želimir SMUK, M</w:t>
      </w:r>
      <w:r>
        <w:rPr>
          <w:vertAlign w:val="subscript"/>
          <w:smallCaps w:val="0"/>
        </w:rPr>
        <w:t>j(</w:t>
      </w:r>
      <w:r>
        <w:rPr>
          <w:smallCaps w:val="0"/>
        </w:rPr>
        <w:t xml:space="preserve"> Vinkovci.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im se i želim im sretan i uspješan sudački rad.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Dipl.oecc. Željko IVANOVIĆ</w:t>
      </w:r>
      <w:bookmarkEnd w:id="31"/>
    </w:p>
    <w:p>
      <w:pPr>
        <w:pStyle w:val="Normal"/>
        <w:widowControl w:val="0"/>
      </w:pPr>
      <w:r>
        <w:rPr>
          <w:smallCaps w:val="0"/>
        </w:rPr>
        <w:t>(1004 0 ZAGREB_Dubrava; Aleja lipa br. 1 H/III)</w:t>
      </w:r>
    </w:p>
    <w:p>
      <w:pPr>
        <w:pStyle w:val="Normal"/>
        <w:widowControl w:val="0"/>
        <w:outlineLvl w:val="3"/>
        <w:ind w:firstLine="360"/>
      </w:pPr>
      <w:bookmarkStart w:id="32" w:name="bookmark32"/>
      <w:r>
        <w:rPr>
          <w:smallCaps w:val="0"/>
        </w:rPr>
        <w:t>Corr CRO/15: VI P H (Izvještaj 11/15.07.1997)</w:t>
      </w:r>
      <w:bookmarkEnd w:id="32"/>
    </w:p>
    <w:p>
      <w:pPr>
        <w:pStyle w:val="Normal"/>
        <w:widowControl w:val="0"/>
      </w:pPr>
      <w:r>
        <w:rPr>
          <w:smallCaps w:val="0"/>
        </w:rPr>
        <w:t>Ishodi igrom:</w:t>
      </w:r>
    </w:p>
    <w:tbl>
      <w:tblPr>
        <w:tblOverlap w:val="never"/>
        <w:tblLayout w:type="fixed"/>
        <w:jc w:val="left"/>
      </w:tblPr>
      <w:tblGrid>
        <w:gridCol w:w="2884"/>
        <w:gridCol w:w="526"/>
        <w:gridCol w:w="2851"/>
      </w:tblGrid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 RADOSLAVIĆ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:V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 KOMLJENOVIĆ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 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 RADOSLAVIĆ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 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: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Emil KRŠOVNIK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 RADOSLAVIĆ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 TOMAS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PB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13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15</w:t>
      </w:r>
    </w:p>
    <w:p>
      <w:pPr>
        <w:pStyle w:val="Normal"/>
        <w:tabs>
          <w:tab w:leader="none" w:pos="3455" w:val="left"/>
          <w:tab w:leader="none" w:pos="6000" w:val="right"/>
        </w:tabs>
        <w:widowControl w:val="0"/>
      </w:pPr>
      <w:r>
        <w:rPr>
          <w:smallCaps w:val="0"/>
        </w:rPr>
        <w:t>Vladimir CVETNIĆ</w:t>
        <w:tab/>
        <w:t>1 :0</w:t>
        <w:tab/>
        <w:t>Tihomir KOMLJENOVIC</w:t>
      </w:r>
    </w:p>
    <w:p>
      <w:pPr>
        <w:pStyle w:val="Normal"/>
        <w:tabs>
          <w:tab w:leader="none" w:pos="3453" w:val="left"/>
          <w:tab w:leader="none" w:pos="6733" w:val="right"/>
        </w:tabs>
        <w:widowControl w:val="0"/>
      </w:pPr>
      <w:r>
        <w:rPr>
          <w:smallCaps w:val="0"/>
        </w:rPr>
        <w:t>Tihomir KOMLJENOVIC</w:t>
        <w:tab/>
        <w:t>0:1</w:t>
        <w:tab/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 1:0 Lazar RADMANOVIĆ</w:t>
        <w:br/>
        <w:t>Ishodi procjenom:</w:t>
      </w:r>
    </w:p>
    <w:p>
      <w:pPr>
        <w:pStyle w:val="Normal"/>
        <w:tabs>
          <w:tab w:leader="none" w:pos="3458" w:val="left"/>
          <w:tab w:leader="none" w:pos="6529" w:val="right"/>
        </w:tabs>
        <w:widowControl w:val="0"/>
      </w:pPr>
      <w:r>
        <w:rPr>
          <w:smallCaps w:val="0"/>
        </w:rPr>
        <w:t>Vladimir CVETNIĆ</w:t>
        <w:tab/>
        <w:t>1 :0‘</w:t>
        <w:tab/>
        <w:t>Ing. Aleksandar VLAHOVIĆ</w:t>
      </w:r>
    </w:p>
    <w:p>
      <w:pPr>
        <w:pStyle w:val="Normal"/>
        <w:tabs>
          <w:tab w:leader="none" w:pos="3453" w:val="left"/>
          <w:tab w:leader="none" w:pos="5786" w:val="right"/>
        </w:tabs>
        <w:widowControl w:val="0"/>
      </w:pPr>
      <w:r>
        <w:rPr>
          <w:smallCaps w:val="0"/>
        </w:rPr>
        <w:t>Ing. Aleksandar VLAHOVIĆ</w:t>
        <w:tab/>
        <w:t>0*:1</w:t>
        <w:tab/>
        <w:t>Vladimir MARKOVIĆ</w:t>
      </w:r>
    </w:p>
    <w:p>
      <w:pPr>
        <w:pStyle w:val="Normal"/>
        <w:widowControl w:val="0"/>
      </w:pPr>
      <w:r>
        <w:rPr>
          <w:smallCaps w:val="0"/>
        </w:rPr>
        <w:t>Napomene urednika:</w:t>
      </w:r>
    </w:p>
    <w:p>
      <w:pPr>
        <w:pStyle w:val="Normal"/>
        <w:widowControl w:val="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izvještaj suca trebao bi biti objavljen u</w:t>
        <w:br/>
        <w:t>narednom dvobroju Glasnika kao poseban napis.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potpuni pregled svih natjecateljskih podataka</w:t>
        <w:br/>
        <w:t>koji između ostaloga služi i za razvrstavanje igrača.</w:t>
      </w:r>
    </w:p>
    <w:p>
      <w:pPr>
        <w:pStyle w:val="Normal"/>
        <w:widowControl w:val="0"/>
      </w:pPr>
      <w:r>
        <w:rPr>
          <w:smallCaps w:val="0"/>
        </w:rPr>
        <w:t>Završnica šestog prvenstva Hrvatske</w:t>
        <w:br/>
        <w:t>(Corr_CRO/15: VI_P_H)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  <w:br/>
        <w:t>Pokrovitelj: nema</w:t>
      </w:r>
    </w:p>
    <w:p>
      <w:pPr>
        <w:pStyle w:val="Normal"/>
        <w:widowControl w:val="0"/>
      </w:pPr>
      <w:r>
        <w:rPr>
          <w:smallCaps w:val="0"/>
        </w:rPr>
        <w:t xml:space="preserve">Sudac: </w:t>
      </w:r>
      <w:r>
        <w:rPr>
          <w:lang w:val="en-US" w:eastAsia="en-US" w:bidi="en-US"/>
          <w:smallCaps w:val="0"/>
        </w:rPr>
        <w:t xml:space="preserve">DipLo.cc. </w:t>
      </w:r>
      <w:r>
        <w:rPr>
          <w:smallCaps w:val="0"/>
        </w:rPr>
        <w:t>ŽeljkoIVANOVIĆ - 10040 ZAGREB_Dubrava; Alejalipa 1H/III</w:t>
        <w:br/>
        <w:t>Trajanje od: 15.10.1995 do 14.04.1997 Produženje do: 01.07.1997</w:t>
        <w:br/>
        <w:t>Učinak poretka: Prvak stječe zvanje hrvatskog majstora, a</w:t>
      </w:r>
    </w:p>
    <w:p>
      <w:pPr>
        <w:pStyle w:val="Normal"/>
        <w:widowControl w:val="0"/>
        <w:ind w:firstLine="360"/>
      </w:pPr>
      <w:r>
        <w:rPr>
          <w:smallCaps w:val="0"/>
        </w:rPr>
        <w:t>pobjednici pravo igranja u završnici VII prvenstva Hrvatske</w:t>
        <w:br/>
        <w:t>Propisi: Pravila igranja Odbora i Pravila razvrstavanja Odbora</w:t>
      </w:r>
    </w:p>
    <w:tbl>
      <w:tblPr>
        <w:tblOverlap w:val="never"/>
        <w:tblLayout w:type="fixed"/>
        <w:jc w:val="left"/>
      </w:tblPr>
      <w:tblGrid>
        <w:gridCol w:w="1397"/>
        <w:gridCol w:w="1019"/>
        <w:gridCol w:w="619"/>
        <w:gridCol w:w="1818"/>
        <w:gridCol w:w="353"/>
        <w:gridCol w:w="263"/>
        <w:gridCol w:w="338"/>
        <w:gridCol w:w="396"/>
        <w:gridCol w:w="443"/>
        <w:gridCol w:w="479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123456789012345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 MJESTO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 et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2440/3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M1XX1</w:t>
            </w:r>
            <w:r>
              <w:rPr>
                <w:smallCaps w:val="0"/>
              </w:rPr>
              <w:t>111</w:t>
            </w:r>
            <w:r>
              <w:rPr>
                <w:lang w:val="en-US" w:eastAsia="en-US" w:bidi="en-US"/>
                <w:smallCaps w:val="0"/>
              </w:rPr>
              <w:t>1XX1</w:t>
            </w: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0X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Đipl.ing.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010 0MM0M1 0*0 1 </w:t>
            </w:r>
            <w:r>
              <w:rPr>
                <w:lang w:val="en-US" w:eastAsia="en-US" w:bidi="en-US"/>
                <w:smallCaps w:val="0"/>
              </w:rPr>
              <w:t>0MM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MlIlMOllM^Mlll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2250/4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X10M1XX111X1X11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OXXOMlOll’lOllOl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XI X0 ■ 1 0 1 0-0 0 0-1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 Emil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2370/3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OMI 0■1</w:t>
            </w:r>
            <w:r>
              <w:rPr>
                <w:lang w:val="en-US" w:eastAsia="en-US" w:bidi="en-US"/>
                <w:smallCaps w:val="0"/>
              </w:rPr>
              <w:t>MM0</w:t>
            </w:r>
            <w:r>
              <w:rPr>
                <w:smallCaps w:val="0"/>
              </w:rPr>
              <w:t>1010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0X0 </w:t>
            </w:r>
            <w:r>
              <w:rPr>
                <w:smallCaps w:val="0"/>
              </w:rPr>
              <w:t xml:space="preserve">0 0 1 </w:t>
            </w:r>
            <w:r>
              <w:rPr>
                <w:lang w:val="en-US" w:eastAsia="en-US" w:bidi="en-US"/>
                <w:smallCaps w:val="0"/>
              </w:rPr>
              <w:t xml:space="preserve">0M1X1X0 </w:t>
            </w: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4-&gt;4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Teodor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2310/5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00X000X0M001000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(5-*6)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2030/3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X1-X0 </w:t>
            </w:r>
            <w:r>
              <w:rPr>
                <w:smallCaps w:val="0"/>
              </w:rPr>
              <w:t xml:space="preserve">0 </w:t>
            </w:r>
            <w:r>
              <w:rPr>
                <w:lang w:val="en-US" w:eastAsia="en-US" w:bidi="en-US"/>
                <w:smallCaps w:val="0"/>
              </w:rPr>
              <w:t xml:space="preserve">IXXl-MXX'Ol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4 4%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X1XX11101XM1X11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4^4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OOMOOlOMOMOiO </w:t>
            </w:r>
            <w:r>
              <w:rPr>
                <w:smallCaps w:val="0"/>
              </w:rPr>
              <w:t>X0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010M01111lMlilM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4^4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2135/3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omooiooiioomoim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05(0 00 1 10 1 0 0 1 </w:t>
            </w:r>
            <w:r>
              <w:rPr>
                <w:lang w:val="en-US" w:eastAsia="en-US" w:bidi="en-US"/>
                <w:smallCaps w:val="0"/>
              </w:rPr>
              <w:t>XXM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5-»5</w:t>
            </w:r>
          </w:p>
        </w:tc>
      </w:tr>
    </w:tbl>
    <w:p>
      <w:pPr>
        <w:pStyle w:val="Normal"/>
        <w:widowControl w:val="0"/>
      </w:pPr>
      <w:bookmarkStart w:id="33" w:name="bookmark33"/>
      <w:r>
        <w:rPr>
          <w:smallCaps w:val="0"/>
        </w:rPr>
        <w:t>Corr CRO/29: II/2\3_K_H (Izvještaj 4/18.07.1997)</w:t>
      </w:r>
      <w:bookmarkEnd w:id="33"/>
    </w:p>
    <w:p>
      <w:pPr>
        <w:pStyle w:val="Normal"/>
        <w:widowControl w:val="0"/>
      </w:pPr>
      <w:r>
        <w:rPr>
          <w:smallCaps w:val="0"/>
        </w:rPr>
        <w:t>Ispravka:</w:t>
      </w:r>
    </w:p>
    <w:p>
      <w:pPr>
        <w:pStyle w:val="Normal"/>
        <w:tabs>
          <w:tab w:leader="none" w:pos="4365" w:val="left"/>
        </w:tabs>
        <w:widowControl w:val="0"/>
      </w:pPr>
      <w:r>
        <w:rPr>
          <w:smallCaps w:val="0"/>
        </w:rPr>
        <w:t>Krunoslav KALINSKI</w:t>
        <w:tab/>
        <w:t>Tomislav PAVIĆ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4365" w:val="left"/>
        </w:tabs>
        <w:widowControl w:val="0"/>
      </w:pPr>
      <w:r>
        <w:rPr>
          <w:smallCaps w:val="0"/>
        </w:rPr>
        <w:t>Zlatko JERIČEVIĆ 1:0 Dipl.ing. Marijan KONIG</w:t>
        <w:br/>
        <w:t>Miroslav KIŠ 1:0 Tomislav PAVIĆ</w:t>
        <w:br/>
        <w:t>Zlatan JERIČEVIĆ</w:t>
        <w:tab/>
        <w:t>Zvonimir POŽEŽANAC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Dipl.iur. Milan </w:t>
      </w:r>
      <w:r>
        <w:rPr>
          <w:smallCaps w:val="0"/>
        </w:rPr>
        <w:t>JUNGIĆ 1:0 Klement GANZA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13"/>
        <w:gridCol w:w="508"/>
        <w:gridCol w:w="1984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 POŽEŽANAC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 GANZA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 MARUNČIĆ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 MUHVIĆ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 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Marijan KONIG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 KALINSKI</w:t>
            </w:r>
          </w:p>
        </w:tc>
      </w:tr>
    </w:tbl>
    <w:p>
      <w:pPr>
        <w:pStyle w:val="Normal"/>
        <w:widowControl w:val="0"/>
        <w:outlineLvl w:val="2"/>
      </w:pPr>
      <w:bookmarkStart w:id="34" w:name="bookmark34"/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bookmarkEnd w:id="3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(10010 </w:t>
      </w:r>
      <w:r>
        <w:rPr>
          <w:smallCaps w:val="0"/>
        </w:rPr>
        <w:t>ZAGREB_Sloboština; U1</w:t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Vladimira Varićaka br. 2)</w:t>
      </w:r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Corr CRO/16: VII/2\1 P H (Izvještaj 9/15.07.1997)</w:t>
      </w:r>
      <w:bookmarkEnd w:id="35"/>
    </w:p>
    <w:p>
      <w:pPr>
        <w:pStyle w:val="Normal"/>
        <w:widowControl w:val="0"/>
      </w:pPr>
      <w:r>
        <w:rPr>
          <w:smallCaps w:val="0"/>
        </w:rPr>
        <w:t>Ishod obostranom kaznom:</w:t>
      </w:r>
    </w:p>
    <w:p>
      <w:pPr>
        <w:pStyle w:val="Normal"/>
        <w:widowControl w:val="0"/>
      </w:pPr>
      <w:r>
        <w:rPr>
          <w:smallCaps w:val="0"/>
        </w:rPr>
        <w:t>Nikola CRNOJEVIĆ 0*:0- Dipl.oecc. Stjepan ŠTEFANČIĆ</w:t>
        <w:br/>
        <w:t>(niti jedan igrač nije poslao igrački izvještaj o završenoj igri)</w:t>
      </w:r>
    </w:p>
    <w:p>
      <w:pPr>
        <w:pStyle w:val="Normal"/>
        <w:widowControl w:val="0"/>
      </w:pPr>
      <w:r>
        <w:rPr>
          <w:smallCaps w:val="0"/>
        </w:rPr>
        <w:t>Napomene :</w:t>
      </w:r>
    </w:p>
    <w:p>
      <w:pPr>
        <w:pStyle w:val="Normal"/>
        <w:widowControl w:val="0"/>
        <w:ind w:firstLine="36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izvještaj suca objavljen je u ovomu dvobroju</w:t>
        <w:br/>
        <w:t>Glasnika kao poseban napis.</w:t>
      </w:r>
    </w:p>
    <w:p>
      <w:pPr>
        <w:pStyle w:val="Normal"/>
        <w:widowControl w:val="0"/>
        <w:outlineLvl w:val="2"/>
      </w:pPr>
      <w:bookmarkStart w:id="36" w:name="bookmark36"/>
      <w:r>
        <w:rPr>
          <w:smallCaps w:val="0"/>
        </w:rPr>
        <w:t>Corr CRO/32: I s/n ST 1700 (Izvještaj 3/30.08.1997)</w:t>
      </w:r>
      <w:bookmarkEnd w:id="36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od 01.07.1997 do 31.07.1997</w:t>
        <w:br/>
        <w:t>Lazar RADMANOVIĆ od 01.08.1997 do 31.08.1997</w:t>
        <w:br/>
        <w:t>Pavle HRVAČIĆ od 10.08.1997 do 09.09.1997</w:t>
        <w:br/>
        <w:t>Godišnji dopust:</w:t>
      </w:r>
    </w:p>
    <w:p>
      <w:pPr>
        <w:pStyle w:val="Normal"/>
        <w:widowControl w:val="0"/>
      </w:pPr>
      <w:r>
        <w:rPr>
          <w:smallCaps w:val="0"/>
        </w:rPr>
        <w:t>Vladimir CVETNIĆ od 03.09.1997 do 13.09.1997</w:t>
        <w:br/>
        <w:t>Ishodi igrom:</w:t>
      </w:r>
    </w:p>
    <w:p>
      <w:pPr>
        <w:pStyle w:val="Normal"/>
        <w:tabs>
          <w:tab w:leader="none" w:pos="4093" w:val="left"/>
        </w:tabs>
        <w:widowControl w:val="0"/>
        <w:ind w:firstLine="360"/>
      </w:pPr>
      <w:r>
        <w:rPr>
          <w:smallCaps w:val="0"/>
        </w:rPr>
        <w:t>Klement GANZA V-V. Pavle HRVAČIĆ</w:t>
        <w:br/>
        <w:t>Dipl.prof. Dražen MOVRE</w:t>
        <w:tab/>
        <w:t>Dipl.ing. Davor MATIĆ</w:t>
      </w:r>
    </w:p>
    <w:p>
      <w:pPr>
        <w:pStyle w:val="Normal"/>
        <w:tabs>
          <w:tab w:leader="none" w:pos="4093" w:val="left"/>
        </w:tabs>
        <w:widowControl w:val="0"/>
      </w:pPr>
      <w:r>
        <w:rPr>
          <w:smallCaps w:val="0"/>
        </w:rPr>
        <w:t>Klement GANZA</w:t>
        <w:tab/>
        <w:t>Dipl.prof. Dražen MOVRE</w:t>
      </w:r>
    </w:p>
    <w:p>
      <w:pPr>
        <w:pStyle w:val="Normal"/>
        <w:tabs>
          <w:tab w:leader="none" w:pos="4093" w:val="left"/>
        </w:tabs>
        <w:widowControl w:val="0"/>
      </w:pPr>
      <w:r>
        <w:rPr>
          <w:smallCaps w:val="0"/>
        </w:rPr>
        <w:t>Klement GANZA</w:t>
        <w:tab/>
        <w:t>Dipl.ing. Davor MATIĆ</w:t>
      </w:r>
    </w:p>
    <w:p>
      <w:pPr>
        <w:pStyle w:val="Normal"/>
        <w:widowControl w:val="0"/>
        <w:ind w:firstLine="360"/>
      </w:pPr>
      <w:r>
        <w:rPr>
          <w:smallCaps w:val="0"/>
        </w:rPr>
        <w:t>Dipl.ing. Davor MATIĆ 1:0 Franjo LOVAKOVIĆ</w:t>
        <w:br/>
        <w:t>Dipl.prof. Ante LJUBIČIĆ 1:0 Franjo LOVAKOVIĆ</w:t>
        <w:br/>
        <w:t>Vladimir CVETNIĆ 1:0 Franjo LOVAKOVIĆ</w:t>
        <w:br/>
        <w:t>Franjo LOVAKOVIĆ 0:1 Klement GANZA</w:t>
        <w:br/>
        <w:t>Lazar RADMANOVIĆ 1:0 Klement GANZA</w:t>
        <w:br/>
        <w:t xml:space="preserve">Vladimir CVETNIĆ 1:0 </w:t>
      </w:r>
      <w:r>
        <w:rPr>
          <w:lang w:val="en-US" w:eastAsia="en-US" w:bidi="en-US"/>
          <w:smallCaps w:val="0"/>
        </w:rPr>
        <w:t xml:space="preserve">Dipi.ii*. Leonardo </w:t>
      </w:r>
      <w:r>
        <w:rPr>
          <w:smallCaps w:val="0"/>
        </w:rPr>
        <w:t>LJUBIČIĆ</w:t>
        <w:br/>
        <w:t>Ishodi uslijed preminuća Teodora TOMASA:</w:t>
      </w:r>
    </w:p>
    <w:p>
      <w:pPr>
        <w:pStyle w:val="Normal"/>
        <w:widowControl w:val="0"/>
      </w:pPr>
      <w:r>
        <w:rPr>
          <w:smallCaps w:val="0"/>
        </w:rPr>
        <w:t>Željko JUKIĆ 1*: 0 Teodor TOMAS</w:t>
        <w:br/>
        <w:t>Lazar RADMANOVIĆ 1*: 0 Teodor TOMAS</w:t>
      </w:r>
    </w:p>
    <w:p>
      <w:pPr>
        <w:pStyle w:val="Normal"/>
        <w:widowControl w:val="0"/>
      </w:pPr>
      <w:r>
        <w:rPr>
          <w:smallCaps w:val="0"/>
        </w:rPr>
        <w:t>Teodor TOMAS 0:1* Vladimir CVETNIĆ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PB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12</w:t>
      </w:r>
    </w:p>
    <w:p>
      <w:pPr>
        <w:pStyle w:val="Normal"/>
        <w:widowControl w:val="0"/>
      </w:pPr>
      <w:bookmarkStart w:id="37" w:name="bookmark37"/>
      <w:r>
        <w:rPr>
          <w:lang w:val="en-US" w:eastAsia="en-US" w:bidi="en-US"/>
          <w:smallCaps w:val="0"/>
        </w:rPr>
        <w:t xml:space="preserve">Element </w:t>
      </w:r>
      <w:r>
        <w:rPr>
          <w:smallCaps w:val="0"/>
        </w:rPr>
        <w:t>GANZA</w:t>
      </w:r>
      <w:bookmarkEnd w:id="37"/>
    </w:p>
    <w:p>
      <w:pPr>
        <w:pStyle w:val="Normal"/>
        <w:widowControl w:val="0"/>
      </w:pPr>
      <w:r>
        <w:rPr>
          <w:smallCaps w:val="0"/>
        </w:rPr>
        <w:t>(10000 ZAGREB; U1. Alagovićeva 19)</w:t>
      </w:r>
    </w:p>
    <w:p>
      <w:pPr>
        <w:pStyle w:val="Normal"/>
        <w:widowControl w:val="0"/>
        <w:outlineLvl w:val="2"/>
      </w:pPr>
      <w:bookmarkStart w:id="38" w:name="bookmark38"/>
      <w:r>
        <w:rPr>
          <w:smallCaps w:val="0"/>
        </w:rPr>
        <w:t xml:space="preserve">Corr CRO/17: </w:t>
      </w:r>
      <w:r>
        <w:rPr>
          <w:lang w:val="en-US" w:eastAsia="en-US" w:bidi="en-US"/>
          <w:smallCaps w:val="0"/>
        </w:rPr>
        <w:t xml:space="preserve">VII/2Y2 </w:t>
      </w:r>
      <w:r>
        <w:rPr>
          <w:smallCaps w:val="0"/>
        </w:rPr>
        <w:t>P H (Izvještaj 9/18.07.1997)</w:t>
      </w:r>
      <w:bookmarkEnd w:id="38"/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widowControl w:val="0"/>
        <w:ind w:firstLine="360"/>
      </w:pPr>
      <w:r>
        <w:rPr>
          <w:smallCaps w:val="0"/>
        </w:rPr>
        <w:t>Darko BOBIĆ 1:0 Dipl.oecc. Željko IVANOVIĆ</w:t>
        <w:br/>
        <w:t>Dipl.oecc. Mladen KUŠTRAK 0:1 Srećko TOMIĆ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LJUBIČIĆ 1:0 Vlado ČUBRILO</w:t>
        <w:br/>
        <w:t>Ishod uslijed preminuća: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Ivan KASELJ 0':l' Vicko MARUNČIĆ</w:t>
        <w:br/>
        <w:t>Ishodi procjenom:</w:t>
      </w:r>
    </w:p>
    <w:p>
      <w:pPr>
        <w:pStyle w:val="Normal"/>
        <w:widowControl w:val="0"/>
      </w:pPr>
      <w:r>
        <w:rPr>
          <w:smallCaps w:val="0"/>
        </w:rPr>
        <w:t>Vicko MARUNČIĆ *</w:t>
      </w:r>
      <w:r>
        <w:rPr>
          <w:vertAlign w:val="superscript"/>
          <w:smallCaps w:val="0"/>
        </w:rPr>
        <w:t>P</w:t>
      </w:r>
      <w:r>
        <w:rPr>
          <w:smallCaps w:val="0"/>
        </w:rPr>
        <w:t>:M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Krunoslav KALINSKI</w:t>
      </w:r>
    </w:p>
    <w:p>
      <w:pPr>
        <w:pStyle w:val="Normal"/>
        <w:widowControl w:val="0"/>
        <w:ind w:firstLine="360"/>
      </w:pPr>
      <w:r>
        <w:rPr>
          <w:smallCaps w:val="0"/>
        </w:rPr>
        <w:t>Srećko TOMIĆ V</w:t>
      </w:r>
      <w:r>
        <w:rPr>
          <w:vertAlign w:val="superscript"/>
          <w:smallCaps w:val="0"/>
        </w:rPr>
        <w:t>r</w:t>
      </w:r>
      <w:r>
        <w:rPr>
          <w:smallCaps w:val="0"/>
        </w:rPr>
        <w:t>:V</w:t>
      </w:r>
      <w:r>
        <w:rPr>
          <w:vertAlign w:val="superscript"/>
          <w:smallCaps w:val="0"/>
        </w:rPr>
        <w:t>?</w:t>
      </w:r>
      <w:r>
        <w:rPr>
          <w:smallCaps w:val="0"/>
        </w:rPr>
        <w:t xml:space="preserve">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LJUBIČIĆ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LJUBIČIĆ *</w:t>
      </w:r>
      <w:r>
        <w:rPr>
          <w:vertAlign w:val="superscript"/>
          <w:smallCaps w:val="0"/>
        </w:rPr>
        <w:t>p</w:t>
      </w:r>
      <w:r>
        <w:rPr>
          <w:smallCaps w:val="0"/>
        </w:rPr>
        <w:t>:*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Darko BOBIĆ</w:t>
        <w:br/>
        <w:t>Napomene urednika:</w:t>
      </w:r>
    </w:p>
    <w:p>
      <w:pPr>
        <w:pStyle w:val="Normal"/>
        <w:widowControl w:val="0"/>
        <w:ind w:firstLine="360"/>
      </w:pPr>
      <w:r>
        <w:rPr>
          <w:smallCaps w:val="0"/>
        </w:rPr>
        <w:t>1.) 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2.) Završni izvještaj suca objavljen je u ovomu dvobroju</w:t>
        <w:br/>
        <w:t>Glasnika kao poseban napis.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potpuni pregled svih natjecateljskih podataka</w:t>
        <w:br/>
        <w:t>koji između ostaloga služi i za razvrstavanje igraća.</w:t>
      </w:r>
    </w:p>
    <w:p>
      <w:pPr>
        <w:pStyle w:val="Normal"/>
        <w:widowControl w:val="0"/>
      </w:pPr>
      <w:r>
        <w:rPr>
          <w:smallCaps w:val="0"/>
        </w:rPr>
        <w:t>Druga skupina prednatjecanja za sedmo prvenstvo Hrvatske</w:t>
        <w:br/>
        <w:t>(Corr_CRO/17; VII/2\2_P_H)</w:t>
      </w:r>
    </w:p>
    <w:p>
      <w:pPr>
        <w:pStyle w:val="Normal"/>
        <w:widowControl w:val="0"/>
      </w:pPr>
      <w:r>
        <w:rPr>
          <w:smallCaps w:val="0"/>
        </w:rPr>
        <w:t>Priređivač: Odbor za dopisni šah Hrvatskog šahovskog saveza</w:t>
      </w:r>
    </w:p>
    <w:p>
      <w:pPr>
        <w:pStyle w:val="Normal"/>
        <w:widowControl w:val="0"/>
      </w:pPr>
      <w:r>
        <w:rPr>
          <w:smallCaps w:val="0"/>
        </w:rPr>
        <w:t>Pokrovitelj: nema</w:t>
      </w:r>
    </w:p>
    <w:p>
      <w:pPr>
        <w:pStyle w:val="Normal"/>
        <w:widowControl w:val="0"/>
      </w:pPr>
      <w:r>
        <w:rPr>
          <w:smallCaps w:val="0"/>
        </w:rPr>
        <w:t>Sudac: Teodor TOMAS - 10010 ZAGREB_Sloboština; Ul.Đure Domančinovića br.9/I</w:t>
        <w:br/>
        <w:t>: Klement GANZA- 10010 ZAGREB; U1. Alagovićeva br. 19</w:t>
        <w:br/>
        <w:t>Trajanje od: 15 .10.1995 do 14.04.1997 Produženje do : 01.07.1997</w:t>
        <w:br/>
        <w:t>Učinak poretka: prva dvojica probijaju se u završnicu prvenstva</w:t>
        <w:br/>
        <w:t>Propisi: Pravila igranja i Pravila razvrstavanja Odbora</w:t>
      </w:r>
    </w:p>
    <w:tbl>
      <w:tblPr>
        <w:tblOverlap w:val="never"/>
        <w:tblLayout w:type="fixed"/>
        <w:jc w:val="left"/>
      </w:tblPr>
      <w:tblGrid>
        <w:gridCol w:w="997"/>
        <w:gridCol w:w="767"/>
        <w:gridCol w:w="608"/>
        <w:gridCol w:w="1458"/>
        <w:gridCol w:w="277"/>
        <w:gridCol w:w="252"/>
        <w:gridCol w:w="349"/>
        <w:gridCol w:w="338"/>
        <w:gridCol w:w="493"/>
        <w:gridCol w:w="486"/>
      </w:tblGrid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123456789012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 MJESTO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 et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Maja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 1 1 0 M0 1 M 1-1-0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4-&gt;4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oecc.Mladen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 0 0 1 0 MM 0 M 1-0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4-&gt;5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Andrij 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RUNJE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lllMOMMMl 1-1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3*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4h»4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1820/5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0 11-0 1 1 0 1 1 o-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5-*5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OMO-il 0-M0 1 1-M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 0 ■ 0 M 0 M 1‘0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6-»6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MM0 </w:t>
            </w:r>
            <w:r>
              <w:rPr>
                <w:smallCaps w:val="0"/>
              </w:rPr>
              <w:t>1-1 i 0 0 0 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5-»6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MM 0‘MM 1 ■ 0 M 1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6-»6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MIMlllllIll-M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7-»5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O-MO-OOMIMOll-O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11*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8-*8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pok. Ivan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KASELJ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2295/3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000000000010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1101M111M11*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6-»4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39" w:name="bookmark39"/>
      <w:r>
        <w:rPr>
          <w:smallCaps w:val="0"/>
        </w:rPr>
        <w:t>Vladimir CVETNIĆ</w:t>
      </w:r>
      <w:bookmarkEnd w:id="39"/>
    </w:p>
    <w:p>
      <w:pPr>
        <w:pStyle w:val="Normal"/>
        <w:widowControl w:val="0"/>
      </w:pPr>
      <w:r>
        <w:rPr>
          <w:smallCaps w:val="0"/>
        </w:rPr>
        <w:t>(21000 SPLIT; U1. Domovinskog rata br. 15)</w:t>
      </w:r>
    </w:p>
    <w:p>
      <w:pPr>
        <w:pStyle w:val="Normal"/>
        <w:widowControl w:val="0"/>
        <w:outlineLvl w:val="2"/>
      </w:pPr>
      <w:bookmarkStart w:id="40" w:name="bookmark40"/>
      <w:r>
        <w:rPr>
          <w:smallCaps w:val="0"/>
        </w:rPr>
        <w:t>Corr CRO/18: VII/2\3 P H (Izvještaj 9/15.07.1997)</w:t>
      </w:r>
      <w:bookmarkEnd w:id="40"/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3587" w:val="left"/>
          <w:tab w:leader="none" w:pos="4189" w:val="left"/>
        </w:tabs>
        <w:widowControl w:val="0"/>
      </w:pPr>
      <w:r>
        <w:rPr>
          <w:smallCaps w:val="0"/>
        </w:rPr>
        <w:t>Hrvoje SUSOVIĆ</w:t>
        <w:tab/>
        <w:t>1:0</w:t>
        <w:tab/>
        <w:t>Josip REJC</w:t>
      </w:r>
    </w:p>
    <w:p>
      <w:pPr>
        <w:pStyle w:val="Normal"/>
        <w:tabs>
          <w:tab w:leader="none" w:pos="3568" w:val="left"/>
          <w:tab w:leader="none" w:pos="4189" w:val="left"/>
        </w:tabs>
        <w:widowControl w:val="0"/>
      </w:pPr>
      <w:r>
        <w:rPr>
          <w:smallCaps w:val="0"/>
        </w:rPr>
        <w:t>Josip REJC</w:t>
        <w:tab/>
        <w:t>0:1</w:t>
        <w:tab/>
        <w:t>Klement GANZA</w:t>
      </w:r>
    </w:p>
    <w:p>
      <w:pPr>
        <w:pStyle w:val="Normal"/>
        <w:tabs>
          <w:tab w:leader="none" w:pos="3599" w:val="left"/>
          <w:tab w:leader="none" w:pos="4189" w:val="left"/>
        </w:tabs>
        <w:widowControl w:val="0"/>
      </w:pPr>
      <w:r>
        <w:rPr>
          <w:smallCaps w:val="0"/>
        </w:rPr>
        <w:t>Dipl.iur. Nenad VLAŠIĆ</w:t>
        <w:tab/>
        <w:t>0:1</w:t>
        <w:tab/>
        <w:t>Klement GANZA</w:t>
      </w:r>
    </w:p>
    <w:p>
      <w:pPr>
        <w:pStyle w:val="Normal"/>
        <w:tabs>
          <w:tab w:leader="none" w:pos="3584" w:val="left"/>
          <w:tab w:leader="none" w:pos="4189" w:val="left"/>
        </w:tabs>
        <w:widowControl w:val="0"/>
        <w:ind w:firstLine="360"/>
      </w:pPr>
      <w:r>
        <w:rPr>
          <w:smallCaps w:val="0"/>
        </w:rPr>
        <w:t>Željko MATIĆ 1:0" Dipl.iur. Nenad VLAŠIĆ</w:t>
        <w:br/>
        <w:t>Hrvoje SUSOVIĆ</w:t>
        <w:tab/>
        <w:t>0:1</w:t>
        <w:tab/>
        <w:t>Dipl.iur. Nenad VLAŠIĆ</w:t>
      </w:r>
    </w:p>
    <w:p>
      <w:pPr>
        <w:pStyle w:val="Normal"/>
        <w:widowControl w:val="0"/>
      </w:pPr>
      <w:r>
        <w:rPr>
          <w:smallCaps w:val="0"/>
        </w:rPr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01.07.1997.</w:t>
      </w:r>
    </w:p>
    <w:p>
      <w:pPr>
        <w:pStyle w:val="Normal"/>
        <w:widowControl w:val="0"/>
      </w:pPr>
      <w:r>
        <w:rPr>
          <w:smallCaps w:val="0"/>
        </w:rPr>
        <w:t>Napomene urednika:</w:t>
      </w:r>
    </w:p>
    <w:p>
      <w:pPr>
        <w:pStyle w:val="Normal"/>
        <w:widowControl w:val="0"/>
        <w:ind w:firstLine="360"/>
      </w:pPr>
      <w:r>
        <w:rPr>
          <w:smallCaps w:val="0"/>
        </w:rPr>
        <w:t>1.) U ovom dvobroju Glasnika možete u posebnom napisu</w:t>
        <w:br/>
        <w:t>pročitati završni izvještaj suca.</w:t>
      </w:r>
    </w:p>
    <w:p>
      <w:pPr>
        <w:pStyle w:val="Normal"/>
        <w:widowControl w:val="0"/>
        <w:ind w:firstLine="360"/>
      </w:pPr>
      <w:r>
        <w:rPr>
          <w:smallCaps w:val="0"/>
        </w:rPr>
        <w:t>2.) Također možete pročitati i osvrt pobjednika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3.) Slijedi potpuni pregled završnih podataka o natjecanju.</w:t>
      </w:r>
    </w:p>
    <w:tbl>
      <w:tblPr>
        <w:tblOverlap w:val="never"/>
        <w:tblLayout w:type="fixed"/>
        <w:jc w:val="left"/>
      </w:tblPr>
      <w:tblGrid>
        <w:gridCol w:w="241"/>
        <w:gridCol w:w="1469"/>
        <w:gridCol w:w="857"/>
        <w:gridCol w:w="626"/>
        <w:gridCol w:w="1487"/>
        <w:gridCol w:w="263"/>
        <w:gridCol w:w="277"/>
        <w:gridCol w:w="342"/>
        <w:gridCol w:w="371"/>
        <w:gridCol w:w="450"/>
        <w:gridCol w:w="475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123456789012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PB MJESTO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 et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Dipl.oec.Marijan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2125/4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UOVVOVOVOll'V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 </w:t>
            </w:r>
            <w:r>
              <w:rPr>
                <w:lang w:val="en-US" w:eastAsia="en-US" w:bidi="en-US"/>
                <w:smallCaps w:val="0"/>
              </w:rPr>
              <w:t xml:space="preserve">Ml </w:t>
            </w:r>
            <w:r>
              <w:rPr>
                <w:smallCaps w:val="0"/>
              </w:rPr>
              <w:t>1V1V1 1-1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 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VVMlVVl 0 0 1 1-0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MMOi^^MMMl 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1«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4-»5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1OVVMVVVO 0 1-0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6—6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VOVVVMVIVVI'O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IVOVVVMiVl l'V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V0 1 </w:t>
            </w:r>
            <w:r>
              <w:rPr>
                <w:lang w:val="en-US" w:eastAsia="en-US" w:bidi="en-US"/>
                <w:smallCaps w:val="0"/>
              </w:rPr>
              <w:t xml:space="preserve">VV0 </w:t>
            </w:r>
            <w:r>
              <w:rPr>
                <w:smallCaps w:val="0"/>
              </w:rPr>
              <w:t>011 1 1*0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5—5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1V1V1VV0M0 1-1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7-»6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 0 1 V 0-0 1 ■ 1-0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8-^8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pok. Marko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000000000010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nema/4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M01111M1 0*1 1*1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</w:tr>
    </w:tbl>
    <w:p>
      <w:pPr>
        <w:pStyle w:val="Normal"/>
        <w:widowControl w:val="0"/>
        <w:outlineLvl w:val="2"/>
      </w:pPr>
      <w:bookmarkStart w:id="41" w:name="bookmark41"/>
      <w:r>
        <w:rPr>
          <w:smallCaps w:val="0"/>
        </w:rPr>
        <w:t>Corr CRO/27: II/2\1 K H (Izvještaj 4/15.07.1997)</w:t>
      </w:r>
      <w:bookmarkEnd w:id="41"/>
    </w:p>
    <w:p>
      <w:pPr>
        <w:pStyle w:val="Normal"/>
        <w:widowControl w:val="0"/>
      </w:pPr>
      <w:r>
        <w:rPr>
          <w:smallCaps w:val="0"/>
        </w:rPr>
        <w:t>Godi šnj i odmor:</w:t>
      </w:r>
    </w:p>
    <w:p>
      <w:pPr>
        <w:pStyle w:val="Normal"/>
        <w:widowControl w:val="0"/>
      </w:pPr>
      <w:r>
        <w:rPr>
          <w:smallCaps w:val="0"/>
        </w:rPr>
        <w:t>Žan GLIŠOVIĆ od 19.05.1997 do 18.06.1997</w:t>
        <w:br/>
        <w:t>Ishodi igrom:</w:t>
      </w:r>
    </w:p>
    <w:p>
      <w:pPr>
        <w:pStyle w:val="Normal"/>
        <w:tabs>
          <w:tab w:leader="none" w:pos="2901" w:val="left"/>
          <w:tab w:leader="none" w:pos="4304" w:val="left"/>
          <w:tab w:leader="none" w:pos="4259" w:val="left"/>
        </w:tabs>
        <w:widowControl w:val="0"/>
      </w:pPr>
      <w:r>
        <w:rPr>
          <w:smallCaps w:val="0"/>
        </w:rPr>
        <w:t>Vlado</w:t>
        <w:tab/>
        <w:t>ČAUŠEVIĆ</w:t>
        <w:tab/>
        <w:t>1:0</w:t>
        <w:tab/>
        <w:t>Dipl.oecc.Mladen KUŠTRAK</w:t>
      </w:r>
    </w:p>
    <w:p>
      <w:pPr>
        <w:pStyle w:val="Normal"/>
        <w:tabs>
          <w:tab w:leader="none" w:pos="3767" w:val="right"/>
          <w:tab w:leader="none" w:pos="4137" w:val="right"/>
          <w:tab w:leader="none" w:pos="4342" w:val="left"/>
          <w:tab w:leader="none" w:pos="5758" w:val="right"/>
        </w:tabs>
        <w:widowControl w:val="0"/>
      </w:pPr>
      <w:r>
        <w:rPr>
          <w:smallCaps w:val="0"/>
        </w:rPr>
        <w:t>Dipl.ing.</w:t>
        <w:tab/>
        <w:t>Davor MATIĆ</w:t>
        <w:tab/>
        <w:t>0:1</w:t>
        <w:tab/>
        <w:t>Vlado</w:t>
        <w:tab/>
        <w:t>ČAUŠEVIĆ</w:t>
      </w:r>
    </w:p>
    <w:p>
      <w:pPr>
        <w:pStyle w:val="Normal"/>
        <w:tabs>
          <w:tab w:leader="none" w:pos="3767" w:val="right"/>
          <w:tab w:leader="none" w:pos="4137" w:val="right"/>
          <w:tab w:leader="none" w:pos="4342" w:val="left"/>
          <w:tab w:leader="none" w:pos="5344" w:val="right"/>
        </w:tabs>
        <w:widowControl w:val="0"/>
      </w:pPr>
      <w:r>
        <w:rPr>
          <w:smallCaps w:val="0"/>
        </w:rPr>
        <w:t>Dipl.ing.</w:t>
        <w:tab/>
        <w:t>Davor MATIĆ</w:t>
        <w:tab/>
        <w:t>1:0</w:t>
        <w:tab/>
        <w:t>Josip</w:t>
        <w:tab/>
        <w:t>REJC</w:t>
      </w:r>
    </w:p>
    <w:p>
      <w:pPr>
        <w:pStyle w:val="Normal"/>
        <w:tabs>
          <w:tab w:leader="none" w:pos="4137" w:val="right"/>
          <w:tab w:leader="none" w:pos="4347" w:val="left"/>
          <w:tab w:leader="none" w:pos="6066" w:val="right"/>
        </w:tabs>
        <w:widowControl w:val="0"/>
      </w:pPr>
      <w:r>
        <w:rPr>
          <w:smallCaps w:val="0"/>
        </w:rPr>
        <w:t>Miroslav GOLUBIĆ</w:t>
        <w:tab/>
        <w:t>1:0</w:t>
        <w:tab/>
        <w:t>Ilija</w:t>
        <w:tab/>
        <w:t>MATIJAŠEVIĆ</w:t>
      </w:r>
    </w:p>
    <w:p>
      <w:pPr>
        <w:pStyle w:val="Normal"/>
        <w:tabs>
          <w:tab w:leader="none" w:pos="4137" w:val="right"/>
          <w:tab w:leader="none" w:pos="4400" w:val="left"/>
        </w:tabs>
        <w:widowControl w:val="0"/>
      </w:pPr>
      <w:r>
        <w:rPr>
          <w:smallCaps w:val="0"/>
        </w:rPr>
        <w:t>Josip REJC</w:t>
        <w:tab/>
        <w:t>1:0</w:t>
        <w:tab/>
        <w:t>Miroslav GOLUBIĆ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Dipl.ing. Arsen MILETIĆ V-V Dipl.ing. Davor MATIĆ</w:t>
        <w:br/>
        <w:t>Ishodi uslijed preminuća Teodora TOMASA:</w:t>
      </w:r>
    </w:p>
    <w:p>
      <w:pPr>
        <w:pStyle w:val="Normal"/>
        <w:tabs>
          <w:tab w:leader="none" w:pos="4137" w:val="right"/>
          <w:tab w:leader="none" w:pos="4350" w:val="left"/>
        </w:tabs>
        <w:widowControl w:val="0"/>
      </w:pPr>
      <w:r>
        <w:rPr>
          <w:smallCaps w:val="0"/>
        </w:rPr>
        <w:t>Teodor TOMAS</w:t>
        <w:tab/>
        <w:t>0:1‘</w:t>
        <w:tab/>
        <w:t>Vlado ČAUŠEVIĆ</w:t>
      </w:r>
    </w:p>
    <w:p>
      <w:pPr>
        <w:pStyle w:val="Normal"/>
        <w:tabs>
          <w:tab w:leader="none" w:pos="2844" w:val="right"/>
          <w:tab w:leader="none" w:pos="3048" w:val="left"/>
          <w:tab w:leader="none" w:pos="4312" w:val="left"/>
          <w:tab w:leader="none" w:pos="4266" w:val="left"/>
        </w:tabs>
        <w:widowControl w:val="0"/>
      </w:pPr>
      <w:r>
        <w:rPr>
          <w:smallCaps w:val="0"/>
        </w:rPr>
        <w:t>Dipl.ing.</w:t>
        <w:tab/>
        <w:t>Arsen</w:t>
        <w:tab/>
        <w:t>MILETIĆ</w:t>
        <w:tab/>
        <w:t>1*:0</w:t>
        <w:tab/>
        <w:t>Teodor TOMAS</w:t>
      </w:r>
    </w:p>
    <w:p>
      <w:pPr>
        <w:pStyle w:val="Normal"/>
        <w:tabs>
          <w:tab w:leader="none" w:pos="2901" w:val="left"/>
          <w:tab w:leader="none" w:pos="4328" w:val="left"/>
          <w:tab w:leader="none" w:pos="4283" w:val="left"/>
        </w:tabs>
        <w:widowControl w:val="0"/>
      </w:pPr>
      <w:r>
        <w:rPr>
          <w:smallCaps w:val="0"/>
        </w:rPr>
        <w:t>Miroslav</w:t>
        <w:tab/>
        <w:t>GOLUBIĆ</w:t>
        <w:tab/>
        <w:t>l-:0</w:t>
        <w:tab/>
        <w:t>Teodor TOMAS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1*:0 Teodor TOMAS</w:t>
        <w:br/>
      </w:r>
      <w:r>
        <w:rPr>
          <w:smallCaps w:val="0"/>
        </w:rPr>
        <w:t xml:space="preserve">Ilija MATIJAŠEVIĆ </w:t>
      </w:r>
      <w:r>
        <w:rPr>
          <w:lang w:val="en-US" w:eastAsia="en-US" w:bidi="en-US"/>
          <w:smallCaps w:val="0"/>
        </w:rPr>
        <w:t>1*: 0 Teodor TOMAS</w:t>
      </w:r>
    </w:p>
    <w:p>
      <w:pPr>
        <w:pStyle w:val="Normal"/>
        <w:widowControl w:val="0"/>
        <w:outlineLvl w:val="3"/>
        <w:ind w:left="360" w:hanging="360"/>
      </w:pPr>
      <w:bookmarkStart w:id="42" w:name="bookmark42"/>
      <w:r>
        <w:rPr>
          <w:lang w:val="en-US" w:eastAsia="en-US" w:bidi="en-US"/>
          <w:smallCaps w:val="0"/>
        </w:rPr>
        <w:t xml:space="preserve">Dipl.oecc. </w:t>
      </w:r>
      <w:r>
        <w:rPr>
          <w:smallCaps w:val="0"/>
        </w:rPr>
        <w:t xml:space="preserve">Marijan </w:t>
      </w:r>
      <w:r>
        <w:rPr>
          <w:lang w:val="en-US" w:eastAsia="en-US" w:bidi="en-US"/>
          <w:smallCaps w:val="0"/>
        </w:rPr>
        <w:t>BELANI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(48260 </w:t>
      </w:r>
      <w:r>
        <w:rPr>
          <w:smallCaps w:val="0"/>
        </w:rPr>
        <w:t xml:space="preserve">KRIŽEVCI; </w:t>
      </w:r>
      <w:r>
        <w:rPr>
          <w:lang w:val="en-US" w:eastAsia="en-US" w:bidi="en-US"/>
          <w:smallCaps w:val="0"/>
        </w:rPr>
        <w:t>U1. I.Z. Dijankoveckog br. 4)</w:t>
      </w:r>
    </w:p>
    <w:p>
      <w:pPr>
        <w:pStyle w:val="Normal"/>
        <w:widowControl w:val="0"/>
        <w:outlineLvl w:val="3"/>
      </w:pPr>
      <w:bookmarkStart w:id="43" w:name="bookmark43"/>
      <w:r>
        <w:rPr>
          <w:lang w:val="en-US" w:eastAsia="en-US" w:bidi="en-US"/>
          <w:smallCaps w:val="0"/>
        </w:rPr>
        <w:t xml:space="preserve">Corr CRO/19: II </w:t>
      </w:r>
      <w:r>
        <w:rPr>
          <w:smallCaps w:val="0"/>
        </w:rPr>
        <w:t xml:space="preserve">M H (Izvještaj </w:t>
      </w:r>
      <w:r>
        <w:rPr>
          <w:lang w:val="en-US" w:eastAsia="en-US" w:bidi="en-US"/>
          <w:smallCaps w:val="0"/>
        </w:rPr>
        <w:t>4/15.07.1997)</w:t>
      </w:r>
      <w:bookmarkEnd w:id="43"/>
    </w:p>
    <w:p>
      <w:pPr>
        <w:pStyle w:val="Normal"/>
        <w:widowControl w:val="0"/>
      </w:pPr>
      <w:r>
        <w:rPr>
          <w:smallCaps w:val="0"/>
        </w:rPr>
        <w:t xml:space="preserve">Napomena </w:t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01.07.1997. Zbog utvrđivanja nekih</w:t>
        <w:br/>
        <w:t>ishoda po pločama još krajem mjeseca kolovoza, završni sučev</w:t>
        <w:br/>
        <w:t>izvještaj bit će objavljen tek u narednom Glasniku.</w:t>
      </w:r>
    </w:p>
    <w:p>
      <w:pPr>
        <w:pStyle w:val="Normal"/>
        <w:widowControl w:val="0"/>
        <w:outlineLvl w:val="3"/>
        <w:ind w:firstLine="360"/>
      </w:pPr>
      <w:bookmarkStart w:id="44" w:name="bookmark44"/>
      <w:r>
        <w:rPr>
          <w:smallCaps w:val="0"/>
        </w:rPr>
        <w:t>Corr CRO/20: II\1 M H (Izvještaj 7/15.07.1997)</w:t>
      </w:r>
      <w:bookmarkEnd w:id="44"/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widowControl w:val="0"/>
        <w:ind w:firstLine="360"/>
      </w:pPr>
      <w:r>
        <w:rPr>
          <w:smallCaps w:val="0"/>
        </w:rPr>
        <w:t>Davor KRIVIĆ 1:0 Klement GANZA</w:t>
        <w:br/>
        <w:t xml:space="preserve">Davor KRIVIĆ 1:0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</w:t>
        <w:br/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0:1 Davor KRIVIĆ</w:t>
        <w:br/>
        <w:t>Klement GANZA 1:0 Davor KRIVIĆ</w:t>
        <w:br/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 xml:space="preserve">KAPIĆ V'-V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 xml:space="preserve">Ing. Darko SKELAC 0:1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1:0 Klement GANZA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Klement GANZA V:V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V-V Ing. Darko SKELAC</w:t>
      </w:r>
    </w:p>
    <w:p>
      <w:pPr>
        <w:pStyle w:val="Normal"/>
        <w:widowControl w:val="0"/>
      </w:pPr>
      <w:r>
        <w:rPr>
          <w:smallCaps w:val="0"/>
        </w:rPr>
        <w:t xml:space="preserve">Ing. Darko SKELAC 1:0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</w:t>
        <w:br/>
        <w:t>Davor KRIVIĆ 1:0 Ing. Darko SKELAC</w:t>
        <w:br/>
        <w:t>Ishodi (pr)ocjenom: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Klement GANZA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</w:t>
        <w:br/>
        <w:t>Željko JUKIĆ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*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 Nenad VLAŠIĆ</w:t>
        <w:br/>
        <w:t>Dipl.iur. Nenad VLAŠIĆ 0</w:t>
      </w:r>
      <w:r>
        <w:rPr>
          <w:vertAlign w:val="superscript"/>
          <w:smallCaps w:val="0"/>
        </w:rPr>
        <w:t>K</w:t>
      </w:r>
      <w:r>
        <w:rPr>
          <w:smallCaps w:val="0"/>
        </w:rPr>
        <w:t>:V</w:t>
      </w:r>
      <w:r>
        <w:rPr>
          <w:vertAlign w:val="superscript"/>
          <w:smallCaps w:val="0"/>
        </w:rPr>
        <w:t>?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</w:t>
        <w:br/>
        <w:t>Davor KRIVIĆ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 Nenad VLAŠIĆ</w:t>
        <w:br/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01.07.1997.</w:t>
      </w:r>
    </w:p>
    <w:p>
      <w:pPr>
        <w:pStyle w:val="Normal"/>
        <w:widowControl w:val="0"/>
        <w:ind w:firstLine="360"/>
      </w:pPr>
      <w:r>
        <w:rPr>
          <w:smallCaps w:val="0"/>
        </w:rPr>
        <w:t>Dipl.iur. Nenad VLAŠIĆ nije poslao igračke izvještaje u</w:t>
        <w:br/>
        <w:t>dozvoljenom roku pa (u igrom nezavršenim susretima) prema čl.37</w:t>
        <w:br/>
        <w:t>Pravila igranja dobiva po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Napomena urednika:</w:t>
      </w:r>
    </w:p>
    <w:p>
      <w:pPr>
        <w:pStyle w:val="Normal"/>
        <w:widowControl w:val="0"/>
        <w:ind w:firstLine="360"/>
      </w:pPr>
      <w:r>
        <w:rPr>
          <w:smallCaps w:val="0"/>
        </w:rPr>
        <w:t>Nema zapisa niti od dipl.ing. Ibrahima KAPIĆA pa bi trebalo</w:t>
        <w:br/>
        <w:t>biti 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u oba njegova susreta s dipl.iur. Nenadom VLAŠIĆEM.</w:t>
        <w:br/>
        <w:t>Sudac natjecanja je obećao poslati te zapise "odmah po</w:t>
        <w:br/>
        <w:t>zaključenju Glasnika", tako da do tada natjecanje ne može biti</w:t>
        <w:br/>
        <w:t>zaključeno.</w:t>
      </w:r>
      <w:r>
        <w:br w:type="page"/>
      </w:r>
    </w:p>
    <w:p>
      <w:pPr>
        <w:pStyle w:val="Normal"/>
        <w:widowControl w:val="0"/>
        <w:outlineLvl w:val="2"/>
        <w:ind w:firstLine="360"/>
      </w:pPr>
      <w:bookmarkStart w:id="45" w:name="bookmark45"/>
      <w:r>
        <w:rPr>
          <w:lang w:val="en-US" w:eastAsia="en-US" w:bidi="en-US"/>
          <w:smallCaps w:val="0"/>
        </w:rPr>
        <w:t xml:space="preserve">Corr CRO/21: IIY2 M H </w:t>
      </w:r>
      <w:r>
        <w:rPr>
          <w:smallCaps w:val="0"/>
        </w:rPr>
        <w:t xml:space="preserve">(Izvještaj </w:t>
      </w:r>
      <w:r>
        <w:rPr>
          <w:lang w:val="en-US" w:eastAsia="en-US" w:bidi="en-US"/>
          <w:smallCaps w:val="0"/>
        </w:rPr>
        <w:t>7/15.07.1997)</w:t>
      </w:r>
      <w:bookmarkEnd w:id="45"/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tabs>
          <w:tab w:leader="none" w:pos="3819" w:val="left"/>
        </w:tabs>
        <w:widowControl w:val="0"/>
      </w:pPr>
      <w:r>
        <w:rPr>
          <w:smallCaps w:val="0"/>
        </w:rPr>
        <w:t>Dipl.iur. Zdravko BIROVLJEVIĆ</w:t>
        <w:tab/>
        <w:t>Branko HIBNER</w:t>
      </w:r>
    </w:p>
    <w:p>
      <w:pPr>
        <w:pStyle w:val="Normal"/>
        <w:widowControl w:val="0"/>
      </w:pPr>
      <w:r>
        <w:rPr>
          <w:smallCaps w:val="0"/>
        </w:rPr>
        <w:t>Ishodi procjenom:</w:t>
      </w:r>
    </w:p>
    <w:p>
      <w:pPr>
        <w:pStyle w:val="Normal"/>
        <w:widowControl w:val="0"/>
        <w:ind w:firstLine="360"/>
      </w:pPr>
      <w:r>
        <w:rPr>
          <w:smallCaps w:val="0"/>
        </w:rPr>
        <w:t>Ing. Aleksandar VLAHOVIĆ nije poslaona vrijeme</w:t>
      </w:r>
      <w:r>
        <w:rPr>
          <w:vertAlign w:val="superscript"/>
          <w:smallCaps w:val="0"/>
        </w:rPr>
        <w:t>16</w:t>
      </w:r>
      <w:r>
        <w:rPr>
          <w:smallCaps w:val="0"/>
        </w:rPr>
        <w:t xml:space="preserve"> igračke</w:t>
        <w:br/>
        <w:t>izvještaje u dozvoljenom roku i prema čl.37 Pravila igranja</w:t>
        <w:br/>
        <w:t>dobiva po 0</w:t>
      </w:r>
      <w:r>
        <w:rPr>
          <w:vertAlign w:val="superscript"/>
          <w:smallCaps w:val="0"/>
        </w:rPr>
        <w:t>K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Ing. Aleksandar VLAHOVIĆ 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Dipl.prof. Ante LJUBIČIĆ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Ing. Aleksandar VLAHOVIĆ 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Branko HIBNER</w:t>
        <w:br/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01.07.1997.</w:t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Corr CRO/22: II\3 M H (Izvještaj 10/15.07.1997)</w:t>
      </w:r>
      <w:bookmarkEnd w:id="46"/>
    </w:p>
    <w:p>
      <w:pPr>
        <w:pStyle w:val="Normal"/>
        <w:widowControl w:val="0"/>
      </w:pPr>
      <w:r>
        <w:rPr>
          <w:smallCaps w:val="0"/>
        </w:rPr>
        <w:t>Ishod igrom: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Mil</w:t>
      </w:r>
      <w:r>
        <w:rPr>
          <w:smallCaps w:val="0"/>
        </w:rPr>
        <w:t>ivoj RADOSLAVIĆ 0:1 Dipl.ing. DamirMEŠKO</w:t>
        <w:br/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01.07.1997. Još se očekuje zapis u</w:t>
        <w:br/>
        <w:t>susretu Meško:Čaušević pa natjecanje nije zaključeno.</w:t>
      </w:r>
    </w:p>
    <w:p>
      <w:pPr>
        <w:pStyle w:val="Normal"/>
        <w:widowControl w:val="0"/>
        <w:outlineLvl w:val="2"/>
      </w:pPr>
      <w:bookmarkStart w:id="47" w:name="bookmark47"/>
      <w:r>
        <w:rPr>
          <w:smallCaps w:val="0"/>
        </w:rPr>
        <w:t>Corr CRO/23: II\4 M H (Izvještaj 9/15.07.1997)</w:t>
      </w:r>
      <w:bookmarkEnd w:id="47"/>
    </w:p>
    <w:p>
      <w:pPr>
        <w:pStyle w:val="Normal"/>
        <w:widowControl w:val="0"/>
      </w:pPr>
      <w:r>
        <w:rPr>
          <w:smallCaps w:val="0"/>
        </w:rPr>
        <w:t>Ishodi istupom:</w:t>
      </w:r>
    </w:p>
    <w:p>
      <w:pPr>
        <w:pStyle w:val="Normal"/>
        <w:widowControl w:val="0"/>
        <w:ind w:firstLine="360"/>
      </w:pPr>
      <w:r>
        <w:rPr>
          <w:smallCaps w:val="0"/>
        </w:rPr>
        <w:t>Leon ŽULJ 0</w:t>
      </w:r>
      <w:r>
        <w:rPr>
          <w:vertAlign w:val="superscript"/>
          <w:smallCaps w:val="0"/>
        </w:rPr>
        <w:t>N</w:t>
      </w:r>
      <w:r>
        <w:rPr>
          <w:smallCaps w:val="0"/>
        </w:rPr>
        <w:t>:0' Marko FRANIĆ</w:t>
        <w:br/>
        <w:t>Marko FRANIĆ 0':0</w:t>
      </w:r>
      <w:r>
        <w:rPr>
          <w:vertAlign w:val="superscript"/>
          <w:smallCaps w:val="0"/>
        </w:rPr>
        <w:t>N</w:t>
      </w:r>
      <w:r>
        <w:rPr>
          <w:smallCaps w:val="0"/>
        </w:rPr>
        <w:t>' Leon ŽULJ</w:t>
        <w:br/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završeno 01.07.1997.</w:t>
      </w:r>
    </w:p>
    <w:p>
      <w:pPr>
        <w:pStyle w:val="Normal"/>
        <w:widowControl w:val="0"/>
        <w:outlineLvl w:val="2"/>
        <w:ind w:firstLine="360"/>
      </w:pPr>
      <w:bookmarkStart w:id="48" w:name="bookmark48"/>
      <w:r>
        <w:rPr>
          <w:smallCaps w:val="0"/>
        </w:rPr>
        <w:t>Corr CRO/26: II Z H (Izvještaj 3/17.07.1997)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Napomena :</w:t>
      </w:r>
    </w:p>
    <w:p>
      <w:pPr>
        <w:pStyle w:val="Normal"/>
        <w:widowControl w:val="0"/>
        <w:ind w:firstLine="360"/>
      </w:pPr>
      <w:r>
        <w:rPr>
          <w:smallCaps w:val="0"/>
        </w:rPr>
        <w:t>Zbog (iznenadne) bolesti predstavnika zbora Š .K. "Dalekovod"</w:t>
        <w:br/>
        <w:t>iz Zagreba (Teodor TOMAS), taj zbor je uzeo godišnji odmor te</w:t>
        <w:br/>
        <w:t>dobio godišnji dopust - sve skupa do 15.06.1997. U međuvremenu,</w:t>
        <w:br/>
        <w:t>predstavnik momčadi je (iznenada) preminuo. Kako se nije javio</w:t>
        <w:br/>
        <w:t>novi predstavnik tog zbora, to se smatra da su istupili</w:t>
        <w:br/>
        <w:t>(opravdano).</w:t>
      </w:r>
    </w:p>
    <w:p>
      <w:pPr>
        <w:pStyle w:val="Normal"/>
        <w:widowControl w:val="0"/>
        <w:ind w:firstLine="360"/>
      </w:pPr>
      <w:r>
        <w:rPr>
          <w:smallCaps w:val="0"/>
        </w:rPr>
        <w:t>Predstavnici preostala dva zbora, u roku do 14.07.1997,</w:t>
        <w:br/>
        <w:t>trebali su postupiti prema Pravilima igre to jest poslati</w:t>
        <w:br/>
        <w:t>zapisnike o igrama, inače bi izgubili bodove kaznom.</w:t>
      </w:r>
    </w:p>
    <w:p>
      <w:pPr>
        <w:pStyle w:val="Normal"/>
        <w:tabs>
          <w:tab w:leader="none" w:pos="3869" w:val="right"/>
          <w:tab w:leader="none" w:pos="4391" w:val="right"/>
          <w:tab w:leader="none" w:pos="4562" w:val="left"/>
        </w:tabs>
        <w:widowControl w:val="0"/>
        <w:ind w:left="360" w:hanging="360"/>
      </w:pPr>
      <w:r>
        <w:rPr>
          <w:smallCaps w:val="0"/>
        </w:rPr>
        <w:t>Ishodi zbog (opravdanog) istupa momčadi Š.K. "Dalekovod":</w:t>
        <w:br/>
        <w:t>Š.KI.R.B</w:t>
        <w:tab/>
        <w:t>1*: 0</w:t>
        <w:tab/>
        <w:t>Š.K</w:t>
        <w:tab/>
        <w:t>"Dalekovod"</w:t>
      </w:r>
    </w:p>
    <w:p>
      <w:pPr>
        <w:pStyle w:val="Normal"/>
        <w:widowControl w:val="0"/>
      </w:pPr>
      <w:r>
        <w:rPr>
          <w:smallCaps w:val="0"/>
        </w:rPr>
        <w:t>(Zbor bijelih je zatražil ishod procjenom 1:0)</w:t>
      </w:r>
    </w:p>
    <w:p>
      <w:pPr>
        <w:pStyle w:val="Normal"/>
        <w:tabs>
          <w:tab w:leader="none" w:pos="3869" w:val="right"/>
          <w:tab w:leader="none" w:pos="4391" w:val="right"/>
          <w:tab w:leader="none" w:pos="4562" w:val="left"/>
        </w:tabs>
        <w:widowControl w:val="0"/>
      </w:pPr>
      <w:r>
        <w:rPr>
          <w:smallCaps w:val="0"/>
        </w:rPr>
        <w:t>Š.K "Dalekovod"</w:t>
        <w:tab/>
        <w:t>0:1*</w:t>
        <w:tab/>
        <w:t>Š.K</w:t>
        <w:tab/>
        <w:t>I.R.B</w:t>
      </w:r>
    </w:p>
    <w:p>
      <w:pPr>
        <w:pStyle w:val="Normal"/>
        <w:widowControl w:val="0"/>
      </w:pPr>
      <w:r>
        <w:rPr>
          <w:smallCaps w:val="0"/>
        </w:rPr>
        <w:t>(Zbor crni je zatražio ishod procjenom 0:1)</w:t>
      </w:r>
    </w:p>
    <w:p>
      <w:pPr>
        <w:pStyle w:val="Normal"/>
        <w:tabs>
          <w:tab w:leader="none" w:pos="3869" w:val="right"/>
          <w:tab w:leader="none" w:pos="4391" w:val="right"/>
          <w:tab w:leader="none" w:pos="4565" w:val="left"/>
        </w:tabs>
        <w:widowControl w:val="0"/>
      </w:pPr>
      <w:r>
        <w:rPr>
          <w:smallCaps w:val="0"/>
        </w:rPr>
        <w:t>Š.K "Dalekovod"</w:t>
        <w:tab/>
        <w:t>0:1-</w:t>
        <w:tab/>
        <w:t>Š.Z</w:t>
        <w:tab/>
        <w:t>"Zlatna dolina"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Poslao ih je iza 01.08.1997.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Š.Z "Zlatna dolina" 1*:0 Š.K "Dalekovod"</w:t>
      </w:r>
    </w:p>
    <w:p>
      <w:pPr>
        <w:pStyle w:val="Normal"/>
        <w:widowControl w:val="0"/>
      </w:pPr>
      <w:r>
        <w:rPr>
          <w:smallCaps w:val="0"/>
        </w:rPr>
        <w:t>Godišnji odmori:</w:t>
      </w:r>
    </w:p>
    <w:p>
      <w:pPr>
        <w:pStyle w:val="Normal"/>
        <w:widowControl w:val="0"/>
      </w:pPr>
      <w:r>
        <w:rPr>
          <w:smallCaps w:val="0"/>
        </w:rPr>
        <w:t>Š.Z "Zlatna dolina" - Požega od 10.07.1997 do 09.08.1997</w:t>
        <w:br/>
        <w:t>Š.K. I.R.B - Zagreb od 10.08.1997 do 09.09.1997</w:t>
      </w:r>
    </w:p>
    <w:p>
      <w:pPr>
        <w:pStyle w:val="Normal"/>
        <w:widowControl w:val="0"/>
        <w:outlineLvl w:val="2"/>
      </w:pPr>
      <w:bookmarkStart w:id="49" w:name="bookmark49"/>
      <w:r>
        <w:rPr>
          <w:smallCaps w:val="0"/>
        </w:rPr>
        <w:t>Dipl.ing. Davor MATIĆ</w:t>
      </w:r>
      <w:bookmarkEnd w:id="49"/>
    </w:p>
    <w:p>
      <w:pPr>
        <w:pStyle w:val="Normal"/>
        <w:widowControl w:val="0"/>
      </w:pPr>
      <w:r>
        <w:rPr>
          <w:smallCaps w:val="0"/>
        </w:rPr>
        <w:t>(34000 POŽEGA; U1. Antuna Gustava Matoša br. 24)</w:t>
      </w:r>
    </w:p>
    <w:p>
      <w:pPr>
        <w:pStyle w:val="Normal"/>
        <w:widowControl w:val="0"/>
        <w:outlineLvl w:val="2"/>
      </w:pPr>
      <w:bookmarkStart w:id="50" w:name="bookmark50"/>
      <w:r>
        <w:rPr>
          <w:smallCaps w:val="0"/>
        </w:rPr>
        <w:t>Corr CRO/25: I K H (Izvještaj 5/18.07.1997)</w:t>
      </w:r>
      <w:bookmarkEnd w:id="50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Dipl.ing. Zvonimir PARAVIĆ od 21.07.1997 do 19.08.1997</w:t>
        <w:br/>
        <w:t>Dipl.oecc. Marijan BELANI od 01.08.1997 do 31.08.1997</w:t>
        <w:br/>
        <w:t>Prvo prekoračenj e vremena:</w:t>
      </w:r>
    </w:p>
    <w:p>
      <w:pPr>
        <w:pStyle w:val="Normal"/>
        <w:widowControl w:val="0"/>
      </w:pPr>
      <w:r>
        <w:rPr>
          <w:smallCaps w:val="0"/>
        </w:rPr>
        <w:t xml:space="preserve">Dipl.oecc. Marijan BELANI </w:t>
      </w:r>
      <w:r>
        <w:rPr>
          <w:vertAlign w:val="subscript"/>
          <w:smallCaps/>
        </w:rPr>
        <w:t>p</w:t>
      </w:r>
      <w:r>
        <w:rPr>
          <w:smallCaps/>
        </w:rPr>
        <w:t>h</w:t>
      </w:r>
      <w:r>
        <w:rPr>
          <w:smallCaps w:val="0"/>
        </w:rPr>
        <w:t xml:space="preserve"> 30. potezu protiv dr. Zvonka KREČKA</w:t>
        <w:br/>
        <w:t>Dipl.oecc. Marijan BELANI pri 28. potezu protiv Tomislava PAVIĆA</w:t>
      </w:r>
    </w:p>
    <w:p>
      <w:pPr>
        <w:pStyle w:val="Normal"/>
        <w:widowControl w:val="0"/>
      </w:pPr>
      <w:r>
        <w:rPr>
          <w:smallCaps w:val="0"/>
        </w:rPr>
        <w:t>Ishodi igrom: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 1:0 Zvonimir POŽEŽANAC</w:t>
        <w:br/>
        <w:t>Klement GANZA 0.-1 Dr. Zvonko KREČAK</w:t>
        <w:br/>
        <w:t>Hrvoje SUSOVIĆ 0:1 Dr. Zvonko KREČAK</w:t>
        <w:br/>
        <w:t>Klement GANZA 1:0 Mladen PETANJEK</w:t>
        <w:br/>
        <w:t>Klement GANZA 0:1 Dipl.ing. Nenad PIČULJAN</w:t>
        <w:br/>
        <w:t>Zvonimir POŽEŽANAC V:V Dipl.ing. Nenad PIČULJAN</w:t>
        <w:br/>
        <w:t>Mladen PETANJEK 1:0 Miroslav KIŠ</w:t>
        <w:br/>
        <w:t>Ishod kaznom:</w:t>
      </w:r>
    </w:p>
    <w:p>
      <w:pPr>
        <w:pStyle w:val="Normal"/>
        <w:widowControl w:val="0"/>
      </w:pPr>
      <w:r>
        <w:rPr>
          <w:smallCaps w:val="0"/>
        </w:rPr>
        <w:t>Dipl.oecc. Željko IVANOVIĆ 0*:1* Tomislav PAVIĆ</w:t>
      </w:r>
    </w:p>
    <w:p>
      <w:pPr>
        <w:pStyle w:val="Normal"/>
        <w:widowControl w:val="0"/>
        <w:outlineLvl w:val="2"/>
      </w:pPr>
      <w:bookmarkStart w:id="51" w:name="bookmark51"/>
      <w:r>
        <w:rPr>
          <w:smallCaps w:val="0"/>
        </w:rPr>
        <w:t xml:space="preserve">Corr_CRO/28: </w:t>
      </w:r>
      <w:r>
        <w:rPr>
          <w:lang w:val="en-US" w:eastAsia="en-US" w:bidi="en-US"/>
          <w:smallCaps w:val="0"/>
        </w:rPr>
        <w:t xml:space="preserve">II/2Y2 </w:t>
      </w:r>
      <w:r>
        <w:rPr>
          <w:smallCaps w:val="0"/>
        </w:rPr>
        <w:t>K H (Izvještaj 4/18.07.1997)</w:t>
      </w:r>
      <w:bookmarkEnd w:id="51"/>
    </w:p>
    <w:p>
      <w:pPr>
        <w:pStyle w:val="Normal"/>
        <w:widowControl w:val="0"/>
      </w:pPr>
      <w:r>
        <w:rPr>
          <w:smallCaps w:val="0"/>
        </w:rPr>
        <w:t>Godišnji odmor:</w:t>
      </w:r>
    </w:p>
    <w:p>
      <w:pPr>
        <w:pStyle w:val="Normal"/>
        <w:widowControl w:val="0"/>
      </w:pPr>
      <w:r>
        <w:rPr>
          <w:smallCaps w:val="0"/>
        </w:rPr>
        <w:t>Pavle HRVAČIĆ od 10.08.1997 do 09.09.1997</w:t>
        <w:br/>
        <w:t>Ishodi igrom:</w:t>
      </w:r>
    </w:p>
    <w:p>
      <w:pPr>
        <w:pStyle w:val="Normal"/>
        <w:tabs>
          <w:tab w:leader="none" w:pos="3418" w:val="left"/>
          <w:tab w:leader="none" w:pos="5556" w:val="right"/>
          <w:tab w:leader="none" w:pos="6417" w:val="right"/>
        </w:tabs>
        <w:widowControl w:val="0"/>
      </w:pPr>
      <w:r>
        <w:rPr>
          <w:smallCaps w:val="0"/>
        </w:rPr>
        <w:t>Pero BAŠICA</w:t>
        <w:tab/>
        <w:t>0:1</w:t>
        <w:tab/>
        <w:t>Dipl.ing. Nenad</w:t>
        <w:tab/>
        <w:t>PIČULJAN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Dipl.ing. Nenad PIČULJAN V :V Vlado ČUBRILO</w:t>
        <w:br/>
        <w:t>Ishod kaznom:</w:t>
      </w:r>
    </w:p>
    <w:p>
      <w:pPr>
        <w:pStyle w:val="Normal"/>
        <w:tabs>
          <w:tab w:leader="none" w:pos="1898" w:val="left"/>
          <w:tab w:leader="none" w:pos="3432" w:val="left"/>
          <w:tab w:leader="none" w:pos="5245" w:val="right"/>
        </w:tabs>
        <w:widowControl w:val="0"/>
      </w:pPr>
      <w:r>
        <w:rPr>
          <w:smallCaps w:val="0"/>
        </w:rPr>
        <w:t>Dipl.ing.</w:t>
        <w:tab/>
        <w:t>Nenad PIČULJAN</w:t>
        <w:tab/>
        <w:t>l':0</w:t>
        <w:tab/>
        <w:t>Zvonko KOTA</w:t>
      </w:r>
    </w:p>
    <w:p>
      <w:pPr>
        <w:pStyle w:val="Normal"/>
        <w:tabs>
          <w:tab w:leader="none" w:pos="3405" w:val="left"/>
          <w:tab w:leader="none" w:pos="5245" w:val="right"/>
        </w:tabs>
        <w:widowControl w:val="0"/>
      </w:pPr>
      <w:r>
        <w:rPr>
          <w:smallCaps w:val="0"/>
        </w:rPr>
        <w:t>Vlado ČUBRILO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Srećko TOMIĆ</w:t>
      </w:r>
      <w:r>
        <w:br w:type="page"/>
      </w:r>
    </w:p>
    <w:p>
      <w:pPr>
        <w:pStyle w:val="Normal"/>
        <w:widowControl w:val="0"/>
        <w:outlineLvl w:val="1"/>
      </w:pPr>
      <w:bookmarkStart w:id="52" w:name="bookmark52"/>
      <w:r>
        <w:rPr>
          <w:smallCaps w:val="0"/>
        </w:rPr>
        <w:t>Zapisi završenih igara</w:t>
      </w:r>
      <w:bookmarkEnd w:id="52"/>
    </w:p>
    <w:p>
      <w:pPr>
        <w:pStyle w:val="Normal"/>
        <w:widowControl w:val="0"/>
      </w:pPr>
      <w:r>
        <w:rPr>
          <w:smallCaps w:val="0"/>
        </w:rPr>
        <w:t>(Dr. Zvonko KREČAK - 03.06.1997.)</w:t>
      </w:r>
    </w:p>
    <w:p>
      <w:pPr>
        <w:pStyle w:val="Normal"/>
        <w:widowControl w:val="0"/>
      </w:pPr>
      <w:r>
        <w:rPr>
          <w:smallCaps w:val="0"/>
        </w:rPr>
        <w:t>(10010 ZAGREB_Sloboština; U1. Vladimira Varićaka br. 2)</w:t>
      </w:r>
    </w:p>
    <w:p>
      <w:pPr>
        <w:pStyle w:val="Normal"/>
        <w:tabs>
          <w:tab w:leader="none" w:pos="1010" w:val="left"/>
          <w:tab w:leader="none" w:pos="3725" w:val="left"/>
        </w:tabs>
        <w:widowControl w:val="0"/>
      </w:pPr>
      <w:r>
        <w:rPr>
          <w:smallCaps w:val="0"/>
        </w:rPr>
        <w:t>Telefon:</w:t>
        <w:tab/>
        <w:t>(01) 660 32 55</w:t>
        <w:tab/>
        <w:t xml:space="preserve">E_mail: </w:t>
      </w:r>
      <w:r>
        <w:fldChar w:fldCharType="begin"/>
      </w:r>
      <w:r>
        <w:rPr/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krecak@olimp.irb.hr</w:t>
      </w:r>
      <w:r>
        <w:fldChar w:fldCharType="end"/>
      </w:r>
    </w:p>
    <w:p>
      <w:pPr>
        <w:pStyle w:val="Normal"/>
        <w:widowControl w:val="0"/>
        <w:outlineLvl w:val="3"/>
      </w:pPr>
      <w:bookmarkStart w:id="53" w:name="bookmark53"/>
      <w:r>
        <w:rPr>
          <w:smallCaps w:val="0"/>
        </w:rPr>
        <w:t xml:space="preserve">Corr ICCF / XII/2\4 3 </w:t>
      </w:r>
      <w:r>
        <w:rPr>
          <w:lang w:val="en-US" w:eastAsia="en-US" w:bidi="en-US"/>
          <w:smallCaps w:val="0"/>
        </w:rPr>
        <w:t>Olympiad</w:t>
      </w:r>
      <w:bookmarkEnd w:id="53"/>
    </w:p>
    <w:p>
      <w:pPr>
        <w:pStyle w:val="Normal"/>
        <w:tabs>
          <w:tab w:leader="none" w:pos="3106" w:val="center"/>
          <w:tab w:leader="none" w:pos="3549" w:val="center"/>
          <w:tab w:leader="none" w:pos="3896" w:val="left"/>
        </w:tabs>
        <w:widowControl w:val="0"/>
      </w:pPr>
      <w:r>
        <w:rPr>
          <w:lang w:val="en-US" w:eastAsia="en-US" w:bidi="en-US"/>
          <w:smallCaps w:val="0"/>
        </w:rPr>
        <w:t xml:space="preserve">Dr. Baruch </w:t>
      </w:r>
      <w:r>
        <w:rPr>
          <w:smallCaps w:val="0"/>
        </w:rPr>
        <w:t>KUPERMAN ISL.2275_2)</w:t>
        <w:tab/>
        <w:t>0’:1‘</w:t>
        <w:tab/>
        <w:t>Dipi.u,.</w:t>
        <w:tab/>
        <w:t>Zvonimir PARAVIĆ CR0&lt;2235_3)</w:t>
      </w:r>
    </w:p>
    <w:p>
      <w:pPr>
        <w:pStyle w:val="Normal"/>
        <w:widowControl w:val="0"/>
      </w:pPr>
      <w:r>
        <w:rPr>
          <w:smallCaps w:val="0"/>
        </w:rPr>
        <w:t>1.e4 c6 2. c4 e5 3. d4 Bb4+ 4. Bd2 Bxd2 + 5. Qxd2 d6 [SZ2B10_3/12]</w:t>
      </w:r>
    </w:p>
    <w:p>
      <w:pPr>
        <w:pStyle w:val="Normal"/>
        <w:tabs>
          <w:tab w:leader="none" w:pos="2878" w:val="left"/>
          <w:tab w:leader="none" w:pos="3829" w:val="left"/>
          <w:tab w:leader="none" w:pos="4660" w:val="left"/>
          <w:tab w:leader="none" w:pos="6427" w:val="right"/>
        </w:tabs>
        <w:widowControl w:val="0"/>
      </w:pPr>
      <w:r>
        <w:rPr>
          <w:smallCaps w:val="0"/>
        </w:rPr>
        <w:t>6. đxe5 dxe5 7. Qc3 Nd7 8.</w:t>
        <w:tab/>
        <w:t>Nf3 Ngf6</w:t>
        <w:tab/>
        <w:t>9. Nbd2</w:t>
        <w:tab/>
        <w:t>0-0 10. c5</w:t>
        <w:tab/>
        <w:t>Qe7 11.</w:t>
      </w:r>
    </w:p>
    <w:p>
      <w:pPr>
        <w:pStyle w:val="Normal"/>
        <w:tabs>
          <w:tab w:leader="none" w:pos="2893" w:val="left"/>
          <w:tab w:leader="none" w:pos="3868" w:val="left"/>
          <w:tab w:leader="none" w:pos="4642" w:val="left"/>
          <w:tab w:leader="none" w:pos="6427" w:val="right"/>
        </w:tabs>
        <w:widowControl w:val="0"/>
      </w:pPr>
      <w:r>
        <w:rPr>
          <w:smallCaps w:val="0"/>
        </w:rPr>
        <w:t>Rcl b6 12. b4 bxc5 13. bxc5</w:t>
        <w:tab/>
        <w:t>a5 14. a4</w:t>
        <w:tab/>
        <w:t>Rd8 15.</w:t>
        <w:tab/>
        <w:t>Be2 Nh5 16.</w:t>
        <w:tab/>
        <w:t>g3 Nhf6</w:t>
      </w:r>
    </w:p>
    <w:p>
      <w:pPr>
        <w:pStyle w:val="Normal"/>
        <w:tabs>
          <w:tab w:leader="none" w:pos="2939" w:val="left"/>
          <w:tab w:leader="none" w:pos="3865" w:val="left"/>
          <w:tab w:leader="none" w:pos="4678" w:val="left"/>
          <w:tab w:leader="none" w:pos="6427" w:val="right"/>
        </w:tabs>
        <w:widowControl w:val="0"/>
      </w:pPr>
      <w:r>
        <w:rPr>
          <w:smallCaps w:val="0"/>
        </w:rPr>
        <w:t>17. 0-0 Nf8 18. Bc4 Ng6 19.</w:t>
        <w:tab/>
        <w:t>Rfel Bg4</w:t>
        <w:tab/>
        <w:t>20. Ng5</w:t>
        <w:tab/>
        <w:t>Nh8 21. h3</w:t>
        <w:tab/>
        <w:t>Bh5 22.</w:t>
      </w:r>
    </w:p>
    <w:p>
      <w:pPr>
        <w:pStyle w:val="Normal"/>
        <w:tabs>
          <w:tab w:leader="none" w:pos="2925" w:val="left"/>
          <w:tab w:leader="none" w:pos="6427" w:val="right"/>
        </w:tabs>
        <w:widowControl w:val="0"/>
      </w:pPr>
      <w:r>
        <w:rPr>
          <w:smallCaps w:val="0"/>
        </w:rPr>
        <w:t>Qe3 Rab8 23. Nb3 Qc7 24. g4</w:t>
        <w:tab/>
        <w:t>Bg6 25. Qc3 Rb4 26. Nf3 Re8</w:t>
        <w:tab/>
        <w:t>27. Nfd2</w:t>
      </w:r>
    </w:p>
    <w:p>
      <w:pPr>
        <w:pStyle w:val="Normal"/>
        <w:tabs>
          <w:tab w:leader="none" w:pos="974" w:val="left"/>
        </w:tabs>
        <w:widowControl w:val="0"/>
      </w:pPr>
      <w:r>
        <w:rPr>
          <w:smallCaps w:val="0"/>
        </w:rPr>
        <w:t>Rxa4 28. Bd3 Ra8 29. Nc4 Nd7 30. Ral Rxal 31. Rxal a4 32. Qb4 h5</w:t>
        <w:br/>
        <w:t>33. Rxa4 Rb8 34. Qc3 hxg4 35. hxg4 Kh7 36. Bc2 f6 37. Ra6 Qb7 38.</w:t>
        <w:br/>
        <w:t>Qa5 Nf 7</w:t>
        <w:tab/>
        <w:t>39. Ra7 Qb4! [Paravić] 40. Qxb4 Rxe4 41. Nđ6 Nxc5!</w:t>
      </w:r>
    </w:p>
    <w:p>
      <w:pPr>
        <w:pStyle w:val="Normal"/>
        <w:widowControl w:val="0"/>
      </w:pPr>
      <w:r>
        <w:rPr>
          <w:smallCaps w:val="0"/>
        </w:rPr>
        <w:t>[Paravić] 42. Nxf7 Nxb3 43. Bxb3 Rxb3 44. Nđ6 Rd3 45. Nf5 Bxf5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46.</w:t>
        <w:tab/>
        <w:t xml:space="preserve">gxf5 Rd4 . </w:t>
      </w:r>
      <w:r>
        <w:rPr>
          <w:lang w:val="en-US" w:eastAsia="en-US" w:bidi="en-US"/>
          <w:smallCaps w:val="0"/>
        </w:rPr>
        <w:t xml:space="preserve">The white withdrew silently </w:t>
      </w:r>
      <w:r>
        <w:rPr>
          <w:smallCaps w:val="0"/>
        </w:rPr>
        <w:t xml:space="preserve">(27.07.1997) &amp; </w:t>
      </w:r>
      <w:r>
        <w:rPr>
          <w:lang w:val="en-US" w:eastAsia="en-US" w:bidi="en-US"/>
          <w:smallCaps w:val="0"/>
        </w:rPr>
        <w:t>Consumed</w:t>
        <w:br/>
        <w:t>times (102:51).</w:t>
      </w:r>
    </w:p>
    <w:p>
      <w:pPr>
        <w:pStyle w:val="Normal"/>
        <w:widowControl w:val="0"/>
        <w:outlineLvl w:val="3"/>
      </w:pPr>
      <w:bookmarkStart w:id="54" w:name="bookmark54"/>
      <w:r>
        <w:rPr>
          <w:lang w:val="en-US" w:eastAsia="en-US" w:bidi="en-US"/>
          <w:smallCaps w:val="0"/>
        </w:rPr>
        <w:t>Corr lCCF / XXl/ViMO Championship</w:t>
      </w:r>
      <w:bookmarkEnd w:id="5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Gabrielle CARDELLI ITA (2505_?) VS: VS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CRO (2445_3)</w:t>
        <w:br/>
        <w:t>1. e4 c5 2. Nf3 Nc6 3. d4 cxd4 4. Nxd4 Nf6 5. Nc3 e5 6. Ndb5 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Bg5 a6 8. Na3 b5 9. Bxf6 gxf6 10. Nd5 Bg7 11. c3 f5</w:t>
      </w:r>
    </w:p>
    <w:p>
      <w:pPr>
        <w:pStyle w:val="Normal"/>
        <w:tabs>
          <w:tab w:leader="none" w:pos="926" w:val="left"/>
          <w:tab w:leader="none" w:pos="2877" w:val="left"/>
          <w:tab w:leader="none" w:pos="3255" w:val="left"/>
          <w:tab w:leader="none" w:pos="5256" w:val="right"/>
          <w:tab w:leader="none" w:pos="5314" w:val="left"/>
          <w:tab w:leader="none" w:pos="6416" w:val="right"/>
        </w:tabs>
        <w:widowControl w:val="0"/>
      </w:pPr>
      <w:r>
        <w:rPr>
          <w:lang w:val="en-US" w:eastAsia="en-US" w:bidi="en-US"/>
          <w:smallCaps w:val="0"/>
        </w:rPr>
        <w:t>[SZ2B33_24/148] 12. exf5 Bxf5 13. Nc2 Be6 14. g3 0-0 15. Bg2 a5</w:t>
      </w:r>
    </w:p>
    <w:p>
      <w:pPr>
        <w:pStyle w:val="Normal"/>
        <w:tabs>
          <w:tab w:leader="none" w:pos="926" w:val="left"/>
          <w:tab w:leader="none" w:pos="2877" w:val="left"/>
          <w:tab w:leader="none" w:pos="3255" w:val="left"/>
          <w:tab w:leader="none" w:pos="5256" w:val="right"/>
          <w:tab w:leader="none" w:pos="5314" w:val="left"/>
          <w:tab w:leader="none" w:pos="6416" w:val="right"/>
          <w:tab w:leader="none" w:pos="484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0-0 Rb8 17. Qh5 f5 18. Radi Kh8 19. Nce3 Ne7 20. Nxe7 Qxe7</w:t>
      </w:r>
    </w:p>
    <w:p>
      <w:pPr>
        <w:pStyle w:val="Normal"/>
        <w:tabs>
          <w:tab w:leader="none" w:pos="940" w:val="left"/>
          <w:tab w:leader="none" w:pos="3019" w:val="left"/>
          <w:tab w:leader="none" w:pos="3364" w:val="left"/>
          <w:tab w:leader="none" w:pos="5245" w:val="right"/>
          <w:tab w:leader="none" w:pos="5456" w:val="left"/>
          <w:tab w:leader="none" w:pos="6427" w:val="right"/>
          <w:tab w:leader="none" w:pos="484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Rd2</w:t>
        <w:tab/>
        <w:t>b4 22. cxb4 Rxb4 23.</w:t>
        <w:tab/>
        <w:t>b3</w:t>
        <w:tab/>
        <w:t>f4 24. Nd5 Bxd5</w:t>
        <w:tab/>
        <w:t>25.</w:t>
        <w:tab/>
        <w:t>Rxd5 e4</w:t>
        <w:tab/>
        <w:t>26.</w:t>
      </w:r>
    </w:p>
    <w:p>
      <w:pPr>
        <w:pStyle w:val="Normal"/>
        <w:tabs>
          <w:tab w:leader="none" w:pos="940" w:val="left"/>
          <w:tab w:leader="none" w:pos="1327" w:val="left"/>
          <w:tab w:leader="none" w:pos="3328" w:val="left"/>
          <w:tab w:leader="none" w:pos="5402" w:val="left"/>
          <w:tab w:leader="none" w:pos="6074" w:val="right"/>
          <w:tab w:leader="none" w:pos="6427" w:val="right"/>
        </w:tabs>
        <w:widowControl w:val="0"/>
      </w:pPr>
      <w:r>
        <w:rPr>
          <w:lang w:val="en-US" w:eastAsia="en-US" w:bidi="en-US"/>
          <w:smallCaps w:val="0"/>
        </w:rPr>
        <w:t>Rxa5 e3</w:t>
        <w:tab/>
        <w:t>27.</w:t>
        <w:tab/>
        <w:t>fxe3 Qxe3+ 28. Khl</w:t>
        <w:tab/>
        <w:t>fxg3 29. Rxf8+ Bxf8</w:t>
        <w:tab/>
        <w:t>30.</w:t>
        <w:tab/>
        <w:t>Rf5</w:t>
        <w:tab/>
        <w:t>Rf4</w:t>
      </w:r>
    </w:p>
    <w:p>
      <w:pPr>
        <w:pStyle w:val="Normal"/>
        <w:tabs>
          <w:tab w:leader="none" w:pos="933" w:val="left"/>
          <w:tab w:leader="none" w:pos="1206" w:val="left"/>
          <w:tab w:leader="none" w:pos="2884" w:val="left"/>
          <w:tab w:leader="none" w:pos="3262" w:val="left"/>
          <w:tab w:leader="none" w:pos="5264" w:val="right"/>
          <w:tab w:leader="none" w:pos="5321" w:val="left"/>
          <w:tab w:leader="none" w:pos="6077" w:val="right"/>
          <w:tab w:leader="none" w:pos="6423" w:val="right"/>
          <w:tab w:leader="none" w:pos="488" w:val="left"/>
        </w:tabs>
        <w:widowControl w:val="0"/>
      </w:pPr>
      <w:r>
        <w:rPr>
          <w:lang w:val="en-US" w:eastAsia="en-US" w:bidi="en-US"/>
          <w:smallCaps w:val="0"/>
        </w:rPr>
        <w:t>31.</w:t>
        <w:tab/>
        <w:t>hxg3 Qxg3 32. Rxf4 Qxf4 33. Bf3 Qh6 34. Qxh6 Bxh6 35. Kg2 Kg7</w:t>
      </w:r>
    </w:p>
    <w:p>
      <w:pPr>
        <w:pStyle w:val="Normal"/>
        <w:tabs>
          <w:tab w:leader="none" w:pos="940" w:val="left"/>
          <w:tab w:leader="none" w:pos="1341" w:val="left"/>
          <w:tab w:leader="none" w:pos="2983" w:val="left"/>
          <w:tab w:leader="none" w:pos="3404" w:val="left"/>
          <w:tab w:leader="none" w:pos="5245" w:val="right"/>
          <w:tab w:leader="none" w:pos="5463" w:val="left"/>
          <w:tab w:leader="none" w:pos="6074" w:val="right"/>
          <w:tab w:leader="none" w:pos="6427" w:val="right"/>
          <w:tab w:leader="none" w:pos="488" w:val="left"/>
        </w:tabs>
        <w:widowControl w:val="0"/>
      </w:pPr>
      <w:r>
        <w:rPr>
          <w:lang w:val="en-US" w:eastAsia="en-US" w:bidi="en-US"/>
          <w:smallCaps w:val="0"/>
        </w:rPr>
        <w:t>36.</w:t>
        <w:tab/>
        <w:t>Kf2</w:t>
        <w:tab/>
        <w:t>Kf6</w:t>
        <w:tab/>
        <w:t>37. Ke2 Ke5 38.</w:t>
        <w:tab/>
        <w:t>Kd3</w:t>
        <w:tab/>
        <w:t>d5 39. Kc3 Kd6</w:t>
        <w:tab/>
        <w:t>40.</w:t>
        <w:tab/>
        <w:t>Kb4</w:t>
        <w:tab/>
        <w:t>Kc6</w:t>
        <w:tab/>
        <w:t>41.</w:t>
      </w:r>
    </w:p>
    <w:p>
      <w:pPr>
        <w:pStyle w:val="Normal"/>
        <w:tabs>
          <w:tab w:leader="none" w:pos="940" w:val="left"/>
          <w:tab w:leader="none" w:pos="1323" w:val="left"/>
          <w:tab w:leader="none" w:pos="3008" w:val="left"/>
          <w:tab w:leader="none" w:pos="3407" w:val="left"/>
          <w:tab w:leader="none" w:pos="5245" w:val="right"/>
          <w:tab w:leader="none" w:pos="5467" w:val="left"/>
          <w:tab w:leader="none" w:pos="6074" w:val="right"/>
          <w:tab w:leader="none" w:pos="6427" w:val="right"/>
        </w:tabs>
        <w:widowControl w:val="0"/>
      </w:pPr>
      <w:r>
        <w:rPr>
          <w:lang w:val="en-US" w:eastAsia="en-US" w:bidi="en-US"/>
          <w:smallCaps w:val="0"/>
        </w:rPr>
        <w:t>Ka5 Kb7</w:t>
        <w:tab/>
        <w:t>42.</w:t>
        <w:tab/>
        <w:t>Bxd5 Ka7 43. b4</w:t>
        <w:tab/>
        <w:t>Bd2</w:t>
        <w:tab/>
        <w:t>44. a4 Bel 45.</w:t>
        <w:tab/>
        <w:t>Kb5</w:t>
        <w:tab/>
        <w:t>Bd2</w:t>
        <w:tab/>
        <w:t>46.</w:t>
        <w:tab/>
        <w:t>Lf3</w:t>
      </w:r>
    </w:p>
    <w:p>
      <w:pPr>
        <w:pStyle w:val="Normal"/>
        <w:tabs>
          <w:tab w:leader="none" w:pos="4544" w:val="right"/>
          <w:tab w:leader="none" w:pos="6074" w:val="right"/>
          <w:tab w:leader="none" w:pos="6052" w:val="right"/>
        </w:tabs>
        <w:widowControl w:val="0"/>
      </w:pPr>
      <w:r>
        <w:rPr>
          <w:lang w:val="en-US" w:eastAsia="en-US" w:bidi="en-US"/>
          <w:smallCaps w:val="0"/>
        </w:rPr>
        <w:t>Bel 47. a5 Bd2 48. Ka4. REMIS (09.07.1997)</w:t>
        <w:tab/>
        <w:t>&amp;</w:t>
        <w:tab/>
        <w:t>TIMES</w:t>
        <w:tab/>
        <w:t>(36:68).</w:t>
      </w:r>
    </w:p>
    <w:p>
      <w:pPr>
        <w:pStyle w:val="Normal"/>
        <w:widowControl w:val="0"/>
        <w:outlineLvl w:val="3"/>
      </w:pPr>
      <w:bookmarkStart w:id="55" w:name="bookmark55"/>
      <w:r>
        <w:rPr>
          <w:lang w:val="en-US" w:eastAsia="en-US" w:bidi="en-US"/>
          <w:smallCaps w:val="0"/>
        </w:rPr>
        <w:t>Corr EU / V/2\l 1 Team Championship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 </w:t>
      </w:r>
      <w:r>
        <w:rPr>
          <w:smallCaps w:val="0"/>
        </w:rPr>
        <w:t xml:space="preserve">Alojz LANČ </w:t>
      </w:r>
      <w:r>
        <w:rPr>
          <w:lang w:val="en-US" w:eastAsia="en-US" w:bidi="en-US"/>
          <w:smallCaps w:val="0"/>
        </w:rPr>
        <w:t xml:space="preserve">SLK (2585_1) 1:0 </w:t>
      </w:r>
      <w:r>
        <w:rPr>
          <w:smallCaps w:val="0"/>
        </w:rPr>
        <w:t xml:space="preserve">Pero KLAIĆ </w:t>
      </w:r>
      <w:r>
        <w:rPr>
          <w:lang w:val="en-US" w:eastAsia="en-US" w:bidi="en-US"/>
          <w:smallCaps w:val="0"/>
        </w:rPr>
        <w:t>CRO (2390_2)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Nf6 5. 0-0 b5 6. Bb3 Bb7 7.</w:t>
        <w:br/>
        <w:t>Rel Bc5 8. c3 d6 9. d4 Bb6 10. Bg5 h6 11. Bh4 0-0 12. Qd3 Re8 13.</w:t>
        <w:br/>
        <w:t>Nbd2 Na5 14. Bc2 c5 15. d5 c4 16. Qe2 Kh8 17. b4 [SZ2C78_23/114]</w:t>
        <w:br/>
        <w:t>cxb3 18. axb3 g5 19. Bg3 Rc8 20. c4 bxc4 21. bxc4 Rc5 22. Rebl</w:t>
        <w:br/>
        <w:t>Bc8 23. Nel Bd7 24. Ba4 Rc8 25. Bxd7 Nxd7 26. Nc2 Nf6 27. Ra4 Qc7</w:t>
        <w:br/>
        <w:t>28. Ne3 Rb8 29. Qf3 Ng8 30. Rbal Re7 31. Nf5 Rd7 32. h4 f6 33.</w:t>
        <w:br/>
        <w:t>Nxh6 gxh4 34. Bxh4 Nxh6 35. Qxf6+ Kh7 36. Nf3 Rg7 37. Ng5+ Rxg5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38. Bxg5 Ng8 39. Qf5+ Kg7 40. c5 dxc5 41. Ra3 c4 42. Rg3 Bxf2+</w:t>
        <w:br/>
        <w:t xml:space="preserve">43. Kxf2 Rb2+ 44. Bd2(#4) </w:t>
      </w:r>
      <w:r>
        <w:rPr>
          <w:lang w:val="en-US" w:eastAsia="en-US" w:bidi="en-US"/>
          <w:smallCaps w:val="0"/>
        </w:rPr>
        <w:t xml:space="preserve">The black resigned </w:t>
      </w:r>
      <w:r>
        <w:rPr>
          <w:smallCaps w:val="0"/>
        </w:rPr>
        <w:t>(05.07.1997) &amp;</w:t>
        <w:br/>
      </w:r>
      <w:r>
        <w:rPr>
          <w:lang w:val="en-US" w:eastAsia="en-US" w:bidi="en-US"/>
          <w:smallCaps w:val="0"/>
        </w:rPr>
        <w:t>Consumed times (111:101)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Antonio PIPITONE ITA (2365_2) 1:0 </w:t>
      </w:r>
      <w:r>
        <w:rPr>
          <w:smallCaps w:val="0"/>
        </w:rPr>
        <w:t xml:space="preserve">Pero KLAIĆ </w:t>
      </w:r>
      <w:r>
        <w:rPr>
          <w:lang w:val="en-US" w:eastAsia="en-US" w:bidi="en-US"/>
          <w:smallCaps w:val="0"/>
        </w:rPr>
        <w:t>CRO (2390_2)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d6 3. d4 cxd4 4. Nxd4 Nf6 5. Nc3 a6 6. Bc4 e6 7.</w:t>
      </w:r>
    </w:p>
    <w:p>
      <w:pPr>
        <w:pStyle w:val="Normal"/>
        <w:tabs>
          <w:tab w:leader="none" w:pos="501" w:val="left"/>
          <w:tab w:leader="none" w:pos="4104" w:val="right"/>
          <w:tab w:leader="none" w:pos="4155" w:val="left"/>
          <w:tab w:leader="none" w:pos="4569" w:val="left"/>
        </w:tabs>
        <w:widowControl w:val="0"/>
      </w:pPr>
      <w:r>
        <w:rPr>
          <w:lang w:val="en-US" w:eastAsia="en-US" w:bidi="en-US"/>
          <w:smallCaps w:val="0"/>
        </w:rPr>
        <w:t>Bb3 Nc6 8. Be3 [SZ2B88_2/7] Na5 9. f4 b5 10. f5 e5 11. Nde2 Nxb3</w:t>
      </w:r>
    </w:p>
    <w:p>
      <w:pPr>
        <w:pStyle w:val="Normal"/>
        <w:tabs>
          <w:tab w:leader="none" w:pos="504" w:val="left"/>
          <w:tab w:leader="none" w:pos="4283" w:val="left"/>
          <w:tab w:leader="none" w:pos="4155" w:val="left"/>
          <w:tab w:leader="none" w:pos="4654" w:val="left"/>
          <w:tab w:leader="none" w:pos="503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axb3 Bb7 13. Nd5 Ne4?! 14. Bb6 Qh4+ 15. g3 Qg4 16. Nc7+ Kd7</w:t>
        <w:br/>
        <w:t>17.</w:t>
        <w:tab/>
        <w:t>Nxa8</w:t>
        <w:tab/>
        <w:t>Be7 18. h3 Qf5 19. Nc7 Ng5 20.</w:t>
        <w:tab/>
        <w:t>Rfl</w:t>
        <w:tab/>
        <w:t>Nf3+ 21. Rxf3 Qxf3</w:t>
      </w:r>
    </w:p>
    <w:p>
      <w:pPr>
        <w:pStyle w:val="Normal"/>
        <w:tabs>
          <w:tab w:leader="none" w:pos="503" w:val="left"/>
          <w:tab w:leader="none" w:pos="4280" w:val="left"/>
          <w:tab w:leader="none" w:pos="4151" w:val="left"/>
          <w:tab w:leader="none" w:pos="4640" w:val="lef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22.</w:t>
        <w:tab/>
        <w:t>Nxa6</w:t>
        <w:tab/>
        <w:t>Qhl+ 23. Bgl Rc8 24. Qd3 Ke6 25.</w:t>
        <w:tab/>
        <w:t>Qe3</w:t>
        <w:tab/>
        <w:t>Kf5</w:t>
        <w:tab/>
        <w:t>26. Nb4 Bg5 27.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Qb6 Rc5? 28. Qxd6+ Rc8 29. g4 (#2). The black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(15.07.1997) 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(46:69).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Fritz FLEISCHANDERL OST (2400_2) 1:0 </w:t>
      </w:r>
      <w:r>
        <w:rPr>
          <w:smallCaps w:val="0"/>
        </w:rPr>
        <w:t xml:space="preserve">Pero KLAIĆ </w:t>
      </w:r>
      <w:r>
        <w:rPr>
          <w:lang w:val="en-US" w:eastAsia="en-US" w:bidi="en-US"/>
          <w:smallCaps w:val="0"/>
        </w:rPr>
        <w:t>CRO (2390_2)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Nc6 3. Bb5 a6 4. Ba4 Nf6 5. 0-0 b5 6. Bb3 Bb7 7.</w:t>
      </w:r>
    </w:p>
    <w:p>
      <w:pPr>
        <w:pStyle w:val="Normal"/>
        <w:tabs>
          <w:tab w:leader="none" w:pos="3347" w:val="left"/>
          <w:tab w:leader="none" w:pos="3305" w:val="left"/>
        </w:tabs>
        <w:widowControl w:val="0"/>
      </w:pPr>
      <w:r>
        <w:rPr>
          <w:lang w:val="en-US" w:eastAsia="en-US" w:bidi="en-US"/>
          <w:smallCaps w:val="0"/>
        </w:rPr>
        <w:t>Rel Bc5 8. c3 d6 [SZ2C78_18]</w:t>
        <w:tab/>
        <w:t>9.</w:t>
        <w:tab/>
        <w:t>h3 0-0 10. a4 Bb6 11. d3 h6 12.</w:t>
      </w:r>
    </w:p>
    <w:p>
      <w:pPr>
        <w:pStyle w:val="Normal"/>
        <w:tabs>
          <w:tab w:leader="none" w:pos="503" w:val="left"/>
          <w:tab w:leader="none" w:pos="4109" w:val="right"/>
          <w:tab w:leader="none" w:pos="4298" w:val="left"/>
          <w:tab w:leader="none" w:pos="4687" w:val="lef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axb5 axb5 13. Rxa8 Bxa8 14. Na3 b4 15. Nc4 bxc3 16. bxc3 Bc5 17.</w:t>
        <w:br/>
        <w:t>Ne3</w:t>
        <w:tab/>
        <w:t>Ne7</w:t>
        <w:tab/>
        <w:t>18. Nh4 Kh8 19. Qf3 Ng6 20. Nhf5</w:t>
        <w:tab/>
        <w:t>Nf4</w:t>
        <w:tab/>
        <w:t>21.</w:t>
        <w:tab/>
        <w:t>Nd5 Ng6 22. d4</w:t>
      </w:r>
    </w:p>
    <w:p>
      <w:pPr>
        <w:pStyle w:val="Normal"/>
        <w:tabs>
          <w:tab w:leader="none" w:pos="4109" w:val="right"/>
          <w:tab w:leader="none" w:pos="4298" w:val="left"/>
          <w:tab w:leader="none" w:pos="4651" w:val="lef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Bxd5 23.</w:t>
        <w:tab/>
        <w:t>exd5 exd4 24. cxd4 Bb4 25. Re2</w:t>
        <w:tab/>
        <w:t>Re8</w:t>
        <w:tab/>
        <w:t>26.</w:t>
        <w:tab/>
        <w:t>Be3 Ng8 27. h4</w:t>
      </w:r>
    </w:p>
    <w:p>
      <w:pPr>
        <w:pStyle w:val="Normal"/>
        <w:tabs>
          <w:tab w:leader="none" w:pos="503" w:val="left"/>
          <w:tab w:leader="none" w:pos="3232" w:val="right"/>
          <w:tab w:leader="none" w:pos="3427" w:val="lef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Nf8 28. Ba4 Nd7 29. Qg4 g6 30. Qf4 Qf6 31. Bxd7 Rd8 32. Nxh6 Qxf4</w:t>
        <w:br/>
        <w:t>33.</w:t>
        <w:tab/>
        <w:t>Bxf4 Rxd7 34. Nxg8 Kxg8</w:t>
        <w:tab/>
        <w:t>35.</w:t>
        <w:tab/>
        <w:t>Re8+ Kg7</w:t>
        <w:tab/>
        <w:t>36. Be3 Ba5 37. Kfl f5</w:t>
      </w:r>
    </w:p>
    <w:p>
      <w:pPr>
        <w:pStyle w:val="Normal"/>
        <w:tabs>
          <w:tab w:leader="none" w:pos="503" w:val="left"/>
          <w:tab w:leader="none" w:pos="1774" w:val="left"/>
          <w:tab w:leader="none" w:pos="1595" w:val="right"/>
          <w:tab w:leader="none" w:pos="1649" w:val="left"/>
          <w:tab w:leader="none" w:pos="3232" w:val="right"/>
          <w:tab w:leader="none" w:pos="3244" w:val="right"/>
          <w:tab w:leader="none" w:pos="3423" w:val="lef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38.</w:t>
        <w:tab/>
        <w:t>Ke2</w:t>
        <w:tab/>
        <w:t>Kf7</w:t>
        <w:tab/>
        <w:t>39.</w:t>
        <w:tab/>
        <w:t>Ra8</w:t>
        <w:tab/>
        <w:t>Bb6 40.</w:t>
        <w:tab/>
        <w:t>Kd3</w:t>
        <w:tab/>
        <w:t>Re7 41.</w:t>
        <w:tab/>
        <w:t>f3 Kg7 42. Bd2 Kf7 43.</w:t>
      </w:r>
    </w:p>
    <w:p>
      <w:pPr>
        <w:pStyle w:val="Normal"/>
        <w:tabs>
          <w:tab w:leader="none" w:pos="503" w:val="left"/>
          <w:tab w:leader="none" w:pos="1190" w:val="right"/>
          <w:tab w:leader="none" w:pos="1600" w:val="right"/>
          <w:tab w:leader="none" w:pos="1781" w:val="left"/>
          <w:tab w:leader="none" w:pos="3232" w:val="right"/>
          <w:tab w:leader="none" w:pos="3251" w:val="right"/>
          <w:tab w:leader="none" w:pos="3430" w:val="left"/>
        </w:tabs>
        <w:widowControl w:val="0"/>
      </w:pPr>
      <w:r>
        <w:rPr>
          <w:lang w:val="en-US" w:eastAsia="en-US" w:bidi="en-US"/>
          <w:smallCaps w:val="0"/>
        </w:rPr>
        <w:t>Rh8</w:t>
        <w:tab/>
        <w:t>Kg7</w:t>
        <w:tab/>
        <w:t>44.</w:t>
        <w:tab/>
        <w:t>Rb8</w:t>
        <w:tab/>
        <w:t>Kf7</w:t>
        <w:tab/>
        <w:t>45. Bb4</w:t>
        <w:tab/>
        <w:t>Rd7</w:t>
        <w:tab/>
        <w:t>46. Kc4 Kf6 47. Bd2 Kg7 48. Bg5</w:t>
      </w:r>
    </w:p>
    <w:p>
      <w:pPr>
        <w:pStyle w:val="Normal"/>
        <w:tabs>
          <w:tab w:leader="none" w:pos="503" w:val="left"/>
          <w:tab w:leader="none" w:pos="1190" w:val="right"/>
          <w:tab w:leader="none" w:pos="1600" w:val="right"/>
          <w:tab w:leader="none" w:pos="1781" w:val="left"/>
          <w:tab w:leader="none" w:pos="3232" w:val="right"/>
          <w:tab w:leader="none" w:pos="3251" w:val="right"/>
          <w:tab w:leader="none" w:pos="3430" w:val="lef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Ba5</w:t>
        <w:tab/>
        <w:t>49.</w:t>
        <w:tab/>
        <w:t>Rd8</w:t>
        <w:tab/>
        <w:t>Rf7</w:t>
        <w:tab/>
        <w:t>50.</w:t>
        <w:tab/>
        <w:t>Kb5 Bb6</w:t>
        <w:tab/>
        <w:t>51.</w:t>
        <w:tab/>
        <w:t>Kc6 Bxd4</w:t>
        <w:tab/>
        <w:t>52. Rd7 Bb6 53. Rxf7+.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black resigned (15.07.1997) &amp; Consumed times (87:115).</w:t>
      </w:r>
    </w:p>
    <w:p>
      <w:pPr>
        <w:pStyle w:val="Normal"/>
        <w:tabs>
          <w:tab w:leader="none" w:pos="2839" w:val="left"/>
        </w:tabs>
        <w:widowControl w:val="0"/>
      </w:pPr>
      <w:r>
        <w:rPr>
          <w:smallCaps w:val="0"/>
        </w:rPr>
        <w:t xml:space="preserve">Pero KLAIĆ </w:t>
      </w:r>
      <w:r>
        <w:rPr>
          <w:lang w:val="en-US" w:eastAsia="en-US" w:bidi="en-US"/>
          <w:smallCaps w:val="0"/>
        </w:rPr>
        <w:t>CRO (2390_2)</w:t>
        <w:tab/>
        <w:t>1:0 Jon KRISTINSSON ISD (2440_2)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d6 2. d4 g6 3. Nc3 Bg7 4. Nf3 Nf6 5. Be2 0-0 6. 0-0 Bg4 7.</w:t>
        <w:br/>
        <w:t>Be3 Nc6 8. Qd2 e5 9 . d5 Ne7 10. Radi Bd7 ll.Bh6 Nc8 [SZ2B08_33/169]</w:t>
        <w:br/>
        <w:t>12 . h3 c5 13. dxc6 bxc6 14. Ba6 Qb6 15. Bxc8 Raxc8 16. Bxg7 Kxg7</w:t>
        <w:br/>
        <w:t>17. Qxd6 Qxb2 18. Qxe5 Rfe8 19. Qc5 Qb6 20. Qa3 Be6 21. Rd6 Rcd8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Rfdl Rxd6 23. Rxd6 h6 24. Rdl Bc4 25. Rbl Qa6 26. Qb2 Kh7 27.</w:t>
        <w:br/>
        <w:t>Nd2 Rd8 28. Nf3 Re8 29. e5 Nd5 30. Ne4 Re7. The black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(15.07.1997) Sc Consumed times (64:62).</w:t>
      </w:r>
    </w:p>
    <w:p>
      <w:pPr>
        <w:pStyle w:val="Normal"/>
        <w:widowControl w:val="0"/>
        <w:outlineLvl w:val="3"/>
      </w:pPr>
      <w:bookmarkStart w:id="56" w:name="bookmark56"/>
      <w:r>
        <w:rPr>
          <w:lang w:val="en-US" w:eastAsia="en-US" w:bidi="en-US"/>
          <w:smallCaps w:val="0"/>
        </w:rPr>
        <w:t>Corr EU / V/2\l 2 Team Championship</w:t>
      </w:r>
      <w:bookmarkEnd w:id="56"/>
    </w:p>
    <w:p>
      <w:pPr>
        <w:pStyle w:val="Normal"/>
        <w:tabs>
          <w:tab w:leader="none" w:pos="2926" w:val="righ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Zbigniew LESZCZYNSKI_POL (2260/?) 0:1 Davor KRIVIC_CRO (2445/3)</w:t>
        <w:br/>
        <w:t>1. d4 Nf6 2. c4 g6 3. Nc3 Bg7 4. e4 d6 5. Be2 0-0 6. Nf3 e5 7.</w:t>
        <w:br/>
        <w:t>0-0 Nc6 8. d5 Ne7 9.</w:t>
        <w:tab/>
        <w:t>Nel Nd7 10. Nd3 f5 11. Bd2 Nf6 12. f3 f4</w:t>
        <w:tab/>
        <w:t>13.</w:t>
      </w:r>
    </w:p>
    <w:p>
      <w:pPr>
        <w:pStyle w:val="Normal"/>
        <w:tabs>
          <w:tab w:leader="none" w:pos="2926" w:val="right"/>
          <w:tab w:leader="none" w:pos="3193" w:val="left"/>
          <w:tab w:leader="none" w:pos="6108" w:val="right"/>
        </w:tabs>
        <w:widowControl w:val="0"/>
      </w:pPr>
      <w:r>
        <w:rPr>
          <w:lang w:val="en-US" w:eastAsia="en-US" w:bidi="en-US"/>
          <w:smallCaps w:val="0"/>
        </w:rPr>
        <w:t>c5 g5 14. cxd5 cxd6</w:t>
        <w:tab/>
        <w:t>15. Rcl</w:t>
        <w:tab/>
        <w:t>Ng6 16. Nb5 Rf7 17.</w:t>
        <w:tab/>
        <w:t>Qc2 Ne8 18. a4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h5 19. Nf2 [SZ2E99_16] Bf8 20. Nxa7 Rc7 21. Nc6 bxc6 22. dxc6 Nf6</w:t>
      </w:r>
    </w:p>
    <w:p>
      <w:pPr>
        <w:pStyle w:val="Normal"/>
        <w:tabs>
          <w:tab w:leader="none" w:pos="2926" w:val="right"/>
          <w:tab w:leader="none" w:pos="3207" w:val="left"/>
          <w:tab w:leader="none" w:pos="6108" w:val="righ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23. b4 g4 24. b5 g3 25. hxg3 fxg3 26. Nhl Nf4 27. Nxg3 h4 28.</w:t>
        <w:br/>
        <w:t>Bxf4 hxg3 29. Bxg3 Nh5 30. Qb3+ Kh8 31. f4 Nxg3 32. Qxg3 Bh6 33.</w:t>
        <w:br/>
        <w:t>b6 Rg7 34. Qb3 Bxf4</w:t>
        <w:tab/>
        <w:t>35. Rxf4</w:t>
        <w:tab/>
        <w:t>gxf4 36. b7 Rb8 37.</w:t>
        <w:tab/>
        <w:t>bxc8Q Rxc8</w:t>
        <w:tab/>
        <w:t>38.</w:t>
      </w:r>
    </w:p>
    <w:p>
      <w:pPr>
        <w:pStyle w:val="Normal"/>
        <w:tabs>
          <w:tab w:leader="none" w:pos="3077" w:val="left"/>
          <w:tab w:leader="none" w:pos="6108" w:val="right"/>
          <w:tab w:leader="none" w:pos="6435" w:val="right"/>
        </w:tabs>
        <w:widowControl w:val="0"/>
      </w:pPr>
      <w:r>
        <w:rPr>
          <w:lang w:val="en-US" w:eastAsia="en-US" w:bidi="en-US"/>
          <w:smallCaps w:val="0"/>
        </w:rPr>
        <w:t>Rc3 Rg3 39. Bf3 Qf6 40. a5 d5</w:t>
        <w:tab/>
        <w:t>41. c7 Qd4+ 42. Kh2</w:t>
        <w:tab/>
        <w:t>Qf2(#5) 43.</w:t>
        <w:tab/>
        <w:t>Khl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Qfl+ 44. Kh2 Rcg8 45. Qdl Rxg2+ 46. Kh3 R2g3+ 47. Kh2 Rh3#. MATE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(22.07.1997) Sc Consumed times (54:69).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John READ ENG (2545_2) 1:0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CRO (2445_3)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d4 cxd4 4. Nxd4 Nf6 5. Nc3 e5 6. Ndb5 d6</w:t>
        <w:br/>
        <w:t>7, Bg5 a6 8. Na3 b5 9. Bxf6 gxf6 10. Nd5 Bg7 11. c3 f5</w:t>
      </w:r>
    </w:p>
    <w:p>
      <w:pPr>
        <w:pStyle w:val="Normal"/>
        <w:tabs>
          <w:tab w:leader="none" w:pos="1674" w:val="left"/>
        </w:tabs>
        <w:widowControl w:val="0"/>
      </w:pPr>
      <w:r>
        <w:rPr>
          <w:lang w:val="en-US" w:eastAsia="en-US" w:bidi="en-US"/>
          <w:smallCaps w:val="0"/>
        </w:rPr>
        <w:t>[SZ2B33_24/148]</w:t>
        <w:tab/>
        <w:t>12. exf5 Bxf5 13. Nc2 Be6 14. Nce3 Ne7 15. g3</w:t>
      </w:r>
    </w:p>
    <w:p>
      <w:pPr>
        <w:pStyle w:val="Normal"/>
        <w:tabs>
          <w:tab w:leader="none" w:pos="1687" w:val="center"/>
          <w:tab w:leader="none" w:pos="2569" w:val="right"/>
          <w:tab w:leader="none" w:pos="3033" w:val="right"/>
          <w:tab w:leader="none" w:pos="3179" w:val="left"/>
          <w:tab w:leader="none" w:pos="5903" w:val="center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Nxd5 16. Nxd5</w:t>
        <w:tab/>
        <w:t>0-0</w:t>
        <w:tab/>
        <w:t>17. Bg2</w:t>
        <w:tab/>
        <w:t>Rc8</w:t>
        <w:tab/>
        <w:t>18. Qh5 Rc5 19. Rdl f5 20.</w:t>
        <w:tab/>
        <w:t>0-0</w:t>
        <w:tab/>
        <w:t>Qe8</w:t>
      </w:r>
    </w:p>
    <w:p>
      <w:pPr>
        <w:pStyle w:val="Normal"/>
        <w:tabs>
          <w:tab w:leader="none" w:pos="1687" w:val="center"/>
          <w:tab w:leader="none" w:pos="3172" w:val="left"/>
          <w:tab w:leader="none" w:pos="3028" w:val="right"/>
          <w:tab w:leader="none" w:pos="3082" w:val="left"/>
          <w:tab w:leader="none" w:pos="5903" w:val="center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21. Qxe8 Rxe8</w:t>
        <w:tab/>
        <w:t>22.</w:t>
        <w:tab/>
        <w:t>Nb4 a5</w:t>
        <w:tab/>
        <w:t>23.</w:t>
        <w:tab/>
        <w:t>Na6 Rcc8 24. Rxd6 Ba2 25.</w:t>
        <w:tab/>
        <w:t>Ral</w:t>
        <w:tab/>
        <w:t>Bc4</w:t>
      </w:r>
    </w:p>
    <w:p>
      <w:pPr>
        <w:pStyle w:val="Normal"/>
        <w:tabs>
          <w:tab w:leader="none" w:pos="1687" w:val="center"/>
          <w:tab w:leader="none" w:pos="2569" w:val="right"/>
          <w:tab w:leader="none" w:pos="3033" w:val="right"/>
          <w:tab w:leader="none" w:pos="3175" w:val="left"/>
          <w:tab w:leader="none" w:pos="5903" w:val="center"/>
          <w:tab w:leader="none" w:pos="6444" w:val="right"/>
          <w:tab w:leader="none" w:pos="439" w:val="left"/>
        </w:tabs>
        <w:widowControl w:val="0"/>
      </w:pPr>
      <w:r>
        <w:rPr>
          <w:lang w:val="en-US" w:eastAsia="en-US" w:bidi="en-US"/>
          <w:smallCaps w:val="0"/>
        </w:rPr>
        <w:t>26.</w:t>
        <w:tab/>
        <w:t>Bd5+ Bxd5</w:t>
        <w:tab/>
        <w:t>27.</w:t>
        <w:tab/>
        <w:t>Rxd5 b4</w:t>
        <w:tab/>
        <w:t>28.</w:t>
        <w:tab/>
        <w:t>cxb4 axb4 29. Nxb4 Rb8 30.</w:t>
        <w:tab/>
        <w:t>Ra4</w:t>
        <w:tab/>
        <w:t>Rb7</w:t>
      </w:r>
    </w:p>
    <w:p>
      <w:pPr>
        <w:pStyle w:val="Normal"/>
        <w:tabs>
          <w:tab w:leader="none" w:pos="1687" w:val="center"/>
          <w:tab w:leader="none" w:pos="2569" w:val="right"/>
          <w:tab w:leader="none" w:pos="3033" w:val="right"/>
          <w:tab w:leader="none" w:pos="3179" w:val="left"/>
          <w:tab w:leader="none" w:pos="5903" w:val="center"/>
          <w:tab w:leader="none" w:pos="6444" w:val="right"/>
          <w:tab w:leader="none" w:pos="443" w:val="left"/>
        </w:tabs>
        <w:widowControl w:val="0"/>
      </w:pPr>
      <w:r>
        <w:rPr>
          <w:lang w:val="en-US" w:eastAsia="en-US" w:bidi="en-US"/>
          <w:smallCaps w:val="0"/>
        </w:rPr>
        <w:t>31.</w:t>
        <w:tab/>
        <w:t>Rda5 f4 32. Nd3 fxg3 33. hxg3 e4 34. Nc5 Rbe7 35. b3 e3 36.</w:t>
        <w:br/>
        <w:t>fxe3 Txe3 37. Kg2 Be5 38. Rg4+ Kh8 39. Nd7 Bb2 40. b4 Re2+ 41.</w:t>
        <w:br/>
        <w:t>Kh3 R2e7 42.</w:t>
        <w:tab/>
        <w:t>Nb6</w:t>
        <w:tab/>
        <w:t>Rb7 43.</w:t>
        <w:tab/>
        <w:t>Nd5</w:t>
        <w:tab/>
        <w:t>Rd7 44. Rg5 Red8 45. Nf4</w:t>
        <w:tab/>
        <w:t>Rb7</w:t>
        <w:tab/>
        <w:t>46.</w:t>
      </w:r>
    </w:p>
    <w:p>
      <w:pPr>
        <w:pStyle w:val="Normal"/>
        <w:tabs>
          <w:tab w:leader="none" w:pos="1687" w:val="center"/>
          <w:tab w:leader="none" w:pos="2569" w:val="right"/>
          <w:tab w:leader="none" w:pos="3121" w:val="left"/>
          <w:tab w:leader="none" w:pos="5903" w:val="center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Rab5 Ra7 47.</w:t>
        <w:tab/>
        <w:t>Rbd5</w:t>
        <w:tab/>
        <w:t>Re8 48. b5</w:t>
        <w:tab/>
        <w:t>Rb7 49. Nd3 Bf6 50. Rgf5</w:t>
        <w:tab/>
        <w:t>Bc3</w:t>
        <w:tab/>
        <w:t>51.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Rc5. The black resigned (10.03.1997) &amp; Consumed times (36:91).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CRO (2445_3) 1:0 Kent GRAMER SVE (2405_?)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d6 3. d4 cxd4 4. Nxd4 Nf6 5. Nc3 a6 6. Bg5 e6 7.</w:t>
        <w:br/>
        <w:t>f4 Be7 8. Qf3 Qc7 9. 0-0-0 Nbd7 10. g4 b5 11. Bxf6 Nxf6 12. g5</w:t>
        <w:br/>
        <w:t>Nd7 13. f5 Nc5 14. h4 b4 15. Nce2 e5 16. Nb3 Nxe4 [SZ2B99_26] 17.</w:t>
        <w:br/>
        <w:t>Bg2 Bb7 18. Qe3 d5 19. Bxe4 dxe4 20. Ng3 a5 21. f6 gxf6 22. gxf6</w:t>
        <w:br/>
        <w:t>Rc8 23. Rh2 Bf8 24. Nxe4 Bxe4 25. Qxe4 Bh6+ 26. Kbl 0-0 27. Nd2</w:t>
        <w:br/>
        <w:t>Rfd8 28. Qg4+ Kh8 29. Ne4 Rxdl+ 30. Qxdl Rd8 31. Qf3 a4 32. Rhl</w:t>
        <w:br/>
        <w:t>Qc6 33. Rel Bf4 34. Rdl Rc8 35. Qd3 h6 36. Rgl b3 37. axb3 axb3</w:t>
        <w:br/>
        <w:t>38. cxb3 Qb6 39. Rdl Qe6 40. Nd6 Rb8 41. Qc4 Qxf6 42. Nxf7+ Kh7</w:t>
        <w:br/>
        <w:t>43. Ng5+ Kh8 44. Rd6 Qf5+ 45. Ne4 Qg4 46. Nf6 Qf5+ 47. Ka2 Ra8+</w:t>
        <w:br/>
        <w:t>48. Ra6 Rxa6+ 49. Qxa6 Kg7 50. Ne8+ Kf8 51. Nd6 Qe6 52. Qa8+ Kg7</w:t>
        <w:br/>
        <w:t>53. Ne8 + Kf7 54. Nc7 Qd7 55. Qe4 Kg7 56. Qg2 Kf7 57. Nd5 Qd8 58.</w:t>
        <w:br/>
        <w:t>b4 Qxh4 59. b5 Qel 60. Nc3 e4 61. b6 Be5 62. Qh3 Ke7 63. b7 Qd2</w:t>
        <w:br/>
        <w:t>64. Qh4+ Kd7 65. Qg4+ Ke7 66. Qxe4 Qd6 67. Nd5+ Kf7 68. Nb4. The</w:t>
        <w:br/>
        <w:t>black resigned (16.06.1997) &amp; Consumed times (77:186).</w:t>
      </w:r>
    </w:p>
    <w:p>
      <w:pPr>
        <w:pStyle w:val="Normal"/>
        <w:widowControl w:val="0"/>
        <w:outlineLvl w:val="3"/>
      </w:pPr>
      <w:bookmarkStart w:id="57" w:name="bookmark57"/>
      <w:r>
        <w:rPr>
          <w:lang w:val="en-US" w:eastAsia="en-US" w:bidi="en-US"/>
          <w:smallCaps w:val="0"/>
        </w:rPr>
        <w:t>CorrEU / V/2\l_5 Team Championship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DipLproc. </w:t>
      </w:r>
      <w:r>
        <w:rPr>
          <w:smallCaps w:val="0"/>
        </w:rPr>
        <w:t>Dražen</w:t>
      </w:r>
      <w:r>
        <w:rPr>
          <w:lang w:val="en-US" w:eastAsia="en-US" w:bidi="en-US"/>
          <w:smallCaps w:val="0"/>
        </w:rPr>
        <w:t>MOVRE CRO</w:t>
      </w:r>
      <w:r>
        <w:rPr>
          <w:lang w:val="en-US" w:eastAsia="en-US" w:bidi="en-US"/>
          <w:vertAlign w:val="subscript"/>
          <w:smallCaps w:val="0"/>
        </w:rPr>
        <w:t>(</w:t>
      </w:r>
      <w:r>
        <w:rPr>
          <w:lang w:val="en-US" w:eastAsia="en-US" w:bidi="en-US"/>
          <w:smallCaps w:val="0"/>
        </w:rPr>
        <w:t>2305_4) l’:0* StanislawKUSZEWSKI POL.2330.?)</w:t>
      </w:r>
    </w:p>
    <w:p>
      <w:pPr>
        <w:pStyle w:val="Normal"/>
        <w:tabs>
          <w:tab w:leader="none" w:pos="5145" w:val="right"/>
          <w:tab w:leader="none" w:pos="5195" w:val="left"/>
          <w:tab w:leader="none" w:pos="6452" w:val="right"/>
        </w:tabs>
        <w:widowControl w:val="0"/>
      </w:pPr>
      <w:r>
        <w:rPr>
          <w:lang w:val="en-US" w:eastAsia="en-US" w:bidi="en-US"/>
          <w:smallCaps w:val="0"/>
        </w:rPr>
        <w:t>1. b3 d5 2. Nf3 [SZlA06_2/8] Bf5 3. Bb2 e6 4. d3 Nf6 5. Nh4 Bg4</w:t>
      </w:r>
    </w:p>
    <w:p>
      <w:pPr>
        <w:pStyle w:val="Normal"/>
        <w:tabs>
          <w:tab w:leader="none" w:pos="5146" w:val="right"/>
          <w:tab w:leader="none" w:pos="5288" w:val="left"/>
          <w:tab w:leader="none" w:pos="6444" w:val="right"/>
          <w:tab w:leader="none" w:pos="413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h3 Bh5 7. g4 Bg6 8. Bg2 c6 9. Nd2 Nbd7 10. e4 dxe4 11. Nxg6</w:t>
        <w:br/>
        <w:t>hxg6 12. dxe4 Qc7 13. Qe2 Bc5 14. 0-0-0</w:t>
        <w:tab/>
        <w:t>a5 15. Nc4</w:t>
        <w:tab/>
        <w:t>a4 16. e5</w:t>
        <w:tab/>
        <w:t>Nd5</w:t>
      </w:r>
    </w:p>
    <w:p>
      <w:pPr>
        <w:pStyle w:val="Normal"/>
        <w:tabs>
          <w:tab w:leader="none" w:pos="3705" w:val="left"/>
          <w:tab w:leader="none" w:pos="5281" w:val="left"/>
          <w:tab w:leader="none" w:pos="5188" w:val="left"/>
        </w:tabs>
        <w:widowControl w:val="0"/>
      </w:pPr>
      <w:r>
        <w:rPr>
          <w:lang w:val="en-US" w:eastAsia="en-US" w:bidi="en-US"/>
          <w:smallCaps w:val="0"/>
        </w:rPr>
        <w:t>17. Bxd5 cxd5 18. Nxd6 Ke7 19. Nb5</w:t>
        <w:tab/>
        <w:t>Qb6</w:t>
        <w:tab/>
        <w:t>20. Nd4 a3</w:t>
        <w:tab/>
        <w:t>21. Bal Rhc8</w:t>
      </w:r>
    </w:p>
    <w:p>
      <w:pPr>
        <w:pStyle w:val="Normal"/>
        <w:tabs>
          <w:tab w:leader="none" w:pos="1390" w:val="left"/>
        </w:tabs>
        <w:widowControl w:val="0"/>
      </w:pPr>
      <w:r>
        <w:rPr>
          <w:lang w:val="en-US" w:eastAsia="en-US" w:bidi="en-US"/>
          <w:smallCaps w:val="0"/>
        </w:rPr>
        <w:t>22. f4 Ra5 23. h4 Bxd4 24. Bxd4 Nc5 25. h5 gxh5 26. gxh5 Nxb3 27.</w:t>
        <w:br/>
        <w:t>axb3 a2 28. Qd3 alQ+ 29. Bxal Rxal+ 30. Kb2 Ra4 31. f5 Qb4 32.</w:t>
        <w:br/>
        <w:t>Ral Rxal 33. Rxal Qf4 34. Ra7 . The black withdrew silently</w:t>
      </w:r>
    </w:p>
    <w:p>
      <w:pPr>
        <w:pStyle w:val="Normal"/>
        <w:tabs>
          <w:tab w:leader="none" w:pos="1390" w:val="left"/>
          <w:tab w:leader="none" w:pos="1378" w:val="left"/>
        </w:tabs>
        <w:widowControl w:val="0"/>
      </w:pPr>
      <w:r>
        <w:rPr>
          <w:lang w:val="en-US" w:eastAsia="en-US" w:bidi="en-US"/>
          <w:smallCaps w:val="0"/>
        </w:rPr>
        <w:t>(30.06.1997)</w:t>
        <w:tab/>
        <w:t xml:space="preserve">&amp; </w:t>
      </w:r>
      <w:r>
        <w:rPr>
          <w:smallCaps w:val="0"/>
        </w:rPr>
        <w:t xml:space="preserve">Utrošena vremena </w:t>
      </w:r>
      <w:r>
        <w:rPr>
          <w:lang w:val="en-US" w:eastAsia="en-US" w:bidi="en-US"/>
          <w:smallCaps w:val="0"/>
        </w:rPr>
        <w:t>(??:??).</w:t>
      </w:r>
    </w:p>
    <w:p>
      <w:pPr>
        <w:pStyle w:val="Normal"/>
        <w:widowControl w:val="0"/>
        <w:outlineLvl w:val="3"/>
      </w:pPr>
      <w:bookmarkStart w:id="58" w:name="bookmark58"/>
      <w:r>
        <w:rPr>
          <w:lang w:val="en-US" w:eastAsia="en-US" w:bidi="en-US"/>
          <w:smallCaps w:val="0"/>
        </w:rPr>
        <w:t>Corr EU / V/2\l 9 Team Championship</w:t>
      </w:r>
      <w:bookmarkEnd w:id="5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Dipi.^.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 xml:space="preserve">CRO,2295.4) 1:0 Jon JOHANNESSON </w:t>
      </w:r>
      <w:r>
        <w:rPr>
          <w:lang w:val="en-US" w:eastAsia="en-US" w:bidi="en-US"/>
          <w:smallCaps/>
        </w:rPr>
        <w:t>isd,2180.?)</w:t>
      </w:r>
    </w:p>
    <w:p>
      <w:pPr>
        <w:pStyle w:val="Normal"/>
        <w:tabs>
          <w:tab w:leader="none" w:pos="3705" w:val="left"/>
          <w:tab w:leader="none" w:pos="5270" w:val="left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1. d4 Nf6 2. c4 g6 3. Nc3 Bg7 4. Nf3 0-0 5. e4 d6 6. Be2 e5 7.</w:t>
        <w:br/>
        <w:t>d5 Nbd7 8. 0-0 Nc5 9. Qc2 a5 10. b3</w:t>
        <w:tab/>
        <w:t>[SZ2E94_27/156]</w:t>
        <w:tab/>
        <w:t>Nfd7 11.</w:t>
        <w:tab/>
        <w:t>Bg5</w:t>
      </w:r>
    </w:p>
    <w:p>
      <w:pPr>
        <w:pStyle w:val="Normal"/>
        <w:tabs>
          <w:tab w:leader="none" w:pos="3705" w:val="left"/>
          <w:tab w:leader="none" w:pos="5146" w:val="right"/>
          <w:tab w:leader="none" w:pos="5299" w:val="left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f6 12. Be3 f5 13. exf5 gxf5 14. Bg5</w:t>
        <w:tab/>
        <w:t>Qe8</w:t>
        <w:tab/>
        <w:t>15. Nb5 Na6</w:t>
        <w:tab/>
        <w:t>16. Radi</w:t>
        <w:tab/>
        <w:t>Qg6</w:t>
      </w:r>
      <w:r>
        <w:br w:type="page"/>
      </w:r>
    </w:p>
    <w:p>
      <w:pPr>
        <w:pStyle w:val="Normal"/>
        <w:tabs>
          <w:tab w:leader="none" w:pos="483" w:val="left"/>
          <w:tab w:leader="none" w:pos="1723" w:val="left"/>
          <w:tab w:leader="none" w:pos="1610" w:val="left"/>
          <w:tab w:leader="none" w:pos="6422" w:val="right"/>
        </w:tabs>
        <w:widowControl w:val="0"/>
      </w:pPr>
      <w:r>
        <w:rPr>
          <w:smallCaps w:val="0"/>
        </w:rPr>
        <w:t>17.</w:t>
        <w:tab/>
        <w:t>Bg7</w:t>
        <w:tab/>
        <w:t>Re8 18.</w:t>
        <w:tab/>
        <w:t>Nh4</w:t>
        <w:tab/>
        <w:t>Qf7 19. Bxd6 Qf6 20. Bh5 cxd6 21. Bxe8 Qxh4</w:t>
      </w:r>
    </w:p>
    <w:p>
      <w:pPr>
        <w:pStyle w:val="Normal"/>
        <w:tabs>
          <w:tab w:leader="none" w:pos="483" w:val="left"/>
          <w:tab w:leader="none" w:pos="1723" w:val="left"/>
        </w:tabs>
        <w:widowControl w:val="0"/>
      </w:pPr>
      <w:r>
        <w:rPr>
          <w:smallCaps w:val="0"/>
        </w:rPr>
        <w:t>22.</w:t>
        <w:tab/>
        <w:t>Qxf5 Nf6 23.</w:t>
        <w:tab/>
        <w:t>Bf7+ Kh8 24. Be6 Ng4 25. Qxg4 Qxg4 26. Bxg4 Bxg4</w:t>
      </w:r>
    </w:p>
    <w:p>
      <w:pPr>
        <w:pStyle w:val="Normal"/>
        <w:tabs>
          <w:tab w:leader="none" w:pos="483" w:val="left"/>
          <w:tab w:leader="none" w:pos="1569" w:val="right"/>
          <w:tab w:leader="none" w:pos="1738" w:val="left"/>
          <w:tab w:leader="none" w:pos="6422" w:val="right"/>
        </w:tabs>
        <w:widowControl w:val="0"/>
      </w:pPr>
      <w:r>
        <w:rPr>
          <w:smallCaps w:val="0"/>
        </w:rPr>
        <w:t>27. f3 Bh5 28. Nxd6 Nc5 29. Nf5 Bf6 30. d6 Rd8 31. Rd5 b6 32. Ne3</w:t>
        <w:br/>
        <w:t>Bf7</w:t>
        <w:tab/>
        <w:t>33.</w:t>
        <w:tab/>
        <w:t>Rddl e4</w:t>
        <w:tab/>
        <w:t>34.</w:t>
        <w:tab/>
        <w:t>fxe4 Nxe4 35. Ng4 Kg7 36. Nxf6 Nxf6 37. Rd4</w:t>
      </w:r>
    </w:p>
    <w:p>
      <w:pPr>
        <w:pStyle w:val="Normal"/>
        <w:tabs>
          <w:tab w:leader="none" w:pos="483" w:val="left"/>
          <w:tab w:leader="none" w:pos="1569" w:val="right"/>
          <w:tab w:leader="none" w:pos="1738" w:val="left"/>
          <w:tab w:leader="none" w:pos="6422" w:val="right"/>
        </w:tabs>
        <w:widowControl w:val="0"/>
      </w:pPr>
      <w:r>
        <w:rPr>
          <w:smallCaps w:val="0"/>
        </w:rPr>
        <w:t>Bg6</w:t>
        <w:tab/>
        <w:t>38.</w:t>
        <w:tab/>
        <w:t>Rel Rd7</w:t>
        <w:tab/>
        <w:t>39.</w:t>
        <w:tab/>
        <w:t>Re5 Kf8 40. Rb5 Rb7 41. Rf4 Kg7 42. c5. The</w:t>
      </w:r>
    </w:p>
    <w:p>
      <w:pPr>
        <w:pStyle w:val="Normal"/>
        <w:tabs>
          <w:tab w:leader="none" w:pos="2983" w:val="right"/>
          <w:tab w:leader="none" w:pos="3145" w:val="left"/>
        </w:tabs>
        <w:widowControl w:val="0"/>
      </w:pPr>
      <w:r>
        <w:rPr>
          <w:lang w:val="en-US" w:eastAsia="en-US" w:bidi="en-US"/>
          <w:smallCaps w:val="0"/>
        </w:rPr>
        <w:t xml:space="preserve">black resigned </w:t>
      </w:r>
      <w:r>
        <w:rPr>
          <w:smallCaps w:val="0"/>
        </w:rPr>
        <w:t>(22.07.1997)</w:t>
        <w:tab/>
        <w:t>&amp;</w:t>
        <w:tab/>
      </w:r>
      <w:r>
        <w:rPr>
          <w:lang w:val="en-US" w:eastAsia="en-US" w:bidi="en-US"/>
          <w:smallCaps w:val="0"/>
        </w:rPr>
        <w:t>Consumed times (53:130).</w:t>
      </w:r>
    </w:p>
    <w:p>
      <w:pPr>
        <w:pStyle w:val="Normal"/>
        <w:widowControl w:val="0"/>
        <w:outlineLvl w:val="3"/>
      </w:pPr>
      <w:bookmarkStart w:id="59" w:name="bookmark59"/>
      <w:r>
        <w:rPr>
          <w:lang w:val="en-US" w:eastAsia="en-US" w:bidi="en-US"/>
          <w:smallCaps w:val="0"/>
        </w:rPr>
        <w:t xml:space="preserve">Corr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/ V/2\l_10 Team Championship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Waldemar KOZEtfOWSKIpol (2255_?) 1:0 Di</w:t>
      </w:r>
      <w:r>
        <w:rPr>
          <w:lang w:val="en-US" w:eastAsia="en-US" w:bidi="en-US"/>
          <w:vertAlign w:val="subscript"/>
          <w:smallCaps w:val="0"/>
        </w:rPr>
        <w:t>P</w:t>
      </w:r>
      <w:r>
        <w:rPr>
          <w:lang w:val="en-US" w:eastAsia="en-US" w:bidi="en-US"/>
          <w:smallCaps w:val="0"/>
        </w:rPr>
        <w:t xml:space="preserve">i.o«c. </w:t>
      </w:r>
      <w:r>
        <w:rPr>
          <w:smallCaps w:val="0"/>
        </w:rPr>
        <w:t xml:space="preserve">Željko IVANOVIĆcro </w:t>
      </w:r>
      <w:r>
        <w:rPr>
          <w:lang w:val="en-US" w:eastAsia="en-US" w:bidi="en-US"/>
          <w:smallCaps w:val="0"/>
        </w:rPr>
        <w:t>(1835_5)</w:t>
        <w:br/>
        <w:t>1. d4 Nf 6 2. c4 g6 3. Nc3 d5 4. cxd5 Nxd5 5. e4 Nxc3 6. bxc3 Bg7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Bc4 0-0 8. Ne2 c5 [SZ2D88] 9. Be3 Nc6 10. 0-0 Qc7 11. Rcl Rd8</w:t>
      </w:r>
    </w:p>
    <w:p>
      <w:pPr>
        <w:pStyle w:val="Normal"/>
        <w:tabs>
          <w:tab w:leader="none" w:pos="483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Bf4 Qd7 13. d5 Na5 14. Bd3 e5 15. Be3 c4 16. Bc2 Qe7 17. Qd2</w:t>
        <w:br/>
        <w:t>b6 18. f4 exf4 19. Bxf4 Nc6 20. Rcdl Re5 21. Nd4 Bb7 22. Bg5 f6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Bf4 Qc5 24. Qf2 Bc8 25. Bxe5 fxe5 26. Nc6 Qxf2+ 27. Rxf2 Rf8</w:t>
      </w:r>
    </w:p>
    <w:p>
      <w:pPr>
        <w:pStyle w:val="Normal"/>
        <w:tabs>
          <w:tab w:leader="none" w:pos="6422" w:val="right"/>
        </w:tabs>
        <w:widowControl w:val="0"/>
      </w:pPr>
      <w:r>
        <w:rPr>
          <w:lang w:val="en-US" w:eastAsia="en-US" w:bidi="en-US"/>
          <w:smallCaps w:val="0"/>
        </w:rPr>
        <w:t>28. Rxf8+ Kxf8 29. Rfl+ Ke8 30. Rbl Bb7 31. Ba4 Kf7 32. Rfl+ Kg8</w:t>
        <w:br/>
        <w:t>33. Ne7+ Kh8 34. Rf7 Bh6 35. Nxg6+ hxg6 36. Rxb7 Rf8 37. g3 Bd2</w:t>
        <w:br/>
        <w:t>38. Bb5 Bxc3 39. Bxc4 g5 . The black resigned (23.07.1997)</w:t>
        <w:tab/>
        <w:t>&amp;</w:t>
        <w:br/>
        <w:t>Consumed times (??:??) .</w:t>
      </w:r>
    </w:p>
    <w:p>
      <w:pPr>
        <w:pStyle w:val="Normal"/>
        <w:tabs>
          <w:tab w:leader="none" w:pos="3070" w:val="left"/>
        </w:tabs>
        <w:widowControl w:val="0"/>
      </w:pPr>
      <w:r>
        <w:rPr>
          <w:lang w:val="en-US" w:eastAsia="en-US" w:bidi="en-US"/>
          <w:smallCaps w:val="0"/>
        </w:rPr>
        <w:t xml:space="preserve">\1adimir Valmrino\-i </w:t>
      </w:r>
      <w:r>
        <w:rPr>
          <w:smallCaps w:val="0"/>
        </w:rPr>
        <w:t xml:space="preserve">Č </w:t>
      </w:r>
      <w:r>
        <w:rPr>
          <w:lang w:val="en-US" w:eastAsia="en-US" w:bidi="en-US"/>
          <w:smallCaps w:val="0"/>
        </w:rPr>
        <w:t>ZAITSEVRUS &lt;2430.2 )</w:t>
        <w:tab/>
        <w:t>1*:0* Di</w:t>
      </w:r>
      <w:r>
        <w:rPr>
          <w:lang w:val="en-US" w:eastAsia="en-US" w:bidi="en-US"/>
          <w:vertAlign w:val="subscript"/>
          <w:smallCaps w:val="0"/>
        </w:rPr>
        <w:t>P</w:t>
      </w:r>
      <w:r>
        <w:rPr>
          <w:lang w:val="en-US" w:eastAsia="en-US" w:bidi="en-US"/>
          <w:smallCaps w:val="0"/>
        </w:rPr>
        <w:t xml:space="preserve">i.&lt;*cc. </w:t>
      </w:r>
      <w:r>
        <w:rPr>
          <w:smallCaps w:val="0"/>
        </w:rPr>
        <w:t>žw/*o IVANOVIĆ</w:t>
      </w:r>
      <w:r>
        <w:rPr>
          <w:lang w:val="en-US" w:eastAsia="en-US" w:bidi="en-US"/>
          <w:smallCaps w:val="0"/>
        </w:rPr>
        <w:t>cro (1835_5 )</w:t>
      </w:r>
    </w:p>
    <w:p>
      <w:pPr>
        <w:pStyle w:val="Normal"/>
        <w:tabs>
          <w:tab w:leader="none" w:pos="1989" w:val="right"/>
          <w:tab w:leader="none" w:pos="2983" w:val="right"/>
          <w:tab w:leader="none" w:pos="3167" w:val="left"/>
          <w:tab w:leader="none" w:pos="4603" w:val="left"/>
          <w:tab w:leader="none" w:pos="6422" w:val="right"/>
        </w:tabs>
        <w:widowControl w:val="0"/>
      </w:pPr>
      <w:r>
        <w:rPr>
          <w:lang w:val="en-US" w:eastAsia="en-US" w:bidi="en-US"/>
          <w:smallCaps w:val="0"/>
        </w:rPr>
        <w:t>1. c4 Nf6</w:t>
        <w:tab/>
        <w:t>2. g3 g6</w:t>
        <w:tab/>
        <w:t>3. Bg2 Bg7</w:t>
        <w:tab/>
        <w:t>[SZ1A15 - E60]</w:t>
        <w:tab/>
        <w:t>4. d4</w:t>
        <w:tab/>
        <w:t>0-0 5. Nc3</w:t>
      </w:r>
    </w:p>
    <w:p>
      <w:pPr>
        <w:pStyle w:val="Normal"/>
        <w:tabs>
          <w:tab w:leader="none" w:pos="1989" w:val="right"/>
          <w:tab w:leader="none" w:pos="3081" w:val="left"/>
          <w:tab w:leader="none" w:pos="3060" w:val="left"/>
          <w:tab w:leader="none" w:pos="4632" w:val="left"/>
          <w:tab w:leader="none" w:pos="6422" w:val="right"/>
        </w:tabs>
        <w:widowControl w:val="0"/>
      </w:pPr>
      <w:r>
        <w:rPr>
          <w:lang w:val="en-US" w:eastAsia="en-US" w:bidi="en-US"/>
          <w:smallCaps w:val="0"/>
        </w:rPr>
        <w:t>d6 6. Nf3</w:t>
        <w:tab/>
        <w:t>[SZ2E60_2/12</w:t>
        <w:tab/>
        <w:t>E67]</w:t>
        <w:tab/>
        <w:t>Nbd7 7. 0-0 e5</w:t>
        <w:tab/>
        <w:t>8. e4</w:t>
        <w:tab/>
        <w:t>c6 [SZ2E68]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black withdrew silently.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DipLoc*</w:t>
      </w:r>
      <w:r>
        <w:rPr>
          <w:smallCaps w:val="0"/>
        </w:rPr>
        <w:t xml:space="preserve">.Željko IVANOVIĆcro </w:t>
      </w:r>
      <w:r>
        <w:rPr>
          <w:lang w:val="en-US" w:eastAsia="en-US" w:bidi="en-US"/>
          <w:smallCaps w:val="0"/>
        </w:rPr>
        <w:t>(1835_5) 0:1 HermanROBITSCH OST</w:t>
      </w:r>
      <w:r>
        <w:rPr>
          <w:lang w:val="en-US" w:eastAsia="en-US" w:bidi="en-US"/>
          <w:vertAlign w:val="subscript"/>
          <w:smallCaps w:val="0"/>
        </w:rPr>
        <w:t>(</w:t>
      </w:r>
      <w:r>
        <w:rPr>
          <w:lang w:val="en-US" w:eastAsia="en-US" w:bidi="en-US"/>
          <w:smallCaps w:val="0"/>
        </w:rPr>
        <w:t>2355_?)</w:t>
      </w:r>
    </w:p>
    <w:p>
      <w:pPr>
        <w:pStyle w:val="Normal"/>
        <w:tabs>
          <w:tab w:leader="none" w:pos="2983" w:val="right"/>
          <w:tab w:leader="none" w:pos="3178" w:val="left"/>
          <w:tab w:leader="none" w:pos="4693" w:val="left"/>
          <w:tab w:leader="none" w:pos="6422" w:val="right"/>
        </w:tabs>
        <w:widowControl w:val="0"/>
      </w:pPr>
      <w:r>
        <w:rPr>
          <w:lang w:val="en-US" w:eastAsia="en-US" w:bidi="en-US"/>
          <w:smallCaps w:val="0"/>
        </w:rPr>
        <w:t>1. e4 c5 2. Nf3 Nc6 3. d4 cxd4 4. Nxd4 e5 5. Nb5 a6 6. Nd6+ Bxd6</w:t>
        <w:br/>
        <w:t>7.Qxd6 Qf 6 8 . Nc3 Nb4 9.Kd2 0-0 10 . a3 Nc6 12. Bd3 [SZ2B32_14/76]</w:t>
        <w:br/>
        <w:t>Ne7 13. Rel b5 14.</w:t>
        <w:tab/>
        <w:t>Ke2 d5 15.</w:t>
        <w:tab/>
        <w:t>exd5 Nexd5 16.</w:t>
        <w:tab/>
        <w:t>Qxd5</w:t>
        <w:tab/>
        <w:t>Nxd5 17. Kfl</w:t>
      </w:r>
    </w:p>
    <w:p>
      <w:pPr>
        <w:pStyle w:val="Normal"/>
        <w:tabs>
          <w:tab w:leader="none" w:pos="1989" w:val="right"/>
          <w:tab w:leader="none" w:pos="2983" w:val="right"/>
          <w:tab w:leader="none" w:pos="3167" w:val="left"/>
          <w:tab w:leader="none" w:pos="4654" w:val="left"/>
        </w:tabs>
        <w:widowControl w:val="0"/>
      </w:pPr>
      <w:r>
        <w:rPr>
          <w:lang w:val="en-US" w:eastAsia="en-US" w:bidi="en-US"/>
          <w:smallCaps w:val="0"/>
        </w:rPr>
        <w:t>f6 18. f4</w:t>
        <w:tab/>
        <w:t>Nxf4 19.</w:t>
        <w:tab/>
        <w:t>Bxf4 exf4</w:t>
        <w:tab/>
        <w:t>20. a4 Bd7 21.</w:t>
        <w:tab/>
        <w:t>Re7 Rfd8 22. Rxd7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Rxd7 23. axb5 a5 24. Ra4 g5 25. Bf5 Rdl+ 26. Ke2 Rbl 27. h3 h5</w:t>
      </w:r>
    </w:p>
    <w:p>
      <w:pPr>
        <w:pStyle w:val="Normal"/>
        <w:tabs>
          <w:tab w:leader="none" w:pos="483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Be4 Re8 29. Kd3 Rdl+ 30. Kc3 g4 31. b6 f3 32. gxf5 gxf5 33.</w:t>
        <w:br/>
        <w:t>Bd3 Rc8+ 34. Kb2 f2 35. Rxa5? Rxd3 .. The white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(23.07.1997) &amp; Consumed times (??:??).</w:t>
      </w:r>
    </w:p>
    <w:p>
      <w:pPr>
        <w:pStyle w:val="Normal"/>
        <w:tabs>
          <w:tab w:leader="none" w:pos="3759" w:val="right"/>
          <w:tab w:leader="none" w:pos="4382" w:val="right"/>
          <w:tab w:leader="none" w:pos="4680" w:val="center"/>
          <w:tab w:leader="none" w:pos="5418" w:val="right"/>
          <w:tab w:leader="none" w:pos="5948" w:val="right"/>
        </w:tabs>
        <w:widowControl w:val="0"/>
      </w:pPr>
      <w:r>
        <w:rPr>
          <w:lang w:val="en-US" w:eastAsia="en-US" w:bidi="en-US"/>
          <w:smallCaps w:val="0"/>
        </w:rPr>
        <w:t xml:space="preserve">Dipi.otcc. </w:t>
      </w:r>
      <w:r>
        <w:rPr>
          <w:smallCaps w:val="0"/>
        </w:rPr>
        <w:t xml:space="preserve">Željko IVANOVIĆcro </w:t>
      </w:r>
      <w:r>
        <w:rPr>
          <w:lang w:val="en-US" w:eastAsia="en-US" w:bidi="en-US"/>
          <w:smallCaps w:val="0"/>
        </w:rPr>
        <w:t>(1835_5)</w:t>
        <w:tab/>
        <w:t>0:1</w:t>
        <w:tab/>
        <w:t>Goran</w:t>
        <w:tab/>
        <w:t>SEGER</w:t>
        <w:tab/>
        <w:t>SVE&lt;2</w:t>
        <w:tab/>
        <w:t>345_?)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Nf3 Nc6 3. Bb5 a6 4. Ba4 d6 5. Bxc6 bxc6 6. d4 f6 7.</w:t>
        <w:br/>
        <w:t>Be3 Ne7 8. Nc3 Ng6 9. Qe2 Be7 10. 0-0-0 Bd7 11. h4 h5 12. dxe5</w:t>
        <w:br/>
        <w:t>fxe5 13. Ng5 Qc8 14. Qc4 Bxg5 15. hxg5 Qb7 16. g3 Rb8 17. b3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[SZ2C73_17/73] Qb4 18. Qxb4 Rxb4 19. a3 Rb8 20. f4 Bg4 21. Rdfl</w:t>
        <w:br/>
        <w:t>0-0 22. f5 Ne7 23. Ndl c5 24. Rh4 Nc6 25. Nf2 Bf3 26. Kd2 c4 27.</w:t>
        <w:br/>
        <w:t>bxc4 Na5 28. Nd3 Nxc4+ 29. Kc3 Bg2 30. Rel Nxa3 31. Ral Nb5+ 32.</w:t>
        <w:br/>
        <w:t>Kc4 c6 33. Nb4 d5+ 34. exd5 cxd5+ 35. Kd3. The white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(23.07.1997) &amp; Consumed times (??:??).</w:t>
      </w:r>
      <w:r>
        <w:br w:type="page"/>
      </w:r>
    </w:p>
    <w:p>
      <w:pPr>
        <w:pStyle w:val="Normal"/>
        <w:widowControl w:val="0"/>
        <w:outlineLvl w:val="3"/>
      </w:pPr>
      <w:bookmarkStart w:id="60" w:name="bookmark60"/>
      <w:r>
        <w:rPr>
          <w:smallCaps w:val="0"/>
        </w:rPr>
        <w:t xml:space="preserve">Corr EU / V/2\l 12 </w:t>
      </w:r>
      <w:r>
        <w:rPr>
          <w:lang w:val="en-US" w:eastAsia="en-US" w:bidi="en-US"/>
          <w:smallCaps w:val="0"/>
        </w:rPr>
        <w:t>Team Championship</w:t>
      </w:r>
      <w:bookmarkEnd w:id="60"/>
    </w:p>
    <w:p>
      <w:pPr>
        <w:pStyle w:val="Normal"/>
        <w:tabs>
          <w:tab w:leader="none" w:pos="497" w:val="left"/>
          <w:tab w:leader="none" w:pos="1332" w:val="left"/>
          <w:tab w:leader="none" w:pos="2585" w:val="left"/>
          <w:tab w:leader="none" w:pos="2949" w:val="left"/>
          <w:tab w:leader="none" w:pos="3550" w:val="center"/>
          <w:tab w:leader="none" w:pos="3968" w:val="center"/>
          <w:tab w:leader="none" w:pos="4151" w:val="left"/>
          <w:tab w:leader="none" w:pos="4882" w:val="left"/>
          <w:tab w:leader="none" w:pos="5663" w:val="left"/>
          <w:tab w:leader="none" w:pos="641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Henry W. BROCKBANK ENG (2380_?) 1:0 </w:t>
      </w: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 CRO (none_3)</w:t>
        <w:br/>
        <w:t>1. Nf3 Nf6 2. g3 d5 3. Bg2 c6 4. 0-0 Bg4 [SZlA07_13/84] 5. d4 e6</w:t>
      </w:r>
    </w:p>
    <w:p>
      <w:pPr>
        <w:pStyle w:val="Normal"/>
        <w:tabs>
          <w:tab w:leader="none" w:pos="497" w:val="left"/>
          <w:tab w:leader="none" w:pos="1402" w:val="left"/>
          <w:tab w:leader="none" w:pos="2619" w:val="left"/>
          <w:tab w:leader="none" w:pos="3011" w:val="left"/>
          <w:tab w:leader="none" w:pos="3544" w:val="center"/>
          <w:tab w:leader="none" w:pos="3966" w:val="center"/>
          <w:tab w:leader="none" w:pos="4232" w:val="left"/>
          <w:tab w:leader="none" w:pos="4970" w:val="left"/>
          <w:tab w:leader="none" w:pos="5780" w:val="left"/>
          <w:tab w:leader="none" w:pos="6426" w:val="right"/>
          <w:tab w:leader="none" w:pos="491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Nbd2 Be7 7. Rel Qb6 8. c3 0-0 9. e4 dxe4 10. Nxe4 Nbd7 11. Qb3</w:t>
        <w:br/>
        <w:t>Qxb3 12. Nxf6+ Bxf6 13. axb3 a6 14. Nd2 Rfe8 15. h3 Bf5 16. Nc4</w:t>
        <w:br/>
        <w:t>Rab8 17. Bf4 g5 18. Bxb8 Rxb8 19. b4 Be7 20. g4 Bd3 21. Ne5 Nxe5</w:t>
        <w:br/>
        <w:t>22.</w:t>
        <w:tab/>
        <w:t>dxe5 Bc2</w:t>
        <w:tab/>
        <w:t>23. Re2 Bb3</w:t>
        <w:tab/>
        <w:t>24.</w:t>
        <w:tab/>
        <w:t>Rd2</w:t>
        <w:tab/>
        <w:t>Kf8</w:t>
        <w:tab/>
        <w:t>25.</w:t>
        <w:tab/>
        <w:t>Be4 h6</w:t>
        <w:tab/>
        <w:t>26. Bbl</w:t>
        <w:tab/>
        <w:t>Bd8</w:t>
        <w:tab/>
        <w:t>27.</w:t>
      </w:r>
    </w:p>
    <w:p>
      <w:pPr>
        <w:pStyle w:val="Normal"/>
        <w:tabs>
          <w:tab w:leader="none" w:pos="491" w:val="left"/>
          <w:tab w:leader="none" w:pos="1373" w:val="left"/>
          <w:tab w:leader="none" w:pos="2676" w:val="left"/>
          <w:tab w:leader="none" w:pos="3069" w:val="left"/>
          <w:tab w:leader="none" w:pos="3544" w:val="center"/>
          <w:tab w:leader="none" w:pos="3966" w:val="center"/>
          <w:tab w:leader="none" w:pos="4192" w:val="left"/>
          <w:tab w:leader="none" w:pos="4980" w:val="left"/>
          <w:tab w:leader="none" w:pos="5783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Ba2</w:t>
        <w:tab/>
        <w:t>Bxa2 28.</w:t>
        <w:tab/>
        <w:t>Rxa2 Bc7 29.</w:t>
        <w:tab/>
        <w:t>Re2</w:t>
        <w:tab/>
        <w:t>Rd8</w:t>
        <w:tab/>
        <w:t>30.</w:t>
        <w:tab/>
        <w:t>c4</w:t>
        <w:tab/>
        <w:t>Rd4 31.</w:t>
        <w:tab/>
        <w:t>b3 Rdl+</w:t>
        <w:tab/>
        <w:t>32.</w:t>
        <w:tab/>
        <w:t>Kg2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Ke8 33. b5 cxb5 34. cxb5 axb5 35. Ra7 Rd5 36. Rxb7 Bxe5 37. Ra2 .</w:t>
        <w:br/>
        <w:t>The black resigned (08.08.1997) &amp; Consumed times (85:94).</w:t>
      </w:r>
    </w:p>
    <w:p>
      <w:pPr>
        <w:pStyle w:val="Normal"/>
        <w:widowControl w:val="0"/>
      </w:pP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 CRO (none_3) 0:1 Giuseppe SIVIERO ITA (2375_?)</w:t>
      </w:r>
    </w:p>
    <w:p>
      <w:pPr>
        <w:pStyle w:val="Normal"/>
        <w:tabs>
          <w:tab w:leader="none" w:pos="491" w:val="left"/>
          <w:tab w:leader="none" w:pos="1402" w:val="left"/>
          <w:tab w:leader="none" w:pos="2687" w:val="left"/>
          <w:tab w:leader="none" w:pos="3966" w:val="center"/>
          <w:tab w:leader="none" w:pos="4275" w:val="left"/>
          <w:tab w:leader="none" w:pos="5675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1. e4 e6 2. d4 d5 3. Nd2 Nf6 4. e5 Nfd7 5. Bd3 c5 6. c3 Nc6 7.</w:t>
        <w:br/>
        <w:t>Ne2</w:t>
        <w:tab/>
        <w:t>cxd4 8.</w:t>
        <w:tab/>
        <w:t>cxd4 f6 9.</w:t>
        <w:tab/>
        <w:t>exf6 Nxf 6</w:t>
        <w:tab/>
        <w:t>10.</w:t>
        <w:tab/>
        <w:t>Nf3 Bd6 11.</w:t>
        <w:tab/>
        <w:t>0-0</w:t>
        <w:tab/>
        <w:t>0-0</w:t>
      </w:r>
    </w:p>
    <w:p>
      <w:pPr>
        <w:pStyle w:val="Normal"/>
        <w:tabs>
          <w:tab w:leader="none" w:pos="1420" w:val="left"/>
          <w:tab w:leader="none" w:pos="2673" w:val="left"/>
          <w:tab w:leader="none" w:pos="3036" w:val="left"/>
          <w:tab w:leader="none" w:pos="3544" w:val="center"/>
          <w:tab w:leader="none" w:pos="3966" w:val="center"/>
          <w:tab w:leader="none" w:pos="4239" w:val="left"/>
          <w:tab w:leader="none" w:pos="4962" w:val="left"/>
          <w:tab w:leader="none" w:pos="5751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[SZ2C06_6/29]</w:t>
        <w:tab/>
        <w:t>12. Nc3 Qb6</w:t>
        <w:tab/>
        <w:t>13.</w:t>
        <w:tab/>
        <w:t>Be3</w:t>
        <w:tab/>
        <w:t>Bd7</w:t>
        <w:tab/>
        <w:t>14.</w:t>
        <w:tab/>
        <w:t>a3 Be8</w:t>
        <w:tab/>
        <w:t>15. Ng5</w:t>
        <w:tab/>
        <w:t>Ne7</w:t>
        <w:tab/>
        <w:t>16.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h3 Bc7 17. Qc2 h6 18. Nf3 Nh5 19. Rfdl?! Rxf3 20. gxf3 Qd6 21.</w:t>
        <w:br/>
        <w:t>Kf1 Qh2 22. Nb5 Bxb5 23. Bxb5 Nf5 24. Racl Bf4 25. Kel? Nxe3. The</w:t>
        <w:br/>
        <w:t>white resigned (19.10.1996) &amp; Consumed times (50:26).</w:t>
      </w:r>
    </w:p>
    <w:p>
      <w:pPr>
        <w:pStyle w:val="Normal"/>
        <w:widowControl w:val="0"/>
      </w:pPr>
      <w:r>
        <w:rPr>
          <w:smallCaps w:val="0"/>
        </w:rPr>
        <w:t xml:space="preserve">Želimir </w:t>
      </w:r>
      <w:r>
        <w:rPr>
          <w:lang w:val="en-US" w:eastAsia="en-US" w:bidi="en-US"/>
          <w:smallCaps w:val="0"/>
        </w:rPr>
        <w:t>SMUK CRO (none_3) 0:1 Matts UNANDER SVE (2350_?)</w:t>
      </w:r>
    </w:p>
    <w:p>
      <w:pPr>
        <w:pStyle w:val="Normal"/>
        <w:tabs>
          <w:tab w:leader="none" w:pos="1829" w:val="left"/>
          <w:tab w:leader="none" w:pos="4022" w:val="right"/>
          <w:tab w:leader="none" w:pos="4076" w:val="left"/>
          <w:tab w:leader="none" w:pos="6444" w:val="right"/>
        </w:tabs>
        <w:widowControl w:val="0"/>
      </w:pPr>
      <w:r>
        <w:rPr>
          <w:lang w:val="en-US" w:eastAsia="en-US" w:bidi="en-US"/>
          <w:smallCaps w:val="0"/>
        </w:rPr>
        <w:t>1. e4 e5 2. Nf3 Nc6 3. Bb5 a6 4. Ba4 Nf6 5. 0-0 Nxe4 6. d4 b5 7.</w:t>
        <w:br/>
        <w:t>Bb3 d5 8. dxe5 Be6 9. c3 Bc5 10. Nbd2 0-0 11. Bc2 Bf5 12. Nb3</w:t>
        <w:br/>
        <w:t>Bxf2+!? 13. Rxf2 Nxf2 14. Kxf2 Bxc2 15. Qxc2 f6 [SZ2C82_16/83]</w:t>
      </w:r>
    </w:p>
    <w:p>
      <w:pPr>
        <w:pStyle w:val="Normal"/>
        <w:tabs>
          <w:tab w:leader="none" w:pos="1826" w:val="left"/>
          <w:tab w:leader="none" w:pos="4192" w:val="left"/>
          <w:tab w:leader="none" w:pos="4076" w:val="left"/>
          <w:tab w:leader="none" w:pos="6426" w:val="right"/>
          <w:tab w:leader="none" w:pos="491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Nbd4?! fxe5 17. Nxc6 Qd6 18. Nxe5 Qxe5 19. g3?! Qh5 20. Bf4</w:t>
        <w:br/>
        <w:t>g5 21. Rgl gxf4 22. gxf4+ Kh8 23. Rg5 Qe8 24. c4 Rxf4 25. cxd5</w:t>
        <w:br/>
        <w:t>Qf7 26. Qc3+ Qf6</w:t>
        <w:tab/>
        <w:t>27. Qxf6+ Rxf6 28.</w:t>
        <w:tab/>
        <w:t>Ke3</w:t>
        <w:tab/>
        <w:t>Re8+ 29. Ne5 h6 30.</w:t>
        <w:tab/>
        <w:t>Rh5</w:t>
      </w:r>
    </w:p>
    <w:p>
      <w:pPr>
        <w:pStyle w:val="Normal"/>
        <w:tabs>
          <w:tab w:leader="none" w:pos="1826" w:val="left"/>
          <w:tab w:leader="none" w:pos="4160" w:val="left"/>
        </w:tabs>
        <w:widowControl w:val="0"/>
      </w:pPr>
      <w:r>
        <w:rPr>
          <w:lang w:val="en-US" w:eastAsia="en-US" w:bidi="en-US"/>
          <w:smallCaps w:val="0"/>
        </w:rPr>
        <w:t>Kg7 31. Kd4 Rf4+</w:t>
        <w:tab/>
        <w:t>32. Ke3 Rb4. The white</w:t>
        <w:tab/>
        <w:t>resigned (19.10.1996) 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Consumed times (44:22).</w:t>
      </w:r>
    </w:p>
    <w:p>
      <w:pPr>
        <w:pStyle w:val="Normal"/>
        <w:widowControl w:val="0"/>
        <w:outlineLvl w:val="3"/>
      </w:pPr>
      <w:bookmarkStart w:id="61" w:name="bookmark61"/>
      <w:r>
        <w:rPr>
          <w:lang w:val="en-US" w:eastAsia="en-US" w:bidi="en-US"/>
          <w:smallCaps w:val="0"/>
        </w:rPr>
        <w:t>Corr FRA:CRO/24: 1/1 14/1 Friendly Team Match</w:t>
      </w:r>
      <w:bookmarkEnd w:id="61"/>
    </w:p>
    <w:p>
      <w:pPr>
        <w:pStyle w:val="Normal"/>
        <w:tabs>
          <w:tab w:leader="none" w:pos="4544" w:val="right"/>
          <w:tab w:leader="none" w:pos="6239" w:val="right"/>
        </w:tabs>
        <w:widowControl w:val="0"/>
      </w:pPr>
      <w:r>
        <w:rPr>
          <w:lang w:val="en-US" w:eastAsia="en-US" w:bidi="en-US"/>
          <w:smallCaps w:val="0"/>
        </w:rPr>
        <w:t>Philippe LEMAIRE FRA (2240_?)</w:t>
        <w:tab/>
        <w:t>Miroslav</w:t>
        <w:tab/>
      </w:r>
      <w:r>
        <w:rPr>
          <w:smallCaps w:val="0"/>
        </w:rPr>
        <w:t xml:space="preserve">KIŠ </w:t>
      </w:r>
      <w:r>
        <w:rPr>
          <w:lang w:val="en-US" w:eastAsia="en-US" w:bidi="en-US"/>
          <w:smallCaps w:val="0"/>
        </w:rPr>
        <w:t>CRO (none_4)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Nf3 Nf6 3. Nxe5 d6 4. Nc4 Nxe4 5. Qe2 Qe7 6. Ne3 Nf6</w:t>
      </w:r>
    </w:p>
    <w:p>
      <w:pPr>
        <w:pStyle w:val="Normal"/>
        <w:tabs>
          <w:tab w:leader="none" w:pos="1826" w:val="left"/>
          <w:tab w:leader="none" w:pos="4073" w:val="right"/>
          <w:tab w:leader="none" w:pos="4163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[SZ2C42_5/27] 7.</w:t>
        <w:tab/>
        <w:t>b3 Be6 8. Bb2 Nbd7</w:t>
        <w:tab/>
        <w:t>9.</w:t>
        <w:tab/>
        <w:t>Nc3 c6 10. 0-0-0 d5</w:t>
        <w:tab/>
        <w:t>11.</w:t>
      </w:r>
    </w:p>
    <w:p>
      <w:pPr>
        <w:pStyle w:val="Normal"/>
        <w:tabs>
          <w:tab w:leader="none" w:pos="1826" w:val="left"/>
          <w:tab w:leader="none" w:pos="4206" w:val="left"/>
          <w:tab w:leader="none" w:pos="4090" w:val="left"/>
          <w:tab w:leader="none" w:pos="6426" w:val="right"/>
        </w:tabs>
        <w:widowControl w:val="0"/>
      </w:pPr>
      <w:r>
        <w:rPr>
          <w:lang w:val="en-US" w:eastAsia="en-US" w:bidi="en-US"/>
          <w:smallCaps w:val="0"/>
        </w:rPr>
        <w:t>d4 0-0-0 12. Qf3</w:t>
        <w:tab/>
        <w:t>g6 13. Be2 Bh6 14.</w:t>
        <w:tab/>
        <w:t>Kbl</w:t>
        <w:tab/>
        <w:t>Qd6 15. Qg3 Bf4 16.</w:t>
        <w:tab/>
        <w:t>Qf3</w:t>
      </w:r>
    </w:p>
    <w:p>
      <w:pPr>
        <w:pStyle w:val="Normal"/>
        <w:tabs>
          <w:tab w:leader="none" w:pos="2612" w:val="left"/>
        </w:tabs>
        <w:widowControl w:val="0"/>
      </w:pPr>
      <w:r>
        <w:rPr>
          <w:lang w:val="en-US" w:eastAsia="en-US" w:bidi="en-US"/>
          <w:smallCaps w:val="0"/>
        </w:rPr>
        <w:t>Rhe8. Remis (12.07.1997)</w:t>
        <w:tab/>
        <w:t>&amp; Consumed times (41:28) .</w:t>
      </w:r>
    </w:p>
    <w:p>
      <w:pPr>
        <w:pStyle w:val="Normal"/>
        <w:widowControl w:val="0"/>
        <w:outlineLvl w:val="3"/>
      </w:pPr>
      <w:bookmarkStart w:id="62" w:name="bookmark62"/>
      <w:r>
        <w:rPr>
          <w:lang w:val="en-US" w:eastAsia="en-US" w:bidi="en-US"/>
          <w:smallCaps w:val="0"/>
        </w:rPr>
        <w:t>Corr FRA:CRO/24: 1/115/1 Friendly Team Match</w:t>
      </w:r>
      <w:bookmarkEnd w:id="62"/>
    </w:p>
    <w:p>
      <w:pPr>
        <w:pStyle w:val="Normal"/>
        <w:tabs>
          <w:tab w:leader="none" w:pos="2878" w:val="left"/>
          <w:tab w:leader="none" w:pos="3184" w:val="left"/>
          <w:tab w:leader="none" w:pos="4073" w:val="right"/>
          <w:tab w:leader="none" w:pos="4314" w:val="left"/>
        </w:tabs>
        <w:widowControl w:val="0"/>
      </w:pPr>
      <w:r>
        <w:rPr>
          <w:lang w:val="en-US" w:eastAsia="en-US" w:bidi="en-US"/>
          <w:smallCaps w:val="0"/>
        </w:rPr>
        <w:t xml:space="preserve">M. AYMARD FRA (none_?) 0:1 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 (none_5)</w:t>
        <w:br/>
        <w:t>1. d4 Nf6 2. c4 e6 3. Nc3</w:t>
        <w:tab/>
        <w:t>Bb4</w:t>
        <w:tab/>
        <w:t>4.</w:t>
        <w:tab/>
        <w:t>e3 0-0</w:t>
        <w:tab/>
        <w:t>5. Bd3 d5 6. Nf3 c5 7.</w:t>
      </w:r>
    </w:p>
    <w:p>
      <w:pPr>
        <w:pStyle w:val="Normal"/>
        <w:tabs>
          <w:tab w:leader="none" w:pos="2878" w:val="left"/>
          <w:tab w:leader="none" w:pos="3159" w:val="left"/>
          <w:tab w:leader="none" w:pos="4073" w:val="right"/>
          <w:tab w:leader="none" w:pos="4311" w:val="left"/>
        </w:tabs>
        <w:widowControl w:val="0"/>
      </w:pPr>
      <w:r>
        <w:rPr>
          <w:lang w:val="en-US" w:eastAsia="en-US" w:bidi="en-US"/>
          <w:smallCaps w:val="0"/>
        </w:rPr>
        <w:t>0-0 dxc4 8. Bxc4 Nbd7 9.</w:t>
        <w:tab/>
        <w:t>Qe2</w:t>
        <w:tab/>
        <w:t>b6</w:t>
        <w:tab/>
        <w:t>10. d5</w:t>
        <w:tab/>
        <w:t>Bxc3 11. dxe6 Ne5 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exf7 + Kh8 13. bxc3 Bg4 14. e4 Qe7 15. Rel b5 16. Bxb5 Nh5 17. Bg5</w:t>
      </w:r>
    </w:p>
    <w:p>
      <w:pPr>
        <w:pStyle w:val="Normal"/>
        <w:tabs>
          <w:tab w:leader="none" w:pos="3184" w:val="left"/>
          <w:tab w:leader="none" w:pos="4073" w:val="right"/>
          <w:tab w:leader="none" w:pos="4325" w:val="left"/>
        </w:tabs>
        <w:widowControl w:val="0"/>
      </w:pPr>
      <w:r>
        <w:rPr>
          <w:lang w:val="en-US" w:eastAsia="en-US" w:bidi="en-US"/>
          <w:smallCaps w:val="0"/>
        </w:rPr>
        <w:t>Qe6 18. Qe3 Bxf3 19. gxf3 Qxf7</w:t>
        <w:tab/>
        <w:t>20.</w:t>
        <w:tab/>
        <w:t>Be2 h6</w:t>
        <w:tab/>
        <w:t>[SZ2E55_ll/77] 21. Bh4</w:t>
      </w:r>
    </w:p>
    <w:p>
      <w:pPr>
        <w:pStyle w:val="Normal"/>
        <w:tabs>
          <w:tab w:leader="none" w:pos="2878" w:val="left"/>
          <w:tab w:leader="none" w:pos="4289" w:val="left"/>
        </w:tabs>
        <w:widowControl w:val="0"/>
      </w:pPr>
      <w:r>
        <w:rPr>
          <w:lang w:val="en-US" w:eastAsia="en-US" w:bidi="en-US"/>
          <w:smallCaps w:val="0"/>
        </w:rPr>
        <w:t>Nf4 22. Bg3 Nxe2+ 23. Rxe2</w:t>
        <w:tab/>
        <w:t>Nxf3+ 24. Kfl?</w:t>
        <w:tab/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Rad8 25. Qc5?!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Qe6 26. Kg2 Qg4 27. Qe3 Ng5 28. Rb2 Rf3 29. Qe2 Rdf8 30. Rel R8f4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31.</w:t>
        <w:tab/>
        <w:t>Qdl Rxe4 32. Rfl Qh3+ 33. Khl Rxc3 34. Rb7 Qf5 35. f4 Ree3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36.</w:t>
        <w:tab/>
        <w:t xml:space="preserve">Rb8+ Kh7 37. Rb2 Rcd3 38. Qc2 Ne4 39.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 xml:space="preserve">Nd2 . </w:t>
      </w:r>
      <w:r>
        <w:rPr>
          <w:lang w:val="en-US" w:eastAsia="en-US" w:bidi="en-US"/>
          <w:smallCaps w:val="0"/>
        </w:rPr>
        <w:t>The white</w:t>
        <w:br/>
        <w:t xml:space="preserve">resigned </w:t>
      </w:r>
      <w:r>
        <w:rPr>
          <w:smallCaps w:val="0"/>
        </w:rPr>
        <w:t xml:space="preserve">(30.06.1997) &amp; </w:t>
      </w:r>
      <w:r>
        <w:rPr>
          <w:lang w:val="en-US" w:eastAsia="en-US" w:bidi="en-US"/>
          <w:smallCaps w:val="0"/>
        </w:rPr>
        <w:t>Consumed times (43:58).</w:t>
      </w:r>
    </w:p>
    <w:p>
      <w:pPr>
        <w:pStyle w:val="Normal"/>
        <w:widowControl w:val="0"/>
        <w:outlineLvl w:val="3"/>
      </w:pPr>
      <w:bookmarkStart w:id="63" w:name="bookmark63"/>
      <w:r>
        <w:rPr>
          <w:lang w:val="en-US" w:eastAsia="en-US" w:bidi="en-US"/>
          <w:smallCaps w:val="0"/>
        </w:rPr>
        <w:t>Corr FRA:CRO/24: 1/115/2 Friendly Team Match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 Davor </w:t>
      </w:r>
      <w:r>
        <w:rPr>
          <w:smallCaps w:val="0"/>
        </w:rPr>
        <w:t xml:space="preserve">MATIĆ </w:t>
      </w:r>
      <w:r>
        <w:rPr>
          <w:lang w:val="en-US" w:eastAsia="en-US" w:bidi="en-US"/>
          <w:smallCaps w:val="0"/>
        </w:rPr>
        <w:t>CRO (none_5) 1:0 M. AYMARD FRA (none_?)</w:t>
        <w:br/>
        <w:t>1. e4 e5 2. Nf3 Nc6 3. Bb5 a6 4. Ba4 Nf6 5. 0-0 Be7 6. Rel b5 7.</w:t>
        <w:br/>
        <w:t>Bb3 0-0 8. c3 d6 9. h3 Nb8 10. d4 Nbd7 11. Nbd2 Bb7 [SZ2C95_9]</w:t>
      </w:r>
    </w:p>
    <w:p>
      <w:pPr>
        <w:pStyle w:val="Normal"/>
        <w:tabs>
          <w:tab w:leader="none" w:pos="469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 xml:space="preserve">a4 c5 13. Bc2 Qc7 14. Nfl cxd4 15. cxd4 Rfc8?!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16.</w:t>
        <w:br/>
        <w:t xml:space="preserve">Bd3 b4?!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 xml:space="preserve">17. Ng3 Ne4??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18. Bxe4 Bxe4 19. Rxe4 d5</w:t>
      </w:r>
    </w:p>
    <w:p>
      <w:pPr>
        <w:pStyle w:val="Normal"/>
        <w:tabs>
          <w:tab w:leader="none" w:pos="465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 xml:space="preserve">Rg4!?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 xml:space="preserve">Nf6 21. Nxe5! </w:t>
      </w:r>
      <w:r>
        <w:rPr>
          <w:smallCaps w:val="0"/>
        </w:rPr>
        <w:t xml:space="preserve">[Matić] </w:t>
      </w:r>
      <w:r>
        <w:rPr>
          <w:lang w:val="en-US" w:eastAsia="en-US" w:bidi="en-US"/>
          <w:smallCaps w:val="0"/>
        </w:rPr>
        <w:t>Nxg4 22. Qxg4 Bf8 23. Nf5</w:t>
        <w:br/>
        <w:t>Kh8 24. Bf4 Qb7 25. Qh4 b3 26. Rel Rc7 27. Bh6 Qb4 28. Re3 Rb8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29.</w:t>
        <w:tab/>
        <w:t>Bxg7+ Bxg7 30. Nxg7 Qb6 31. Rxb3 . The black resigned</w:t>
      </w:r>
    </w:p>
    <w:p>
      <w:pPr>
        <w:pStyle w:val="Normal"/>
        <w:tabs>
          <w:tab w:leader="none" w:pos="1415" w:val="right"/>
          <w:tab w:leader="none" w:pos="2337" w:val="right"/>
          <w:tab w:leader="none" w:pos="2510" w:val="left"/>
        </w:tabs>
        <w:widowControl w:val="0"/>
      </w:pPr>
      <w:r>
        <w:rPr>
          <w:lang w:val="en-US" w:eastAsia="en-US" w:bidi="en-US"/>
          <w:smallCaps w:val="0"/>
        </w:rPr>
        <w:t>(30.06.1997)</w:t>
        <w:tab/>
        <w:t>&amp;</w:t>
        <w:tab/>
        <w:t>Consumed</w:t>
        <w:tab/>
        <w:t>times (53:41).</w:t>
      </w:r>
    </w:p>
    <w:p>
      <w:pPr>
        <w:pStyle w:val="Normal"/>
        <w:widowControl w:val="0"/>
        <w:outlineLvl w:val="3"/>
      </w:pPr>
      <w:bookmarkStart w:id="64" w:name="bookmark64"/>
      <w:r>
        <w:rPr>
          <w:lang w:val="en-US" w:eastAsia="en-US" w:bidi="en-US"/>
          <w:smallCaps w:val="0"/>
        </w:rPr>
        <w:t>Corr FRA:CRO/24: 1/118/1 Friendly Team Match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J.M. MALAK FRA (none_?) 0:1 Dipl.ing. Nenad </w:t>
      </w:r>
      <w:r>
        <w:rPr>
          <w:smallCaps w:val="0"/>
        </w:rPr>
        <w:t xml:space="preserve">PIČULJAN </w:t>
      </w:r>
      <w:r>
        <w:rPr>
          <w:lang w:val="en-US" w:eastAsia="en-US" w:bidi="en-US"/>
          <w:smallCaps w:val="0"/>
        </w:rPr>
        <w:t>CRO (none_5)</w:t>
        <w:br/>
        <w:t>1. e4 e5 2. Nf3 Nc6 3. d4 exd4 4. Nxd4 Nf6 5. Nxc6 bxc6 6. e5 Qe7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Qe2 Nd5 8. c4 Ba6 9. b3 Qh4 [SZ2C45_6/34] 10. a3 Bc5 11. Bb2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Ne3 12. g3 Qe4 13. f3 Nc2+ 14. Kdl Qxe2+ 15. Bxe2 Nxal 16. Bxal</w:t>
        <w:br/>
        <w:t>0-0 17. b4 Be7 18. Nd2 d5 19. cxd5 Bxe2 20. Kxe2 cxd5 21. Rel</w:t>
        <w:br/>
        <w:t>Rfc8 22. f4 a5. The white resigned (30.06.1997) &amp; Consumed times</w:t>
        <w:br/>
        <w:t>(83:23) .</w:t>
      </w:r>
    </w:p>
    <w:p>
      <w:pPr>
        <w:pStyle w:val="Normal"/>
        <w:widowControl w:val="0"/>
        <w:outlineLvl w:val="3"/>
      </w:pPr>
      <w:bookmarkStart w:id="65" w:name="bookmark65"/>
      <w:r>
        <w:rPr>
          <w:lang w:val="en-US" w:eastAsia="en-US" w:bidi="en-US"/>
          <w:smallCaps w:val="0"/>
        </w:rPr>
        <w:t>Corr FRA:CRO/24: 1/1 18/2 Friendly Team Match</w:t>
      </w:r>
      <w:bookmarkEnd w:id="65"/>
    </w:p>
    <w:p>
      <w:pPr>
        <w:pStyle w:val="Normal"/>
        <w:tabs>
          <w:tab w:leader="none" w:pos="3039" w:val="left"/>
          <w:tab w:leader="none" w:pos="2920" w:val="left"/>
          <w:tab w:leader="none" w:pos="5642" w:val="left"/>
        </w:tabs>
        <w:widowControl w:val="0"/>
      </w:pPr>
      <w:r>
        <w:rPr>
          <w:lang w:val="en-US" w:eastAsia="en-US" w:bidi="en-US"/>
          <w:smallCaps w:val="0"/>
        </w:rPr>
        <w:t xml:space="preserve">Dipl.ing. Nenad </w:t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CRO</w:t>
        <w:tab/>
        <w:t>(none_5) 1:0 J.M. MALAK FRA</w:t>
        <w:tab/>
        <w:t>(none_?)</w:t>
      </w:r>
    </w:p>
    <w:p>
      <w:pPr>
        <w:pStyle w:val="Normal"/>
        <w:tabs>
          <w:tab w:leader="none" w:pos="2895" w:val="right"/>
          <w:tab w:leader="none" w:pos="3068" w:val="left"/>
          <w:tab w:leader="none" w:pos="5746" w:val="left"/>
          <w:tab w:leader="none" w:pos="5627" w:val="left"/>
        </w:tabs>
        <w:widowControl w:val="0"/>
      </w:pPr>
      <w:r>
        <w:rPr>
          <w:lang w:val="en-US" w:eastAsia="en-US" w:bidi="en-US"/>
          <w:smallCaps w:val="0"/>
        </w:rPr>
        <w:t>1. e4 c6 2. d4 d5 3. e5</w:t>
        <w:tab/>
        <w:t>Bf5</w:t>
        <w:tab/>
        <w:t>4. Ne2 e6</w:t>
        <w:tab/>
        <w:t>5. Ng3 Bg6 6. h4</w:t>
        <w:tab/>
        <w:t>h6 7. h5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Bh7 8. Bd3 Bxd3 9. Qxd3 [SZ2B12_10/54 ] Nd7 10. c3 Qb6 11. f4</w:t>
        <w:br/>
        <w:t>0-0-0 12. b4 Kb8 13. a4 Qc7 14. 0-0 f6 15. Be3 Ne7 16. Nd2 f5 17.</w:t>
        <w:br/>
        <w:t>Rfbl g6 18. Nb3 Nb6 19. Nc5 Qc8 20. a5. The black resigned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(30.06.1997) Sc Consumed times (23:83).</w:t>
      </w:r>
    </w:p>
    <w:p>
      <w:pPr>
        <w:pStyle w:val="Normal"/>
        <w:widowControl w:val="0"/>
        <w:outlineLvl w:val="3"/>
      </w:pPr>
      <w:bookmarkStart w:id="66" w:name="bookmark66"/>
      <w:r>
        <w:rPr>
          <w:lang w:val="en-US" w:eastAsia="en-US" w:bidi="en-US"/>
          <w:smallCaps w:val="0"/>
        </w:rPr>
        <w:t>Corr CRO/15: VI_P_H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Dipt.inj. Leonardo </w:t>
      </w:r>
      <w:r>
        <w:rPr>
          <w:smallCaps w:val="0"/>
        </w:rPr>
        <w:t>LJUB ič ič (nema/</w:t>
      </w:r>
      <w:r>
        <w:rPr>
          <w:lang w:val="en-US" w:eastAsia="en-US" w:bidi="en-US"/>
          <w:smallCaps w:val="0"/>
        </w:rPr>
        <w:t xml:space="preserve">4) 1:0 </w:t>
      </w:r>
      <w:r>
        <w:rPr>
          <w:smallCaps w:val="0"/>
        </w:rPr>
        <w:t>Mili voj RADOSLAVIĆ (2135/3)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Le7 6. Tel b5 7.</w:t>
        <w:br/>
        <w:t>Lb3 0-0 8. a4 Lb7 9. d3 d6 10. Sc3 b4 11. Sd5 Sxd5 12. Lxd5 Tb8</w:t>
      </w:r>
    </w:p>
    <w:p>
      <w:pPr>
        <w:pStyle w:val="Normal"/>
        <w:tabs>
          <w:tab w:leader="none" w:pos="5590" w:val="right"/>
          <w:tab w:leader="none" w:pos="5768" w:val="left"/>
        </w:tabs>
        <w:widowControl w:val="0"/>
      </w:pPr>
      <w:r>
        <w:rPr>
          <w:smallCaps w:val="0"/>
        </w:rPr>
        <w:t>[SZ2C88_13] 13. c3 bxc3 14. bxc3 Sa5 15. Lxb7 Txb7 16. đ4 Lf6 17.</w:t>
        <w:br/>
        <w:t>Le3 Sc4 18. Dd3 Sxe3 19. Txe3 Tb6 20.</w:t>
        <w:tab/>
        <w:t>Dc4 Db8 21. dxe5</w:t>
        <w:tab/>
        <w:t>dxe5 22.</w:t>
      </w:r>
    </w:p>
    <w:p>
      <w:pPr>
        <w:pStyle w:val="Normal"/>
        <w:tabs>
          <w:tab w:leader="none" w:pos="2895" w:val="right"/>
          <w:tab w:leader="none" w:pos="3097" w:val="left"/>
          <w:tab w:leader="none" w:pos="5590" w:val="right"/>
          <w:tab w:leader="none" w:pos="5775" w:val="left"/>
        </w:tabs>
        <w:widowControl w:val="0"/>
      </w:pPr>
      <w:r>
        <w:rPr>
          <w:smallCaps w:val="0"/>
        </w:rPr>
        <w:t>Tdl Td8 23. Txd8 + Dxd8</w:t>
        <w:tab/>
        <w:t>24.</w:t>
        <w:tab/>
        <w:t>g3 g6 25.</w:t>
        <w:tab/>
        <w:t>Td3 Td6 26. Td5</w:t>
        <w:tab/>
        <w:t>Txd5 27.</w:t>
      </w:r>
    </w:p>
    <w:p>
      <w:pPr>
        <w:pStyle w:val="Normal"/>
        <w:widowControl w:val="0"/>
      </w:pPr>
      <w:r>
        <w:rPr>
          <w:smallCaps w:val="0"/>
        </w:rPr>
        <w:t>exd5 Dd6 28. Sd2 Le7 29. a5 f5 30. Sf3 Lf6 31. Sel e4 32. Sc2 Kf8</w:t>
        <w:br/>
        <w:t>33. Sb4 De5 34. Sxa6 e3 35. Db4+ Dd6 36. fxe3 Lxc3 37. Dxc3 Dxa6</w:t>
      </w:r>
      <w:r>
        <w:br w:type="page"/>
      </w:r>
    </w:p>
    <w:p>
      <w:pPr>
        <w:pStyle w:val="Normal"/>
        <w:tabs>
          <w:tab w:leader="none" w:pos="483" w:val="left"/>
        </w:tabs>
        <w:widowControl w:val="0"/>
      </w:pPr>
      <w:r>
        <w:rPr>
          <w:smallCaps w:val="0"/>
        </w:rPr>
        <w:t>38.</w:t>
        <w:tab/>
        <w:t>Dh8+ Ke7 39. Dg7+ Kd8. CRNI (ujedno) PREDAJE (05.05.1997) &amp;</w:t>
        <w:br/>
        <w:t>Utrošena vremena (201:139).</w:t>
      </w:r>
    </w:p>
    <w:p>
      <w:pPr>
        <w:pStyle w:val="Normal"/>
        <w:widowControl w:val="0"/>
      </w:pPr>
      <w:r>
        <w:rPr>
          <w:smallCaps w:val="0"/>
        </w:rPr>
        <w:t>Lazar RADMANOVIĆ (nema/4) 0:1 Di</w:t>
      </w:r>
      <w:r>
        <w:rPr>
          <w:vertAlign w:val="subscript"/>
          <w:smallCaps w:val="0"/>
        </w:rPr>
        <w:t>P</w:t>
      </w:r>
      <w:r>
        <w:rPr>
          <w:smallCaps w:val="0"/>
        </w:rPr>
        <w:t>i.</w:t>
      </w:r>
      <w:r>
        <w:rPr>
          <w:vertAlign w:val="subscript"/>
          <w:smallCaps w:val="0"/>
        </w:rPr>
        <w:t>P</w:t>
      </w:r>
      <w:r>
        <w:rPr>
          <w:smallCaps w:val="0"/>
        </w:rPr>
        <w:t>ror. Ante LJUBIČIĆ (2260/4)</w:t>
      </w:r>
    </w:p>
    <w:p>
      <w:pPr>
        <w:pStyle w:val="Normal"/>
        <w:widowControl w:val="0"/>
      </w:pPr>
      <w:r>
        <w:rPr>
          <w:smallCaps w:val="0"/>
        </w:rPr>
        <w:t>1. e4 d6 2. d4 Sf6 3. Sc3 g6 4. Sf3 Lg7 5. Le2 0-0 6. 0-0 c6 7.</w:t>
      </w:r>
    </w:p>
    <w:p>
      <w:pPr>
        <w:pStyle w:val="Normal"/>
        <w:tabs>
          <w:tab w:leader="none" w:pos="483" w:val="left"/>
          <w:tab w:leader="none" w:pos="842" w:val="left"/>
          <w:tab w:leader="none" w:pos="2848" w:val="left"/>
          <w:tab w:leader="none" w:pos="2758" w:val="left"/>
          <w:tab w:leader="none" w:pos="6476" w:val="right"/>
        </w:tabs>
        <w:widowControl w:val="0"/>
      </w:pPr>
      <w:r>
        <w:rPr>
          <w:smallCaps w:val="0"/>
        </w:rPr>
        <w:t>a4 Dc7 8. h3 Sbd7 [SZ2B08_21/106] 9. Lf4 e5 10. Lh2 Te8 11. đxe5</w:t>
        <w:br/>
        <w:t>Sxe5 12. Dd2 Sfd7 13. Sd4 Sc5 14. Tadl Db6 15. b3 Db4 16. Tfel</w:t>
        <w:br/>
        <w:t>Se6</w:t>
        <w:tab/>
        <w:t>17.</w:t>
        <w:tab/>
        <w:t>Sxe6 Lxe6</w:t>
        <w:tab/>
        <w:t>18. Sbl</w:t>
        <w:tab/>
        <w:t>Dxd2 19. Sxd2 Tad8 20.</w:t>
        <w:tab/>
        <w:t>f4 Sd7 21. g4</w:t>
      </w:r>
    </w:p>
    <w:p>
      <w:pPr>
        <w:pStyle w:val="Normal"/>
        <w:tabs>
          <w:tab w:leader="none" w:pos="483" w:val="left"/>
          <w:tab w:leader="none" w:pos="842" w:val="left"/>
          <w:tab w:leader="none" w:pos="1577" w:val="left"/>
          <w:tab w:leader="none" w:pos="2848" w:val="left"/>
          <w:tab w:leader="none" w:pos="2758" w:val="left"/>
          <w:tab w:leader="none" w:pos="3179" w:val="left"/>
          <w:tab w:leader="none" w:pos="6476" w:val="right"/>
        </w:tabs>
        <w:widowControl w:val="0"/>
      </w:pPr>
      <w:r>
        <w:rPr>
          <w:smallCaps w:val="0"/>
        </w:rPr>
        <w:t>Sc5</w:t>
        <w:tab/>
        <w:t>22.</w:t>
        <w:tab/>
        <w:t>Lf3 d5</w:t>
        <w:tab/>
        <w:t>23.</w:t>
        <w:tab/>
        <w:t>f5 dxe4</w:t>
        <w:tab/>
        <w:t>24.</w:t>
        <w:tab/>
        <w:t>fxe6 exf3 25. exf7+</w:t>
        <w:tab/>
        <w:t>Kxf7 26. Sxf4</w:t>
      </w:r>
    </w:p>
    <w:p>
      <w:pPr>
        <w:pStyle w:val="Normal"/>
        <w:tabs>
          <w:tab w:leader="none" w:pos="508" w:val="left"/>
          <w:tab w:leader="none" w:pos="764" w:val="left"/>
          <w:tab w:leader="none" w:pos="1534" w:val="left"/>
          <w:tab w:leader="none" w:pos="2715" w:val="right"/>
          <w:tab w:leader="none" w:pos="2769" w:val="left"/>
          <w:tab w:leader="none" w:pos="3125" w:val="left"/>
          <w:tab w:leader="none" w:pos="6480" w:val="right"/>
        </w:tabs>
        <w:widowControl w:val="0"/>
      </w:pPr>
      <w:r>
        <w:rPr>
          <w:smallCaps w:val="0"/>
        </w:rPr>
        <w:t>Txdl 27. Txdl Lf6 28. Lf4 Te2 29. Td2 Txd2 30. Sxd2 Se6 31. Le3</w:t>
        <w:br/>
        <w:t>Sd4 32. c3 Se2+ 33. Kf2 Sxc3 34. Lxa7 Ke6 35. Kf3 Kd5 36. Sc4 Lg5</w:t>
      </w:r>
    </w:p>
    <w:p>
      <w:pPr>
        <w:pStyle w:val="Normal"/>
        <w:tabs>
          <w:tab w:leader="none" w:pos="508" w:val="left"/>
          <w:tab w:leader="none" w:pos="764" w:val="left"/>
          <w:tab w:leader="none" w:pos="1534" w:val="left"/>
          <w:tab w:leader="none" w:pos="2715" w:val="right"/>
          <w:tab w:leader="none" w:pos="2769" w:val="left"/>
          <w:tab w:leader="none" w:pos="3125" w:val="left"/>
          <w:tab w:leader="none" w:pos="6480" w:val="right"/>
          <w:tab w:leader="none" w:pos="483" w:val="left"/>
        </w:tabs>
        <w:widowControl w:val="0"/>
      </w:pPr>
      <w:r>
        <w:rPr>
          <w:smallCaps w:val="0"/>
        </w:rPr>
        <w:t>37.</w:t>
        <w:tab/>
        <w:t>Lf 2?! Sxa4 38. h4 Lcl 39. Le3 Lb2 40. Sxb2?! Sxb2 41. Kf4</w:t>
        <w:br/>
        <w:t>Sd3+ 42. Kg5 Ke4 43. Lb6 Kf3 44. h5 Se5 45. Ld4 Sxg4 46. h6?! Ke4</w:t>
      </w:r>
    </w:p>
    <w:p>
      <w:pPr>
        <w:pStyle w:val="Normal"/>
        <w:tabs>
          <w:tab w:leader="none" w:pos="508" w:val="left"/>
          <w:tab w:leader="none" w:pos="778" w:val="left"/>
          <w:tab w:leader="none" w:pos="1620" w:val="left"/>
          <w:tab w:leader="none" w:pos="2858" w:val="left"/>
          <w:tab w:leader="none" w:pos="2769" w:val="left"/>
          <w:tab w:leader="none" w:pos="3204" w:val="left"/>
          <w:tab w:leader="none" w:pos="6476" w:val="right"/>
          <w:tab w:leader="none" w:pos="484" w:val="left"/>
        </w:tabs>
        <w:widowControl w:val="0"/>
      </w:pPr>
      <w:r>
        <w:rPr>
          <w:smallCaps w:val="0"/>
        </w:rPr>
        <w:t>47.</w:t>
        <w:tab/>
        <w:t>La7 Se5 48. Kf6 Kd5 49. Kg7 Ke6 50. Kxh7 Kf7 51. Le3 Sf3 52.</w:t>
        <w:br/>
        <w:t>Lb6</w:t>
        <w:tab/>
        <w:t>g5</w:t>
        <w:tab/>
        <w:t>53. Lf2</w:t>
        <w:tab/>
        <w:t>g4</w:t>
        <w:tab/>
        <w:t>54. Kh8</w:t>
        <w:tab/>
        <w:t>Sg5</w:t>
        <w:tab/>
        <w:t>55. b4 Se4 56. Ld4</w:t>
        <w:tab/>
        <w:t>g3 57. Le3 g2</w:t>
      </w:r>
    </w:p>
    <w:p>
      <w:pPr>
        <w:pStyle w:val="Normal"/>
        <w:tabs>
          <w:tab w:leader="none" w:pos="483" w:val="left"/>
          <w:tab w:leader="none" w:pos="853" w:val="left"/>
          <w:tab w:leader="none" w:pos="1624" w:val="left"/>
          <w:tab w:leader="none" w:pos="2858" w:val="left"/>
          <w:tab w:leader="none" w:pos="2769" w:val="left"/>
          <w:tab w:leader="none" w:pos="3215" w:val="left"/>
        </w:tabs>
        <w:widowControl w:val="0"/>
      </w:pPr>
      <w:r>
        <w:rPr>
          <w:smallCaps w:val="0"/>
        </w:rPr>
        <w:t>58.</w:t>
        <w:tab/>
        <w:t>Lgl</w:t>
        <w:tab/>
        <w:t>Sc3 59.</w:t>
        <w:tab/>
        <w:t>Ld4</w:t>
        <w:tab/>
        <w:t>Sd5 60.</w:t>
        <w:tab/>
        <w:t>Lc5</w:t>
        <w:tab/>
        <w:t>Sxb4 . BIJELI PREDAJE (05.05.1997)</w:t>
      </w:r>
    </w:p>
    <w:p>
      <w:pPr>
        <w:pStyle w:val="Normal"/>
        <w:widowControl w:val="0"/>
      </w:pPr>
      <w:r>
        <w:rPr>
          <w:smallCaps w:val="0"/>
        </w:rPr>
        <w:t>&amp; Utrošena vremena (130:89) .</w:t>
      </w:r>
    </w:p>
    <w:p>
      <w:pPr>
        <w:pStyle w:val="Normal"/>
        <w:widowControl w:val="0"/>
      </w:pPr>
      <w:r>
        <w:rPr>
          <w:smallCaps w:val="0"/>
        </w:rPr>
        <w:t>m*. Aleksandar VLAHOVIĆ (2410 4) 0:1 Tihomir KOMLJENOVIĆ (nema 5)</w:t>
      </w:r>
    </w:p>
    <w:p>
      <w:pPr>
        <w:pStyle w:val="Normal"/>
        <w:tabs>
          <w:tab w:leader="none" w:pos="1143" w:val="left"/>
          <w:tab w:leader="none" w:pos="4033" w:val="center"/>
          <w:tab w:leader="none" w:pos="4029" w:val="center"/>
          <w:tab w:leader="none" w:pos="4867" w:val="left"/>
          <w:tab w:leader="none" w:pos="4774" w:val="left"/>
        </w:tabs>
        <w:widowControl w:val="0"/>
      </w:pPr>
      <w:r>
        <w:rPr>
          <w:smallCaps w:val="0"/>
        </w:rPr>
        <w:t>1. e4 c5 2. Sf3 d6 3. d4 cxd4 4. Sxd4 Sf6 5. Sc3 g6 6. Le3 Lg7</w:t>
        <w:br/>
        <w:t>7. f3 0-0</w:t>
        <w:tab/>
        <w:t>8. Lc4 Sc6 9. Dd2 Ld7</w:t>
        <w:tab/>
        <w:t>10.</w:t>
        <w:tab/>
        <w:t>h5 h5</w:t>
        <w:tab/>
        <w:t>11.</w:t>
        <w:tab/>
        <w:t>Lb3 Se5 12. 0-0-0</w:t>
      </w:r>
    </w:p>
    <w:p>
      <w:pPr>
        <w:pStyle w:val="Normal"/>
        <w:tabs>
          <w:tab w:leader="none" w:pos="4033" w:val="center"/>
          <w:tab w:leader="none" w:pos="4032" w:val="center"/>
          <w:tab w:leader="none" w:pos="4871" w:val="left"/>
          <w:tab w:leader="none" w:pos="4778" w:val="left"/>
        </w:tabs>
        <w:widowControl w:val="0"/>
      </w:pPr>
      <w:r>
        <w:rPr>
          <w:smallCaps w:val="0"/>
        </w:rPr>
        <w:t>Tc8 13. Lg5 Tc5 14. Thel b5 15.</w:t>
        <w:tab/>
        <w:t>Kbl</w:t>
        <w:tab/>
        <w:t>a5 16.</w:t>
        <w:tab/>
        <w:t>f4</w:t>
        <w:tab/>
        <w:t>[SZ2B78_16/97] b4</w:t>
      </w:r>
    </w:p>
    <w:p>
      <w:pPr>
        <w:pStyle w:val="Normal"/>
        <w:tabs>
          <w:tab w:leader="none" w:pos="4819" w:val="left"/>
          <w:tab w:leader="none" w:pos="6476" w:val="right"/>
          <w:tab w:leader="none" w:pos="6102" w:val="right"/>
          <w:tab w:leader="none" w:pos="6473" w:val="right"/>
        </w:tabs>
        <w:widowControl w:val="0"/>
      </w:pPr>
      <w:r>
        <w:rPr>
          <w:smallCaps w:val="0"/>
        </w:rPr>
        <w:t>17. Sd5 Seg4 18. Lxf6 Sxf6 19. Sxf6+ Lxf6 20.</w:t>
        <w:tab/>
        <w:t>Sf3</w:t>
        <w:tab/>
        <w:t>a4 21.</w:t>
        <w:tab/>
        <w:t>Ld5</w:t>
        <w:tab/>
        <w:t>Db6</w:t>
      </w:r>
    </w:p>
    <w:p>
      <w:pPr>
        <w:pStyle w:val="Normal"/>
        <w:tabs>
          <w:tab w:leader="none" w:pos="4820" w:val="left"/>
          <w:tab w:leader="none" w:pos="5698" w:val="right"/>
          <w:tab w:leader="none" w:pos="6130" w:val="right"/>
        </w:tabs>
        <w:widowControl w:val="0"/>
      </w:pPr>
      <w:r>
        <w:rPr>
          <w:smallCaps w:val="0"/>
        </w:rPr>
        <w:t>22. e5 Lg7 23.Le4 Le6 24. Dd4 Da5 25. Lđ3 dxe5</w:t>
        <w:tab/>
        <w:t>26.</w:t>
        <w:tab/>
        <w:t>Sxe5</w:t>
        <w:tab/>
        <w:t>[l.p.v.]</w:t>
      </w:r>
    </w:p>
    <w:p>
      <w:pPr>
        <w:pStyle w:val="Normal"/>
        <w:tabs>
          <w:tab w:leader="none" w:pos="4819" w:val="left"/>
          <w:tab w:leader="none" w:pos="6476" w:val="right"/>
          <w:tab w:leader="none" w:pos="6488" w:val="right"/>
        </w:tabs>
        <w:widowControl w:val="0"/>
      </w:pPr>
      <w:r>
        <w:rPr>
          <w:smallCaps w:val="0"/>
        </w:rPr>
        <w:t>b3 27. cxb3 axb3 28. a3 Td8 29. De3 Lxe5 30.</w:t>
        <w:tab/>
        <w:t>fxe5 Tcd5</w:t>
        <w:tab/>
        <w:t>31.</w:t>
        <w:tab/>
        <w:t>Le2</w:t>
      </w:r>
    </w:p>
    <w:p>
      <w:pPr>
        <w:pStyle w:val="Normal"/>
        <w:tabs>
          <w:tab w:leader="none" w:pos="4819" w:val="left"/>
          <w:tab w:leader="none" w:pos="5698" w:val="right"/>
          <w:tab w:leader="none" w:pos="6476" w:val="right"/>
          <w:tab w:leader="none" w:pos="6466" w:val="right"/>
        </w:tabs>
        <w:widowControl w:val="0"/>
      </w:pPr>
      <w:r>
        <w:rPr>
          <w:smallCaps w:val="0"/>
        </w:rPr>
        <w:t>Lf5+ 32. Kal Td2 33. Txd2 Txd2 34. Dxb3 Txb2</w:t>
        <w:tab/>
        <w:t>35.</w:t>
        <w:tab/>
        <w:t>Kxb2</w:t>
        <w:tab/>
        <w:t>Dd2+</w:t>
        <w:tab/>
        <w:t>36.</w:t>
      </w:r>
    </w:p>
    <w:p>
      <w:pPr>
        <w:pStyle w:val="Normal"/>
        <w:widowControl w:val="0"/>
      </w:pPr>
      <w:r>
        <w:rPr>
          <w:smallCaps w:val="0"/>
        </w:rPr>
        <w:t>Kal Dxel+ 37. Ddl Dc3+ 38. Ka2 Le6+ 39. Kbl Dxa3 40. Dd8+ Kg7 41.</w:t>
        <w:br/>
        <w:t>Kc2 Da4+ 42. Kc3 Dxh4 43. Lf3 Del+ 44. Kd3 Lf5+ 45. Kc4 Dxe5 46.</w:t>
        <w:br/>
        <w:t>Dd4 Dxd4+ 47. Kxd4 Lg4 48. Lc6 h4 49. Ke5 h3 50. g3 g5 51. Ke4</w:t>
        <w:br/>
        <w:t>Ldl. BIJELI PREDAJE (26.04.1997) &amp;Utrošenavremena (65*:111).</w:t>
      </w:r>
    </w:p>
    <w:p>
      <w:pPr>
        <w:pStyle w:val="Normal"/>
        <w:tabs>
          <w:tab w:leader="none" w:pos="3369" w:val="right"/>
          <w:tab w:leader="none" w:pos="4033" w:val="center"/>
          <w:tab w:leader="none" w:pos="5327" w:val="right"/>
          <w:tab w:leader="none" w:pos="6130" w:val="right"/>
        </w:tabs>
        <w:widowControl w:val="0"/>
      </w:pPr>
      <w:r>
        <w:rPr>
          <w:smallCaps w:val="0"/>
        </w:rPr>
        <w:t>Vladimir CVETNIĆ (2030/3)</w:t>
        <w:tab/>
        <w:t>0:1</w:t>
        <w:tab/>
        <w:t>Vladimir</w:t>
        <w:tab/>
        <w:t>MARKOVIĆ</w:t>
        <w:tab/>
        <w:t>(nema/4)</w:t>
      </w:r>
    </w:p>
    <w:p>
      <w:pPr>
        <w:pStyle w:val="Normal"/>
        <w:tabs>
          <w:tab w:leader="none" w:pos="1143" w:val="left"/>
          <w:tab w:leader="none" w:pos="4033" w:val="center"/>
          <w:tab w:leader="none" w:pos="4882" w:val="left"/>
          <w:tab w:leader="none" w:pos="4788" w:val="left"/>
        </w:tabs>
        <w:widowControl w:val="0"/>
      </w:pPr>
      <w:r>
        <w:rPr>
          <w:smallCaps w:val="0"/>
        </w:rPr>
        <w:t>1. d4 Sf6</w:t>
        <w:tab/>
        <w:t>2. c4 g6 3. Sf3 Lg7 4. g3</w:t>
        <w:tab/>
        <w:t>d6 5.</w:t>
        <w:tab/>
        <w:t>Lg2</w:t>
        <w:tab/>
        <w:t>0-0 6. 0-0 c5 7.</w:t>
      </w:r>
    </w:p>
    <w:p>
      <w:pPr>
        <w:pStyle w:val="Normal"/>
        <w:tabs>
          <w:tab w:leader="none" w:pos="1143" w:val="left"/>
          <w:tab w:leader="none" w:pos="3702" w:val="right"/>
          <w:tab w:leader="none" w:pos="4033" w:val="center"/>
          <w:tab w:leader="none" w:pos="4747" w:val="right"/>
          <w:tab w:leader="none" w:pos="4889" w:val="left"/>
        </w:tabs>
        <w:widowControl w:val="0"/>
      </w:pPr>
      <w:r>
        <w:rPr>
          <w:smallCaps w:val="0"/>
        </w:rPr>
        <w:t>d5 Sa6 8.</w:t>
        <w:tab/>
        <w:t>Sc3 Tb8 [SZ2E64_6/30]</w:t>
        <w:tab/>
        <w:t>9.</w:t>
        <w:tab/>
        <w:t>e4 Lg4</w:t>
        <w:tab/>
        <w:t>10.</w:t>
        <w:tab/>
        <w:t>h3 Lxf3 11. Dxf3</w:t>
      </w:r>
    </w:p>
    <w:p>
      <w:pPr>
        <w:pStyle w:val="Normal"/>
        <w:widowControl w:val="0"/>
      </w:pPr>
      <w:r>
        <w:rPr>
          <w:smallCaps w:val="0"/>
        </w:rPr>
        <w:t>Sc7 12. a4 a6 13. Dd3 Dd7 14. a5 Sfe8 15. Sa4 Sa8 16. Lđ2 b5 17.</w:t>
        <w:br/>
        <w:t>axb6 Sxb6 18. Sxb6 Txb6 19. Lc3 Lxc3 20. bxc3?! Sg7 21. f4 Db7</w:t>
        <w:br/>
        <w:t>22. g4 Tb2 23. Lf3 Ta8 24. Ldl e6 25. f5 exf5 26. gxf5?! De7 27.</w:t>
        <w:br/>
        <w:t>Lc2 Sh5 28. Tf2 De5 29. Df3 Df6 30. Tg2 a5 31. Tfl Dg7 32. Khl</w:t>
        <w:br/>
        <w:t>De5 33. fxg6 fxg6 34. La4 Txg2 35. Kxg2 De7 36. Dg4 Tf8 37. Txf8+</w:t>
        <w:br/>
        <w:t>Dxf8 38. Lc2 Df6 39. h4 Kg7 40. Dd7+ Kh6 41. Dg4 De5 42. Df3 Kg7</w:t>
        <w:br/>
        <w:t>43. De3 Sf6 44. Df3 Dh5. BIJELI PREDAJE (21.04.1997) &amp; Utrošena</w:t>
        <w:br/>
        <w:t>vremena (75:103) .</w:t>
      </w:r>
    </w:p>
    <w:p>
      <w:pPr>
        <w:pStyle w:val="Normal"/>
        <w:tabs>
          <w:tab w:leader="none" w:pos="2728" w:val="right"/>
          <w:tab w:leader="none" w:pos="3945" w:val="right"/>
          <w:tab w:leader="none" w:pos="4747" w:val="right"/>
          <w:tab w:leader="none" w:pos="4946" w:val="left"/>
        </w:tabs>
        <w:widowControl w:val="0"/>
      </w:pPr>
      <w:r>
        <w:rPr>
          <w:smallCaps w:val="0"/>
        </w:rPr>
        <w:t>Davor KRIVIĆ (2440/3)</w:t>
        <w:tab/>
        <w:t>1:0</w:t>
        <w:tab/>
        <w:t>Dipl.ing.</w:t>
        <w:tab/>
      </w:r>
      <w:r>
        <w:rPr>
          <w:lang w:val="en-US" w:eastAsia="en-US" w:bidi="en-US"/>
          <w:smallCaps w:val="0"/>
        </w:rPr>
        <w:t>Ibrahim</w:t>
        <w:tab/>
      </w:r>
      <w:r>
        <w:rPr>
          <w:smallCaps w:val="0"/>
        </w:rPr>
        <w:t>KAPIĆ (2465/2)</w:t>
      </w:r>
    </w:p>
    <w:p>
      <w:pPr>
        <w:pStyle w:val="Normal"/>
        <w:tabs>
          <w:tab w:leader="none" w:pos="2974" w:val="left"/>
        </w:tabs>
        <w:widowControl w:val="0"/>
      </w:pPr>
      <w:r>
        <w:rPr>
          <w:smallCaps w:val="0"/>
        </w:rPr>
        <w:t>1. e4 e5 2. Sf3 Sc6 3. Lb5 a6 4. La4 Sf6 5. 0-0 b5 6. Lb3 Lb7 7.</w:t>
        <w:br/>
        <w:t>Tel Lc5 8. c3 d6 9. d4 Lb6 10. Le3 0-0 11. Sbd2 h6 12. h3 exd4</w:t>
      </w:r>
    </w:p>
    <w:p>
      <w:pPr>
        <w:pStyle w:val="Normal"/>
        <w:tabs>
          <w:tab w:leader="none" w:pos="2974" w:val="left"/>
          <w:tab w:leader="none" w:pos="483" w:val="left"/>
        </w:tabs>
        <w:widowControl w:val="0"/>
      </w:pPr>
      <w:r>
        <w:rPr>
          <w:smallCaps w:val="0"/>
        </w:rPr>
        <w:t>13.</w:t>
        <w:tab/>
        <w:t>cxd4 Sb4 [SZ2C78_19/98]</w:t>
        <w:tab/>
        <w:t>14. d5 Sd3 15. Te2 Te8 16. Dbl Sc5</w:t>
      </w:r>
    </w:p>
    <w:p>
      <w:pPr>
        <w:pStyle w:val="Normal"/>
        <w:widowControl w:val="0"/>
      </w:pPr>
      <w:r>
        <w:rPr>
          <w:smallCaps w:val="0"/>
        </w:rPr>
        <w:t>17. Lc2 c6 18. b4 Sa4 19. Lxa4 bxa4 20. Lxb6 Dxb6 21. Sc4 Dd8 22.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Sa5 Dđ7 23. Sxb7 Dxb7 24. dxc6 Dxc6 25. e5 dxe5 26. Sxe5 Db5 27.</w:t>
        <w:br/>
        <w:t>Del Te6 28. Tcl Sd7 29. Sd3 Td6 30. Sb2 Sf8 31. Tc5 Dd7 32. a3</w:t>
        <w:br/>
        <w:t>Se6 33. Tc4 Tđ8 34. Dc3 Sd4 35. Te3 Df5 36. Del Tg6 37. Ddl Se6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38.</w:t>
        <w:tab/>
        <w:t>Dc2 Df6 39. Sđ3 Sd4 40. Dxa4 Sf3+ 41. Khl Sd2 42. Tf4 Dal+</w:t>
        <w:br/>
        <w:t>43. Tel Dc3 44. Sc5 Sf3 45. Te8+ Kh7 46. Txf3 Dal+ 47. Kh2 Tdl</w:t>
        <w:br/>
        <w:t xml:space="preserve">48. </w:t>
      </w:r>
      <w:r>
        <w:rPr>
          <w:lang w:val="en-US" w:eastAsia="en-US" w:bidi="en-US"/>
          <w:smallCaps w:val="0"/>
        </w:rPr>
        <w:t xml:space="preserve">Dxdl </w:t>
      </w:r>
      <w:r>
        <w:rPr>
          <w:smallCaps w:val="0"/>
        </w:rPr>
        <w:t>Dxdl 49. Txf7 Dd5 50. Tf3 Dd6+ 51. g3 Dc6 52. T3f8 Td6</w:t>
        <w:br/>
        <w:t>53. Tc8 Db6 54. Ta8 Db5 55. h4 De2 56. Tae8 Dg4 57. Te7 Tc6 58.</w:t>
        <w:br/>
        <w:t>Tf4 Ddl 59. Se6 Txe6 60. Txe6 Dfl 61. Tf7 Kg8 62. T6e7 Kh8 63.</w:t>
        <w:br/>
        <w:t>a4 h5 64. Tf8+ Kh7 65. Te5 Kh6 66. Tg5 g6 67. Tf6 Kh7 68. T5xg6</w:t>
        <w:br/>
        <w:t>De2 69. Tg5 De7 70. Txh5+ Kg7 71. Tf4. CRNI PREDAJE (20.06.1997)</w:t>
        <w:br/>
        <w:t>&amp; Utrošena vremena (127:221).</w:t>
      </w:r>
    </w:p>
    <w:p>
      <w:pPr>
        <w:pStyle w:val="Normal"/>
        <w:tabs>
          <w:tab w:leader="none" w:pos="3163" w:val="right"/>
          <w:tab w:leader="none" w:pos="3422" w:val="center"/>
          <w:tab w:leader="none" w:pos="4437" w:val="right"/>
          <w:tab w:leader="none" w:pos="5054" w:val="center"/>
          <w:tab w:leader="none" w:pos="5870" w:val="center"/>
        </w:tabs>
        <w:widowControl w:val="0"/>
      </w:pP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(2465/2)</w:t>
        <w:tab/>
        <w:t>0:1</w:t>
        <w:tab/>
        <w:t>D</w:t>
      </w:r>
      <w:r>
        <w:rPr>
          <w:vertAlign w:val="subscript"/>
          <w:smallCaps w:val="0"/>
        </w:rPr>
        <w:t>ip</w:t>
      </w:r>
      <w:r>
        <w:rPr>
          <w:smallCaps w:val="0"/>
        </w:rPr>
        <w:t>..n,.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(nema/4)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Sxe4 6. d4 b5 7.</w:t>
        <w:br/>
        <w:t>Lb 3 d5 8. dxe5 Le6 9. Sbd2 Sc5 10. c3 đ4 11. Lxe6 Sxe6</w:t>
      </w:r>
    </w:p>
    <w:p>
      <w:pPr>
        <w:pStyle w:val="Normal"/>
        <w:widowControl w:val="0"/>
      </w:pPr>
      <w:r>
        <w:rPr>
          <w:smallCaps w:val="0"/>
        </w:rPr>
        <w:t>[SZ2C80_17/94] 12. cxd4 Scxd4 13. Se4 Le7 14. Le3 Sf5 15. Dc2 0-0</w:t>
      </w:r>
    </w:p>
    <w:p>
      <w:pPr>
        <w:pStyle w:val="Normal"/>
        <w:tabs>
          <w:tab w:leader="none" w:pos="4401" w:val="center"/>
          <w:tab w:leader="none" w:pos="4673" w:val="center"/>
          <w:tab w:leader="none" w:pos="5054" w:val="center"/>
          <w:tab w:leader="none" w:pos="5364" w:val="left"/>
          <w:tab w:leader="none" w:pos="6045" w:val="right"/>
          <w:tab w:leader="none" w:pos="6403" w:val="right"/>
        </w:tabs>
        <w:widowControl w:val="0"/>
      </w:pPr>
      <w:r>
        <w:rPr>
          <w:smallCaps w:val="0"/>
        </w:rPr>
        <w:t>16. Tadl Sxe3 17. fxe3 Dc8 18. h3 c5 19. Df2 Dc6 20. Sd6 Ta7 21.</w:t>
        <w:br/>
        <w:t>Sh4 g6 22. Dg3 Sg7 23. Df2 Td7 24. Dg3 Lxd6 25. Txd6 Txd6 26.</w:t>
        <w:br/>
        <w:t>exd6 Dd5 27. e4 Dd4+ 28. Tf2 Dxe4 29. Kh2</w:t>
        <w:tab/>
        <w:t>Dd5</w:t>
        <w:tab/>
        <w:t>30.</w:t>
        <w:tab/>
        <w:t>Tf3</w:t>
        <w:tab/>
        <w:t>Sh5</w:t>
        <w:tab/>
        <w:t>31.</w:t>
        <w:tab/>
        <w:t>Td3</w:t>
      </w:r>
    </w:p>
    <w:p>
      <w:pPr>
        <w:pStyle w:val="Normal"/>
        <w:tabs>
          <w:tab w:leader="none" w:pos="4401" w:val="center"/>
          <w:tab w:leader="none" w:pos="4673" w:val="center"/>
          <w:tab w:leader="none" w:pos="5054" w:val="center"/>
          <w:tab w:leader="none" w:pos="5371" w:val="left"/>
          <w:tab w:leader="none" w:pos="6045" w:val="right"/>
          <w:tab w:leader="none" w:pos="6403" w:val="right"/>
        </w:tabs>
        <w:widowControl w:val="0"/>
      </w:pPr>
      <w:r>
        <w:rPr>
          <w:smallCaps w:val="0"/>
        </w:rPr>
        <w:t>De4 32. De3 Dxh4 33. Dxc5 Sf6 34. Tdl Td8</w:t>
        <w:tab/>
        <w:t>35.</w:t>
        <w:tab/>
        <w:t>Db6</w:t>
        <w:tab/>
        <w:t>Te8</w:t>
        <w:tab/>
        <w:t>36.</w:t>
        <w:tab/>
        <w:t>Tfl</w:t>
        <w:tab/>
        <w:t>Te2</w:t>
      </w:r>
    </w:p>
    <w:p>
      <w:pPr>
        <w:pStyle w:val="Normal"/>
        <w:tabs>
          <w:tab w:leader="none" w:pos="4526" w:val="left"/>
        </w:tabs>
        <w:widowControl w:val="0"/>
      </w:pPr>
      <w:r>
        <w:rPr>
          <w:smallCaps w:val="0"/>
        </w:rPr>
        <w:t>37. Dxa6 De4 38. Dc8+ Kg7 39. Tgl De5+ 40. Khl Se4 41. Tfl Sg3+</w:t>
      </w:r>
    </w:p>
    <w:p>
      <w:pPr>
        <w:pStyle w:val="Normal"/>
        <w:tabs>
          <w:tab w:leader="none" w:pos="4526" w:val="left"/>
          <w:tab w:leader="none" w:pos="428" w:val="left"/>
        </w:tabs>
        <w:widowControl w:val="0"/>
      </w:pPr>
      <w:r>
        <w:rPr>
          <w:smallCaps w:val="0"/>
        </w:rPr>
        <w:t>42.</w:t>
        <w:tab/>
        <w:t>Kgl Dđ4+. BIJELI PREDAJE (06.06.1997)</w:t>
        <w:tab/>
        <w:t>&amp; Utrošena vremena</w:t>
      </w:r>
    </w:p>
    <w:p>
      <w:pPr>
        <w:pStyle w:val="Normal"/>
        <w:widowControl w:val="0"/>
      </w:pPr>
      <w:r>
        <w:rPr>
          <w:smallCaps w:val="0"/>
        </w:rPr>
        <w:t>(181:164)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Dipt.ing. Ibrahim </w:t>
      </w:r>
      <w:r>
        <w:rPr>
          <w:smallCaps w:val="0"/>
        </w:rPr>
        <w:t>KAPIĆ (2465/2) *:* Tihomir KOMLJENOVIĆ (nema/5)</w:t>
      </w:r>
    </w:p>
    <w:p>
      <w:pPr>
        <w:pStyle w:val="Normal"/>
        <w:tabs>
          <w:tab w:leader="none" w:pos="4401" w:val="center"/>
          <w:tab w:leader="none" w:pos="4673" w:val="center"/>
          <w:tab w:leader="none" w:pos="5054" w:val="center"/>
          <w:tab w:leader="none" w:pos="5378" w:val="left"/>
          <w:tab w:leader="none" w:pos="6045" w:val="right"/>
          <w:tab w:leader="none" w:pos="6403" w:val="right"/>
        </w:tabs>
        <w:widowControl w:val="0"/>
      </w:pPr>
      <w:r>
        <w:rPr>
          <w:smallCaps w:val="0"/>
        </w:rPr>
        <w:t>1. e4 Sf6 2. e5 Sd5 3. d4 d6 4. Sf3 g6</w:t>
        <w:tab/>
        <w:t>5.</w:t>
        <w:tab/>
        <w:t>Lc4</w:t>
        <w:tab/>
        <w:t>Sb6</w:t>
        <w:tab/>
        <w:t>6,</w:t>
        <w:tab/>
        <w:t>Lb3</w:t>
        <w:tab/>
        <w:t>Lg7</w:t>
      </w:r>
    </w:p>
    <w:p>
      <w:pPr>
        <w:pStyle w:val="Normal"/>
        <w:tabs>
          <w:tab w:leader="none" w:pos="4673" w:val="center"/>
          <w:tab w:leader="none" w:pos="5054" w:val="center"/>
          <w:tab w:leader="none" w:pos="6403" w:val="right"/>
          <w:tab w:leader="none" w:pos="6376" w:val="right"/>
        </w:tabs>
        <w:widowControl w:val="0"/>
      </w:pPr>
      <w:r>
        <w:rPr>
          <w:smallCaps w:val="0"/>
        </w:rPr>
        <w:t>[SZ2B04_14/82] 7. a4 a5 8. De2 0-0 9. h3 dxe5</w:t>
        <w:tab/>
        <w:t>10.</w:t>
        <w:tab/>
        <w:t>dxe5 e6</w:t>
        <w:tab/>
        <w:t>11.</w:t>
        <w:tab/>
        <w:t>Lg5</w:t>
      </w:r>
    </w:p>
    <w:p>
      <w:pPr>
        <w:pStyle w:val="Normal"/>
        <w:widowControl w:val="0"/>
      </w:pPr>
      <w:r>
        <w:rPr>
          <w:smallCaps w:val="0"/>
        </w:rPr>
        <w:t>De8 12. Sc3 h6 13. Lh4 Ld7 14. 0-0 Lc6 15. Sđ4 Sa6 16. Sdb5 Sd5</w:t>
      </w:r>
    </w:p>
    <w:p>
      <w:pPr>
        <w:pStyle w:val="Normal"/>
        <w:widowControl w:val="0"/>
      </w:pPr>
      <w:r>
        <w:rPr>
          <w:smallCaps w:val="0"/>
        </w:rPr>
        <w:t>17. Sxd5 Lxd5 18. c4 Lc6 19. Tadl Lxb5 20. axb5 Sc5 21. Lc2 c6</w:t>
        <w:br/>
        <w:t>22. De3 b6 23. Td6 Tc8 24. bxc6 g5 25. Lg3 Txc6 26. Tfdl Txd6 27.</w:t>
        <w:br/>
        <w:t>Txd6 Db8 28. Dd2 Db7 29. Lbl Tb8 30. h4 Se4 31. Td8+ Txđ8 32.</w:t>
        <w:br/>
        <w:t>Dxd8+ Lf8 33. Dd3 f5 34. exf6 Sxf6 35. hxg5 hxg5 36. De3 Dd7 37.</w:t>
        <w:br/>
        <w:t>Dxg5+ Lg7 38. Lc2 Kf8 39. b3 Se8 40. Lg6 Lf6 41. De3 Ddl+ 42. Kh2</w:t>
        <w:br/>
        <w:t>Dg4 43. Dh6+ Lg7 44. Df4+ Dxf4+ 45. Lxf4 Sf6 46. Ld6+ Kg8 47. Kh3</w:t>
        <w:br/>
        <w:t>Sd7 48. Le8 Sc5 49. La4 Se4 50. Lc7 Sxf2+ 51. Kg3 Lđ4 52. Kf3</w:t>
        <w:br/>
        <w:t>[l.p.v] e5 53. Lc6 Kf7 54. Ld8 Sd3 55. Le4 Sc5 56. Lc2 e4+ 57.</w:t>
        <w:br/>
        <w:t>Kg4 Se6 58. Lh4 e3 59. Kf3 Lc5 60. Ke4 Sd4 61. Kđ3 e2 62. Lel Ke6</w:t>
        <w:br/>
        <w:t>63. Lbl Kf5 64. Ke3+ Kg4 65. Le4 Sxb3+ 66. Kxe2 a4 67. Lbl a3 68.</w:t>
        <w:br/>
        <w:t>Kdl Kf4 69. Kc2 Sd4+ 70. Kc3 Sc6 71. Kb3 Sd4+ 72. Ka4 Sc6 73. Kc3</w:t>
        <w:br/>
        <w:t>Ke3 74. Kb3 Ld6 75. Lh7 Sd4+. NERIJEŠENO na prijedlog crnoha</w:t>
      </w:r>
    </w:p>
    <w:p>
      <w:pPr>
        <w:pStyle w:val="Normal"/>
        <w:tabs>
          <w:tab w:leader="none" w:pos="1332" w:val="left"/>
        </w:tabs>
        <w:widowControl w:val="0"/>
      </w:pPr>
      <w:r>
        <w:rPr>
          <w:smallCaps w:val="0"/>
        </w:rPr>
        <w:t>(20.06.1997)</w:t>
        <w:tab/>
        <w:t>&amp; Utrošena vremena (37’_53:102)</w:t>
      </w:r>
    </w:p>
    <w:p>
      <w:pPr>
        <w:pStyle w:val="Normal"/>
        <w:widowControl w:val="0"/>
      </w:pPr>
      <w:r>
        <w:rPr>
          <w:smallCaps w:val="0"/>
        </w:rPr>
        <w:t>Vladimir MARKOVIĆ (nema/4) 0:1 Pero KLAIĆ (2390/2)</w:t>
      </w:r>
    </w:p>
    <w:p>
      <w:pPr>
        <w:pStyle w:val="Normal"/>
        <w:widowControl w:val="0"/>
      </w:pPr>
      <w:r>
        <w:rPr>
          <w:smallCaps w:val="0"/>
        </w:rPr>
        <w:t>1. đ4 d5 2. c4 e6 3. Sf3 Sf6 4. Sc3 c5 5. Lg5 cxd4 6. Dxđ4 Le7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7.</w:t>
        <w:tab/>
        <w:t>cxd5 [SZ2D50_2/9] exd5 8. e3 Sc6 9. Da4 0-0 10. Lb5 Le6 11.</w:t>
        <w:br/>
        <w:t>0-0 Db6 12. Tfdl Tfđ8 13. Taci Tac8 14. Sd4 Sxd4 15. Dxd4 Td6 16.</w:t>
        <w:br/>
        <w:t>Dxb6 Txb6 17. a4 Lb4 18. Lxf6 gxf6 19. Tđ4 Lxc3 20. Txc3 a6 21.</w:t>
        <w:br/>
        <w:t>Txc8 + Lxc8 22. Lđ3 Txb2 23. Txd5 Le6 24. Td4 Ta2 25. h4 Lb3 26.</w:t>
      </w:r>
      <w:r>
        <w:br w:type="page"/>
      </w:r>
    </w:p>
    <w:p>
      <w:pPr>
        <w:pStyle w:val="Normal"/>
        <w:tabs>
          <w:tab w:leader="none" w:pos="1467" w:val="left"/>
          <w:tab w:leader="none" w:pos="2956" w:val="left"/>
          <w:tab w:leader="none" w:pos="5749" w:val="left"/>
          <w:tab w:leader="none" w:pos="6429" w:val="right"/>
        </w:tabs>
        <w:widowControl w:val="0"/>
      </w:pPr>
      <w:r>
        <w:rPr>
          <w:smallCaps w:val="0"/>
        </w:rPr>
        <w:t>Tb4 Ld5 27. Lbl Tal 28. Kh2 Lc6 29. Lc2 Kf8 30. Kg3 h6 31. Tc4</w:t>
        <w:br/>
        <w:t>Tcl 32. a5 Ld5 33. Tc8+ Ke7 34. Lf5 Tal 35. e4 Lc6 36. Th8 Txa5</w:t>
        <w:br/>
        <w:t>37. Txh6 Ta4</w:t>
        <w:tab/>
        <w:t>38. f3 Td4 39.</w:t>
        <w:tab/>
        <w:t>h5?! [Marković: Th8!?] Td8</w:t>
        <w:tab/>
        <w:t>40.</w:t>
        <w:tab/>
        <w:t>Th7</w:t>
      </w:r>
    </w:p>
    <w:p>
      <w:pPr>
        <w:pStyle w:val="Normal"/>
        <w:tabs>
          <w:tab w:leader="none" w:pos="1467" w:val="left"/>
          <w:tab w:leader="none" w:pos="2974" w:val="left"/>
          <w:tab w:leader="none" w:pos="5738" w:val="left"/>
        </w:tabs>
        <w:widowControl w:val="0"/>
      </w:pPr>
      <w:r>
        <w:rPr>
          <w:smallCaps w:val="0"/>
        </w:rPr>
        <w:t>Tg8+ 41. Kf4</w:t>
        <w:tab/>
        <w:t>a5 42. Lg6 Le8</w:t>
        <w:tab/>
        <w:t>43. g4 a4 44. e5 fxe5+ 45.</w:t>
        <w:tab/>
        <w:t>Kxe5 a3</w:t>
      </w:r>
    </w:p>
    <w:p>
      <w:pPr>
        <w:pStyle w:val="Normal"/>
        <w:tabs>
          <w:tab w:leader="none" w:pos="1467" w:val="left"/>
          <w:tab w:leader="none" w:pos="2995" w:val="left"/>
          <w:tab w:leader="none" w:pos="5771" w:val="left"/>
          <w:tab w:leader="none" w:pos="6429" w:val="right"/>
        </w:tabs>
        <w:widowControl w:val="0"/>
      </w:pPr>
      <w:r>
        <w:rPr>
          <w:smallCaps w:val="0"/>
        </w:rPr>
        <w:t>46. Lbl Tg5+ 47. Kf4 Tb5 48. La2 Tb2 49. Ld5 a2 50. Lxa2 Txa2 51.</w:t>
        <w:br/>
        <w:t>g5 Tg2 52. g6</w:t>
        <w:tab/>
        <w:t>Kf6 53. Th8 Te2</w:t>
        <w:tab/>
        <w:t>54. Tg8 fxg6 55. h6 g5+ 56.</w:t>
        <w:tab/>
        <w:t>Kg3</w:t>
        <w:tab/>
        <w:t>Lg6</w:t>
      </w:r>
    </w:p>
    <w:p>
      <w:pPr>
        <w:pStyle w:val="Normal"/>
        <w:tabs>
          <w:tab w:leader="none" w:pos="1467" w:val="left"/>
          <w:tab w:leader="none" w:pos="2988" w:val="left"/>
          <w:tab w:leader="none" w:pos="6429" w:val="right"/>
        </w:tabs>
        <w:widowControl w:val="0"/>
      </w:pPr>
      <w:r>
        <w:rPr>
          <w:smallCaps w:val="0"/>
        </w:rPr>
        <w:t>57. Tf8+ Ke7</w:t>
        <w:tab/>
        <w:t>58. Tg8 Kf7 59.</w:t>
        <w:tab/>
        <w:t>Tg7+ Kf6 60. Txb7 Lf5 61. Tb6+</w:t>
        <w:tab/>
        <w:t>Kf7</w:t>
      </w:r>
    </w:p>
    <w:p>
      <w:pPr>
        <w:pStyle w:val="Normal"/>
        <w:tabs>
          <w:tab w:leader="none" w:pos="6429" w:val="right"/>
        </w:tabs>
        <w:widowControl w:val="0"/>
      </w:pPr>
      <w:r>
        <w:rPr>
          <w:smallCaps w:val="0"/>
        </w:rPr>
        <w:t>62. h7 Te8 63. Th6 Th8 64. f4 g4 65. Th5 Kg6 66. Tg5+ Kf6 67. Th5</w:t>
        <w:br/>
        <w:t>Lc2 68. Th6+ Kg7 69. Tb6 Ldl. BIJELI PREDAJE (03.06.1997)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(150:106).</w:t>
      </w:r>
    </w:p>
    <w:p>
      <w:pPr>
        <w:pStyle w:val="Normal"/>
        <w:tabs>
          <w:tab w:leader="none" w:pos="3214" w:val="left"/>
        </w:tabs>
        <w:widowControl w:val="0"/>
      </w:pPr>
      <w:r>
        <w:rPr>
          <w:smallCaps w:val="0"/>
        </w:rPr>
        <w:t>Teodor TOMAS (2310/5)</w:t>
        <w:tab/>
        <w:t>0:1’ Pero KLAIĆ (2390/2)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a6 6. Le2 e5 7.</w:t>
        <w:br/>
        <w:t>Sb3 Le7 8. 0-0 0-0 9. Le3 Le6 10. Dd2 Sbd7 11. a4 Tc8 12. a5 Dc7</w:t>
      </w:r>
    </w:p>
    <w:p>
      <w:pPr>
        <w:pStyle w:val="Normal"/>
        <w:tabs>
          <w:tab w:leader="none" w:pos="504" w:val="left"/>
          <w:tab w:leader="none" w:pos="2758" w:val="left"/>
          <w:tab w:leader="none" w:pos="5678" w:val="right"/>
          <w:tab w:leader="none" w:pos="6088" w:val="right"/>
          <w:tab w:leader="none" w:pos="6437" w:val="right"/>
          <w:tab w:leader="none" w:pos="482" w:val="left"/>
        </w:tabs>
        <w:widowControl w:val="0"/>
      </w:pPr>
      <w:r>
        <w:rPr>
          <w:smallCaps w:val="0"/>
        </w:rPr>
        <w:t>13.</w:t>
        <w:tab/>
        <w:t>Tfcl Dc6 14. Lf3 [SZ2B92_14/90] Tfd8 15. Ta4 Sf8 16. Tb4 d5</w:t>
      </w:r>
    </w:p>
    <w:p>
      <w:pPr>
        <w:pStyle w:val="Normal"/>
        <w:tabs>
          <w:tab w:leader="none" w:pos="504" w:val="left"/>
          <w:tab w:leader="none" w:pos="2858" w:val="left"/>
          <w:tab w:leader="none" w:pos="6429" w:val="right"/>
          <w:tab w:leader="none" w:pos="6088" w:val="right"/>
          <w:tab w:leader="none" w:pos="6437" w:val="right"/>
          <w:tab w:leader="none" w:pos="482" w:val="left"/>
        </w:tabs>
        <w:widowControl w:val="0"/>
      </w:pPr>
      <w:r>
        <w:rPr>
          <w:smallCaps w:val="0"/>
        </w:rPr>
        <w:t>17.</w:t>
        <w:tab/>
        <w:t>exd5 Sxd5 18. Sxd5 Lxd5</w:t>
        <w:tab/>
        <w:t>19.</w:t>
        <w:tab/>
        <w:t>Tb6 Dc4 20. Lxd5 Txd5 21.</w:t>
        <w:tab/>
        <w:t>Del</w:t>
        <w:tab/>
        <w:t>Tc7</w:t>
      </w:r>
    </w:p>
    <w:p>
      <w:pPr>
        <w:pStyle w:val="Normal"/>
        <w:tabs>
          <w:tab w:leader="none" w:pos="482" w:val="left"/>
          <w:tab w:leader="none" w:pos="2858" w:val="left"/>
          <w:tab w:leader="none" w:pos="5682" w:val="right"/>
          <w:tab w:leader="none" w:pos="6093" w:val="right"/>
          <w:tab w:leader="none" w:pos="6429" w:val="right"/>
        </w:tabs>
        <w:widowControl w:val="0"/>
      </w:pPr>
      <w:r>
        <w:rPr>
          <w:smallCaps w:val="0"/>
        </w:rPr>
        <w:t>22.</w:t>
        <w:tab/>
        <w:t>Sd2 Dg4 23. h3 Dc8 24.</w:t>
        <w:tab/>
        <w:t>c4</w:t>
        <w:tab/>
        <w:t>Ta5 25. Sf3 Ta2 26. Sxe5</w:t>
        <w:tab/>
        <w:t>Lf6</w:t>
        <w:tab/>
        <w:t>27.</w:t>
      </w:r>
    </w:p>
    <w:p>
      <w:pPr>
        <w:pStyle w:val="Normal"/>
        <w:tabs>
          <w:tab w:leader="none" w:pos="482" w:val="left"/>
          <w:tab w:leader="none" w:pos="6093" w:val="right"/>
          <w:tab w:leader="none" w:pos="6429" w:val="right"/>
        </w:tabs>
        <w:widowControl w:val="0"/>
      </w:pPr>
      <w:r>
        <w:rPr>
          <w:smallCaps w:val="0"/>
        </w:rPr>
        <w:t>Lđ4</w:t>
        <w:tab/>
        <w:t>Te7 28. Dc3 Se6 29. Le3 Dc7 30. Db3 Lxe5 31. Dxa2</w:t>
        <w:tab/>
        <w:t>Sd4</w:t>
        <w:tab/>
        <w:t>32.</w:t>
      </w:r>
    </w:p>
    <w:p>
      <w:pPr>
        <w:pStyle w:val="Normal"/>
        <w:tabs>
          <w:tab w:leader="none" w:pos="2858" w:val="left"/>
          <w:tab w:leader="none" w:pos="5682" w:val="right"/>
          <w:tab w:leader="none" w:pos="6093" w:val="right"/>
          <w:tab w:leader="none" w:pos="6429" w:val="right"/>
        </w:tabs>
        <w:widowControl w:val="0"/>
      </w:pPr>
      <w:r>
        <w:rPr>
          <w:smallCaps w:val="0"/>
        </w:rPr>
        <w:t>Lxd4 Lxd4 33. Tb3 Df4 34. Tfl Tel 35. Tf3 Del 36. Txel Dxel+ 37.</w:t>
        <w:br/>
        <w:t>Kh2 Lxf2 38. Txf2 Dxf2 39. Db3 Df4+ 40. Khl De4 41. Db6 f5 42.</w:t>
        <w:br/>
        <w:t>c5 Kf7 43. Kh2 f4 44. b3 h6</w:t>
        <w:tab/>
        <w:t>45.</w:t>
        <w:tab/>
        <w:t>Dc7+ Kg6 46. Dd6+ Kh7 47.</w:t>
        <w:tab/>
        <w:t>Db6</w:t>
        <w:tab/>
        <w:t>Dc6</w:t>
      </w:r>
    </w:p>
    <w:p>
      <w:pPr>
        <w:pStyle w:val="Normal"/>
        <w:tabs>
          <w:tab w:leader="none" w:pos="482" w:val="left"/>
          <w:tab w:leader="none" w:pos="2858" w:val="left"/>
          <w:tab w:leader="none" w:pos="5682" w:val="right"/>
          <w:tab w:leader="none" w:pos="6093" w:val="right"/>
          <w:tab w:leader="none" w:pos="6429" w:val="right"/>
        </w:tabs>
        <w:widowControl w:val="0"/>
      </w:pPr>
      <w:r>
        <w:rPr>
          <w:smallCaps w:val="0"/>
        </w:rPr>
        <w:t>48.</w:t>
        <w:tab/>
        <w:t>Db4 g5 49. Dc4 Kg6 50.</w:t>
        <w:tab/>
        <w:t>b4</w:t>
        <w:tab/>
        <w:t>Kf6 51. Dd4+ Ke6 52. Kgl</w:t>
        <w:tab/>
        <w:t>Dd7</w:t>
        <w:tab/>
        <w:t>53.</w:t>
      </w:r>
    </w:p>
    <w:p>
      <w:pPr>
        <w:pStyle w:val="Normal"/>
        <w:widowControl w:val="0"/>
      </w:pPr>
      <w:r>
        <w:rPr>
          <w:smallCaps w:val="0"/>
        </w:rPr>
        <w:t>Dh8 Kd5 54. Dxh6 De7 55. Kfl De5 56. Db6 Dal+ 57. Kf2 Dd4+ 58.</w:t>
        <w:br/>
        <w:t>Kf 1 Dd3 +. BIJELI JE PREMINUO (19.04.1997) &amp; I opomena 17.05.1997</w:t>
        <w:br/>
        <w:t>&amp; II opomena 05.06.1997 &amp; Utrošena vremena (133:145).</w:t>
      </w:r>
    </w:p>
    <w:p>
      <w:pPr>
        <w:pStyle w:val="Normal"/>
        <w:tabs>
          <w:tab w:leader="none" w:pos="2747" w:val="left"/>
        </w:tabs>
        <w:widowControl w:val="0"/>
      </w:pPr>
      <w:r>
        <w:rPr>
          <w:smallCaps w:val="0"/>
        </w:rPr>
        <w:t>Pero KLAIĆ (2390/2)</w:t>
        <w:tab/>
        <w:t>0:1 Milivoj RADOSLAVIĆ (2135/3)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Le7 6. Tel b5 7.</w:t>
        <w:br/>
        <w:t>Lb3 d6 8. c3 0-0 9. h3 Sa5 10. Lc2 c5 11. d4 Dc7 12. Sbd2 cxd4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13.</w:t>
        <w:tab/>
        <w:t>cxd4 Sc6 14. Sb3 a5 15. Le3 a4 16. Sbd2 Ld7 17. Tcl</w:t>
      </w:r>
    </w:p>
    <w:p>
      <w:pPr>
        <w:pStyle w:val="Normal"/>
        <w:widowControl w:val="0"/>
      </w:pPr>
      <w:r>
        <w:rPr>
          <w:smallCaps w:val="0"/>
        </w:rPr>
        <w:t>[SZ2C99_7/29] Db8 18. a3 Sa5 19. Lbl h4 20. axb4 Dxb4 21. dxe5</w:t>
        <w:br/>
        <w:t>dxe5 22. Sxe5 Le6 23. Sd3 Db5 24. f4 Tfđ8 25. De2 Tac8 26. f5 Lc4</w:t>
        <w:br/>
        <w:t>27. Sxc4 Sxc4 28. Se5 Dxe5 29. Txc4 Txc4 30. Dxc4 Ld6 31. Kfl Dh2</w:t>
        <w:br/>
        <w:t>32. Tdl Te8 33. Dxa4 Dhl+ 34. Kf2 Dh2 35. Dc6 Dg3+ 36. Kfl Dxe3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37.</w:t>
        <w:tab/>
        <w:t>Dxd6 Sh5 38. g4 Sf4 39. Ld3 Tc8! [Rađoslavić] 40. Lc4 Df3+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41.</w:t>
        <w:tab/>
        <w:t>Kel Sg2 + 42. Kd2 De3+ 43. Kc2 Txc4+ 44.Kbl Dxe4+ 45. Dd3</w:t>
        <w:br/>
        <w:t>Dxd3+ 46. Txd3 Kf8 47. b3 Tb4 48. Kb2 Sf4 49. Tc3 Sd5 50. Tc5 Td4</w:t>
        <w:br/>
        <w:t>51. Ta5 Sf4 52. h4 Ke7 53. g5 Td5 54. Ta7+ Td7 55. Ta4 Sd5 56.</w:t>
        <w:br/>
        <w:t>h5 Kd6 . BIJELI PREDAJE (18.06.1997) &amp; Utrošena vremena (144:140).</w:t>
      </w:r>
    </w:p>
    <w:p>
      <w:pPr>
        <w:pStyle w:val="Normal"/>
        <w:tabs>
          <w:tab w:leader="none" w:pos="2333" w:val="center"/>
          <w:tab w:leader="none" w:pos="2488" w:val="left"/>
          <w:tab w:leader="none" w:pos="6419" w:val="right"/>
        </w:tabs>
        <w:widowControl w:val="0"/>
      </w:pPr>
      <w:r>
        <w:rPr>
          <w:smallCaps w:val="0"/>
        </w:rPr>
        <w:t>Lazar RADMANOVIĆ (nema/4) 1:0 ^.Aleksandar VLAHOVIĆ (2410/4)</w:t>
        <w:br/>
        <w:t>1. d4 Sf6 2. c4 e6 3. Sf3 b6 4. Sc3 Lb7 5. a3 c5 6. d5! exd5 7.</w:t>
        <w:br/>
        <w:t>cxd5 d6 8. e4 [SZ2E12_23/152] Le7 9. Ld3 0-0 10. 0-0 Sbd7 11. h3</w:t>
        <w:br/>
        <w:t>a6 12. a4 Te8 13. Lf4 Dc7 14. Lc4 Lf8 15. Tel Se5 16. Sxe5 dxe5</w:t>
      </w:r>
    </w:p>
    <w:p>
      <w:pPr>
        <w:pStyle w:val="Normal"/>
        <w:tabs>
          <w:tab w:leader="none" w:pos="2335" w:val="center"/>
          <w:tab w:leader="none" w:pos="2527" w:val="left"/>
          <w:tab w:leader="none" w:pos="6429" w:val="right"/>
          <w:tab w:leader="none" w:pos="482" w:val="left"/>
        </w:tabs>
        <w:widowControl w:val="0"/>
      </w:pPr>
      <w:r>
        <w:rPr>
          <w:smallCaps w:val="0"/>
        </w:rPr>
        <w:t>17.</w:t>
        <w:tab/>
        <w:t>Lg5 Sd7 18. Dd3</w:t>
        <w:tab/>
        <w:t>Ld6</w:t>
        <w:tab/>
        <w:t>19. Tadl Sf8 20. Se2 Lc8 21. Sg3 h6</w:t>
        <w:tab/>
        <w:t>22.</w:t>
      </w:r>
    </w:p>
    <w:p>
      <w:pPr>
        <w:pStyle w:val="Normal"/>
        <w:tabs>
          <w:tab w:leader="none" w:pos="2335" w:val="center"/>
          <w:tab w:leader="none" w:pos="2538" w:val="left"/>
          <w:tab w:leader="none" w:pos="5487" w:val="center"/>
          <w:tab w:leader="none" w:pos="6429" w:val="right"/>
        </w:tabs>
        <w:widowControl w:val="0"/>
      </w:pPr>
      <w:r>
        <w:rPr>
          <w:smallCaps w:val="0"/>
        </w:rPr>
        <w:t>Ld2 Db7 23. Tbl Ld7</w:t>
        <w:tab/>
        <w:t>24.</w:t>
        <w:tab/>
        <w:t xml:space="preserve">Sf5 Lxf5 25.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5 Teb8</w:t>
        <w:tab/>
        <w:t>26. Dg3 Kh7</w:t>
        <w:tab/>
        <w:t>27.</w:t>
      </w:r>
    </w:p>
    <w:p>
      <w:pPr>
        <w:pStyle w:val="Normal"/>
        <w:tabs>
          <w:tab w:leader="none" w:pos="2335" w:val="center"/>
          <w:tab w:leader="none" w:pos="2495" w:val="left"/>
          <w:tab w:leader="none" w:pos="5487" w:val="center"/>
        </w:tabs>
        <w:widowControl w:val="0"/>
      </w:pPr>
      <w:r>
        <w:rPr>
          <w:smallCaps w:val="0"/>
        </w:rPr>
        <w:t>f6 Sg6 28. fxg7 Tg8</w:t>
        <w:tab/>
        <w:t>29.</w:t>
        <w:tab/>
        <w:t>h4 Txg7 30. Ld3 Dd7 31.</w:t>
        <w:tab/>
        <w:t>Df3 f5 32. Dxf5</w:t>
      </w:r>
    </w:p>
    <w:p>
      <w:pPr>
        <w:pStyle w:val="Normal"/>
        <w:tabs>
          <w:tab w:leader="none" w:pos="2335" w:val="center"/>
          <w:tab w:leader="none" w:pos="2567" w:val="left"/>
          <w:tab w:leader="none" w:pos="5487" w:val="center"/>
          <w:tab w:leader="none" w:pos="6429" w:val="right"/>
        </w:tabs>
        <w:widowControl w:val="0"/>
      </w:pPr>
      <w:r>
        <w:rPr>
          <w:smallCaps w:val="0"/>
        </w:rPr>
        <w:t>Dxf5 33. Lf5 Tf7 34.</w:t>
        <w:tab/>
        <w:t>Le4</w:t>
        <w:tab/>
        <w:t>Kg7 35. Te3 Sf4 36. Lc3</w:t>
        <w:tab/>
        <w:t>Tg8 37. Tbel</w:t>
        <w:tab/>
        <w:t>Kf8</w:t>
      </w:r>
      <w:r>
        <w:br w:type="page"/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38.</w:t>
        <w:tab/>
        <w:t>Kf1 Ke7 39. Lf3 Sg6 40. Lh5 Tf5 41. Lxg6 Txg6 42. Lxe5 Tg4</w:t>
        <w:br/>
        <w:t>43. Lxd6+ Kxd6 44. Te6+ Kxd5 45. Txb6 Txh4 46. Tle6 Txa4 47.</w:t>
        <w:br/>
        <w:t>Ted6+ Ke4 48. f3+ Ke3 49. Tb3+ Kf4 50. Txh6 Ta2 51. Kf2 Td5 52.</w:t>
        <w:br/>
        <w:t>g3 Kg5 53. Tc6 a5 54. T3b6 Tal 55. Tg6 Kf5 56. Tbe6. CRNI PREDAJE</w:t>
      </w:r>
    </w:p>
    <w:p>
      <w:pPr>
        <w:pStyle w:val="Normal"/>
        <w:tabs>
          <w:tab w:leader="none" w:pos="1323" w:val="left"/>
        </w:tabs>
        <w:widowControl w:val="0"/>
      </w:pPr>
      <w:r>
        <w:rPr>
          <w:smallCaps w:val="0"/>
        </w:rPr>
        <w:t>(06.06.1997)</w:t>
        <w:tab/>
        <w:t>&amp; Utrošena vremena (132:165).</w:t>
      </w:r>
    </w:p>
    <w:p>
      <w:pPr>
        <w:pStyle w:val="Normal"/>
        <w:tabs>
          <w:tab w:leader="none" w:pos="3057" w:val="left"/>
          <w:tab w:leader="none" w:pos="3806" w:val="left"/>
        </w:tabs>
        <w:widowControl w:val="0"/>
      </w:pPr>
      <w:r>
        <w:rPr>
          <w:smallCaps w:val="0"/>
        </w:rPr>
        <w:t>Vladimir MARKOVIĆ (nema/4) 1:0 Dipl.oecc. Emil KRŠOVNIK (2370/3)</w:t>
        <w:br/>
        <w:t>1. d4 Sf6 2. c4 e5 3. đxe5 Sg4 4. Sf3 Lc5 5. e3 Sc6 6. Le2 Sgxe5</w:t>
      </w:r>
    </w:p>
    <w:p>
      <w:pPr>
        <w:pStyle w:val="Normal"/>
        <w:tabs>
          <w:tab w:leader="none" w:pos="3057" w:val="left"/>
          <w:tab w:leader="none" w:pos="3784" w:val="left"/>
          <w:tab w:leader="none" w:pos="466" w:val="left"/>
        </w:tabs>
        <w:widowControl w:val="0"/>
      </w:pPr>
      <w:r>
        <w:rPr>
          <w:smallCaps w:val="0"/>
        </w:rPr>
        <w:t>7.</w:t>
        <w:tab/>
        <w:t>Sxe5 Sxe5 8. Sc3 0-0</w:t>
        <w:tab/>
        <w:t>9. 0-0</w:t>
        <w:tab/>
        <w:t>[SZlA52_ll/57] Te8 10. Khl</w:t>
      </w:r>
    </w:p>
    <w:p>
      <w:pPr>
        <w:pStyle w:val="Normal"/>
        <w:widowControl w:val="0"/>
      </w:pPr>
      <w:r>
        <w:rPr>
          <w:smallCaps w:val="0"/>
        </w:rPr>
        <w:t>d6 11. Sa4 b6 12. Ld2 d5 13. cxd5 Dxd5 14. Sc3 Dd8 15. Dc2 Lb7</w:t>
      </w:r>
    </w:p>
    <w:p>
      <w:pPr>
        <w:pStyle w:val="Normal"/>
        <w:tabs>
          <w:tab w:leader="none" w:pos="466" w:val="left"/>
          <w:tab w:leader="none" w:pos="6443" w:val="right"/>
          <w:tab w:leader="none" w:pos="6452" w:val="right"/>
        </w:tabs>
        <w:widowControl w:val="0"/>
      </w:pPr>
      <w:r>
        <w:rPr>
          <w:smallCaps w:val="0"/>
        </w:rPr>
        <w:t>16. f3 Sc6 17. Tadl Sb4 18. Db3 De7 19. Lc4 Tad8 20. e4 h6 21.</w:t>
        <w:br/>
        <w:t>Lf4 c6 22. a3 Sa6 23. Dc2 b5 24. La2 Lb6 25. e5 Sc7 26. Lbl g6</w:t>
        <w:br/>
        <w:t>27.</w:t>
        <w:tab/>
        <w:t>Se4 Sd5 28. Del Lc7 29. Sf6+ Kh8</w:t>
        <w:tab/>
        <w:t>30. Sxe8 Txe8 31. Lg3</w:t>
        <w:tab/>
        <w:t>Kh7</w:t>
      </w:r>
    </w:p>
    <w:p>
      <w:pPr>
        <w:pStyle w:val="Normal"/>
        <w:tabs>
          <w:tab w:leader="none" w:pos="508" w:val="left"/>
          <w:tab w:leader="none" w:pos="972" w:val="left"/>
          <w:tab w:leader="none" w:pos="6443" w:val="right"/>
          <w:tab w:leader="none" w:pos="6430" w:val="right"/>
          <w:tab w:leader="none" w:pos="466" w:val="left"/>
        </w:tabs>
        <w:widowControl w:val="0"/>
      </w:pPr>
      <w:r>
        <w:rPr>
          <w:smallCaps w:val="0"/>
        </w:rPr>
        <w:t>32.</w:t>
        <w:tab/>
        <w:t>Tfel</w:t>
        <w:tab/>
        <w:t>De6 33. La2 Lb6 34. Dd2 Df5</w:t>
        <w:tab/>
        <w:t>35. f4 Td8 36. De2 c5</w:t>
        <w:tab/>
        <w:t>37.</w:t>
      </w:r>
    </w:p>
    <w:p>
      <w:pPr>
        <w:pStyle w:val="Normal"/>
        <w:tabs>
          <w:tab w:leader="none" w:pos="466" w:val="left"/>
          <w:tab w:leader="none" w:pos="965" w:val="left"/>
          <w:tab w:leader="none" w:pos="6443" w:val="right"/>
          <w:tab w:leader="none" w:pos="6452" w:val="right"/>
        </w:tabs>
        <w:widowControl w:val="0"/>
      </w:pPr>
      <w:r>
        <w:rPr>
          <w:smallCaps w:val="0"/>
        </w:rPr>
        <w:t>Lbl</w:t>
        <w:tab/>
        <w:t>Sxf4</w:t>
        <w:tab/>
        <w:t>38. Lxf4 Dxf4 39. Txd8 Lxd8</w:t>
        <w:tab/>
        <w:t>40. Tfl Dg5 41. Txf7+</w:t>
        <w:tab/>
        <w:t>Kh8</w:t>
      </w:r>
    </w:p>
    <w:p>
      <w:pPr>
        <w:pStyle w:val="Normal"/>
        <w:tabs>
          <w:tab w:leader="none" w:pos="512" w:val="left"/>
          <w:tab w:leader="none" w:pos="947" w:val="left"/>
          <w:tab w:leader="none" w:pos="6443" w:val="right"/>
          <w:tab w:leader="none" w:pos="466" w:val="left"/>
        </w:tabs>
        <w:widowControl w:val="0"/>
      </w:pPr>
      <w:r>
        <w:rPr>
          <w:smallCaps w:val="0"/>
        </w:rPr>
        <w:t>42.</w:t>
        <w:tab/>
        <w:t>Td7?</w:t>
        <w:tab/>
        <w:t>[Marković] Lc6 43. Td6 Lc7 44. Tdl Lxe5 45. Tel Kh7</w:t>
        <w:tab/>
        <w:t>46.</w:t>
      </w:r>
    </w:p>
    <w:p>
      <w:pPr>
        <w:pStyle w:val="Normal"/>
        <w:tabs>
          <w:tab w:leader="none" w:pos="466" w:val="left"/>
          <w:tab w:leader="none" w:pos="965" w:val="left"/>
          <w:tab w:leader="none" w:pos="6443" w:val="right"/>
          <w:tab w:leader="none" w:pos="6434" w:val="right"/>
        </w:tabs>
        <w:widowControl w:val="0"/>
      </w:pPr>
      <w:r>
        <w:rPr>
          <w:smallCaps w:val="0"/>
        </w:rPr>
        <w:t>Le4</w:t>
        <w:tab/>
        <w:t>Lxe4</w:t>
        <w:tab/>
        <w:t>47. Dxe4 Lg7 48. h4 Dd2 49.</w:t>
        <w:tab/>
        <w:t>h5 Dg5 50. hxg6+ Dxg6</w:t>
        <w:tab/>
        <w:t>51.</w:t>
      </w:r>
    </w:p>
    <w:p>
      <w:pPr>
        <w:pStyle w:val="Normal"/>
        <w:tabs>
          <w:tab w:leader="none" w:pos="1429" w:val="left"/>
          <w:tab w:leader="none" w:pos="1340" w:val="left"/>
          <w:tab w:leader="none" w:pos="3766" w:val="left"/>
          <w:tab w:leader="none" w:pos="4140" w:val="left"/>
          <w:tab w:leader="none" w:pos="4554" w:val="left"/>
          <w:tab w:leader="none" w:pos="5357" w:val="left"/>
          <w:tab w:leader="none" w:pos="6100" w:val="right"/>
          <w:tab w:leader="none" w:pos="6443" w:val="right"/>
        </w:tabs>
        <w:widowControl w:val="0"/>
      </w:pPr>
      <w:r>
        <w:rPr>
          <w:smallCaps w:val="0"/>
        </w:rPr>
        <w:t>b3 Dxe4 52. Txe4 Kg6 53. g4 h5 54. gxh5+ Kxh5 55. Kg2 Lb2 56. a4</w:t>
        <w:br/>
        <w:t>a6 57. Kf3 Kg5 58. Te6 bxa4 59. bxa4 a5 60. Te3 Kf5 61. Tb3 Ld4</w:t>
        <w:br/>
        <w:t>62. Tb5</w:t>
        <w:tab/>
        <w:t>Ke5</w:t>
        <w:tab/>
        <w:t>63. Txa5 Kd5 64. Tb5 Kc6</w:t>
        <w:tab/>
        <w:t>65.</w:t>
        <w:tab/>
        <w:t>Ke4</w:t>
        <w:tab/>
        <w:t>Lf6 66.</w:t>
        <w:tab/>
        <w:t>Kd3</w:t>
        <w:tab/>
        <w:t>Ld8</w:t>
        <w:tab/>
        <w:t>67.</w:t>
      </w:r>
    </w:p>
    <w:p>
      <w:pPr>
        <w:pStyle w:val="Normal"/>
        <w:tabs>
          <w:tab w:leader="none" w:pos="1426" w:val="left"/>
          <w:tab w:leader="none" w:pos="1336" w:val="left"/>
          <w:tab w:leader="none" w:pos="2297" w:val="left"/>
          <w:tab w:leader="none" w:pos="3780" w:val="left"/>
          <w:tab w:leader="none" w:pos="4190" w:val="left"/>
          <w:tab w:leader="none" w:pos="4550" w:val="left"/>
          <w:tab w:leader="none" w:pos="5285" w:val="left"/>
          <w:tab w:leader="none" w:pos="6443" w:val="right"/>
        </w:tabs>
        <w:widowControl w:val="0"/>
      </w:pPr>
      <w:r>
        <w:rPr>
          <w:smallCaps w:val="0"/>
        </w:rPr>
        <w:t>Kc4 Lb6</w:t>
        <w:tab/>
        <w:t>68.</w:t>
        <w:tab/>
        <w:t>a5 La7 69.</w:t>
        <w:tab/>
        <w:t>a6 Lb6 70. Tb3</w:t>
        <w:tab/>
        <w:t>Kc7</w:t>
        <w:tab/>
        <w:t>71.</w:t>
        <w:tab/>
        <w:t>Kd5 c4</w:t>
        <w:tab/>
        <w:t>72. Kxc4</w:t>
        <w:tab/>
        <w:t>Kc6</w:t>
      </w:r>
    </w:p>
    <w:p>
      <w:pPr>
        <w:pStyle w:val="Normal"/>
        <w:widowControl w:val="0"/>
      </w:pPr>
      <w:r>
        <w:rPr>
          <w:smallCaps w:val="0"/>
        </w:rPr>
        <w:t>73. Tbl Kc7 74. Kd5 . CRNI PREDAJE (27.06.1997) &amp; Utrošena vremena</w:t>
        <w:br/>
        <w:t>(129:126).</w:t>
      </w:r>
    </w:p>
    <w:p>
      <w:pPr>
        <w:pStyle w:val="Normal"/>
        <w:tabs>
          <w:tab w:leader="none" w:pos="1323" w:val="left"/>
          <w:tab w:leader="none" w:pos="1862" w:val="left"/>
          <w:tab w:leader="none" w:pos="2894" w:val="left"/>
          <w:tab w:leader="none" w:pos="3408" w:val="left"/>
        </w:tabs>
        <w:widowControl w:val="0"/>
      </w:pPr>
      <w:r>
        <w:rPr>
          <w:smallCaps w:val="0"/>
        </w:rPr>
        <w:t>Teodor</w:t>
        <w:tab/>
        <w:t>TOMAS</w:t>
        <w:tab/>
        <w:t>(2310/5)</w:t>
        <w:tab/>
        <w:t>0:1'</w:t>
        <w:tab/>
        <w:t>Vladimir CVETNIĆ (2030/3)</w:t>
      </w:r>
    </w:p>
    <w:p>
      <w:pPr>
        <w:pStyle w:val="Normal"/>
        <w:tabs>
          <w:tab w:leader="none" w:pos="1323" w:val="left"/>
          <w:tab w:leader="none" w:pos="1876" w:val="left"/>
        </w:tabs>
        <w:widowControl w:val="0"/>
      </w:pPr>
      <w:r>
        <w:rPr>
          <w:smallCaps w:val="0"/>
        </w:rPr>
        <w:t>1. e4 e6 2.</w:t>
        <w:tab/>
        <w:t>d4 d5</w:t>
        <w:tab/>
        <w:t>3. Sd2 Sc6 4. Sgf3 Sf6 5. e5 Sd7 6. Sb3 a5 7.</w:t>
      </w:r>
    </w:p>
    <w:p>
      <w:pPr>
        <w:pStyle w:val="Normal"/>
        <w:tabs>
          <w:tab w:leader="none" w:pos="2207" w:val="left"/>
        </w:tabs>
        <w:widowControl w:val="0"/>
      </w:pPr>
      <w:r>
        <w:rPr>
          <w:smallCaps w:val="0"/>
        </w:rPr>
        <w:t>a4 b6 [SZ2C04_18/87]</w:t>
        <w:tab/>
        <w:t>8. Lg5 Le7 9. Lxe7 Dxe7 10. c3 Lb7 11. Lb5</w:t>
      </w:r>
    </w:p>
    <w:p>
      <w:pPr>
        <w:pStyle w:val="Normal"/>
        <w:widowControl w:val="0"/>
      </w:pPr>
      <w:r>
        <w:rPr>
          <w:smallCaps w:val="0"/>
        </w:rPr>
        <w:t>Scb8 12. 0-0 c6 13. Ld3 La6 14. Sci Lxd3 15. Sxd3 c5 16. Tel Sc6</w:t>
      </w:r>
    </w:p>
    <w:p>
      <w:pPr>
        <w:pStyle w:val="Normal"/>
        <w:tabs>
          <w:tab w:leader="none" w:pos="1289" w:val="right"/>
          <w:tab w:leader="none" w:pos="1440" w:val="left"/>
          <w:tab w:leader="none" w:pos="2311" w:val="left"/>
          <w:tab w:leader="none" w:pos="3769" w:val="left"/>
          <w:tab w:leader="none" w:pos="4162" w:val="left"/>
          <w:tab w:leader="none" w:pos="5332" w:val="left"/>
          <w:tab w:leader="none" w:pos="6100" w:val="right"/>
          <w:tab w:leader="none" w:pos="6443" w:val="right"/>
        </w:tabs>
        <w:widowControl w:val="0"/>
      </w:pPr>
      <w:r>
        <w:rPr>
          <w:smallCaps w:val="0"/>
        </w:rPr>
        <w:t>17. b3 0-0 18. Dd2 Tfc8 19. Teci Sdb8 20. De3 Sa6 21. Tc2 h6 22.</w:t>
        <w:br/>
        <w:t>h3 cxd4</w:t>
        <w:tab/>
        <w:t>23.</w:t>
        <w:tab/>
        <w:t>cxd4 Sab4</w:t>
        <w:tab/>
        <w:t>24. Sxb4 Sxb4</w:t>
        <w:tab/>
        <w:t>25.</w:t>
        <w:tab/>
        <w:t>Txc8+ Txc8</w:t>
        <w:tab/>
        <w:t>26.</w:t>
        <w:tab/>
        <w:t>Tel</w:t>
        <w:tab/>
        <w:t>Dd7</w:t>
      </w:r>
    </w:p>
    <w:p>
      <w:pPr>
        <w:pStyle w:val="Normal"/>
        <w:tabs>
          <w:tab w:leader="none" w:pos="1289" w:val="right"/>
          <w:tab w:leader="none" w:pos="1436" w:val="left"/>
          <w:tab w:leader="none" w:pos="2293" w:val="left"/>
          <w:tab w:leader="none" w:pos="4118" w:val="left"/>
          <w:tab w:leader="none" w:pos="4504" w:val="left"/>
          <w:tab w:leader="none" w:pos="5346" w:val="left"/>
          <w:tab w:leader="none" w:pos="6100" w:val="right"/>
          <w:tab w:leader="none" w:pos="6443" w:val="right"/>
        </w:tabs>
        <w:widowControl w:val="0"/>
      </w:pPr>
      <w:r>
        <w:rPr>
          <w:smallCaps w:val="0"/>
        </w:rPr>
        <w:t>27. Tc3</w:t>
        <w:tab/>
        <w:t>Sa2</w:t>
        <w:tab/>
        <w:t>28. Txc8+</w:t>
        <w:tab/>
        <w:t>Dxc8 29. De2 Dcl+</w:t>
        <w:tab/>
        <w:t>30.</w:t>
        <w:tab/>
        <w:t>Kh2 Sc3</w:t>
        <w:tab/>
        <w:t>31.</w:t>
        <w:tab/>
        <w:t>Da6</w:t>
        <w:tab/>
        <w:t>Se4</w:t>
      </w:r>
    </w:p>
    <w:p>
      <w:pPr>
        <w:pStyle w:val="Normal"/>
        <w:tabs>
          <w:tab w:leader="none" w:pos="1323" w:val="left"/>
          <w:tab w:leader="none" w:pos="3420" w:val="left"/>
          <w:tab w:leader="none" w:pos="6443" w:val="right"/>
          <w:tab w:leader="none" w:pos="466" w:val="left"/>
        </w:tabs>
        <w:widowControl w:val="0"/>
      </w:pPr>
      <w:r>
        <w:rPr>
          <w:smallCaps w:val="0"/>
        </w:rPr>
        <w:t>32.</w:t>
        <w:tab/>
        <w:t>Dxb6 Sxf2 33. Kg3 Se4+ 34. Kh2 Df4+ 35. Kgl Sd2 36. Sxđ2 Dxd2</w:t>
        <w:br/>
        <w:t>37. Kh2 Kh7 38. Dc5 Kg6 39. Db6 Kh5 40. Da7 Kg6 41. Db6 h5 42.</w:t>
        <w:br/>
        <w:t>Khl h4 43. Kh2 Kf5 44. Da7 Ke4 45. Khl Ddl+ 46. Kh2 Dxd4 47. Dxa5</w:t>
        <w:br/>
        <w:t>Dxe5+ 48. Khl Dal+ 49. Kh2 d4 50. Db4 Ke3 51. De7 d3 52. Dg5+ Ke2</w:t>
        <w:br/>
        <w:t>53. Dg4+ Kd2 54. Dxh4 De5+ 55. g3 Kdl 56. Dc4 d2 57. Dfl+ Kc2.</w:t>
        <w:br/>
        <w:t>BIJELI JE ishodio godišnji odmor (16.04.1997_15.05.1997) i</w:t>
        <w:br/>
        <w:t>godišnji dopust (16 . 05 .1997_15 . 06 .1997) te PREMINUO (19 . 04 .1997) .</w:t>
        <w:br/>
        <w:t>Osim zapisa poteza, nedostaju ostali dokazi o urednoj igri crnoga</w:t>
        <w:br/>
        <w:t>(potvrde o</w:t>
        <w:tab/>
        <w:t>opomenama i zadnja</w:t>
        <w:tab/>
        <w:t>dopisnica bijeloga). U</w:t>
        <w:tab/>
        <w:t>vezi</w:t>
      </w:r>
    </w:p>
    <w:p>
      <w:pPr>
        <w:pStyle w:val="Normal"/>
        <w:widowControl w:val="0"/>
      </w:pPr>
      <w:r>
        <w:rPr>
          <w:smallCaps w:val="0"/>
        </w:rPr>
        <w:t>(pr) ocjene, crni piše sucu ... Ne znam da li je potrebna procjena</w:t>
        <w:br/>
        <w:t>premda je pozicija dobijena za mene? Obzirom da u sudačkom</w:t>
        <w:br/>
        <w:t>izvještaju nema nikakvih drugih priloga crnoga, smatra se da</w:t>
        <w:br/>
        <w:t>zahtjev za procjenom ne postoji. Utrošena vremena (??:??) .</w:t>
      </w:r>
    </w:p>
    <w:p>
      <w:pPr>
        <w:pStyle w:val="Normal"/>
        <w:tabs>
          <w:tab w:leader="none" w:pos="2894" w:val="left"/>
        </w:tabs>
        <w:widowControl w:val="0"/>
      </w:pPr>
      <w:r>
        <w:rPr>
          <w:smallCaps w:val="0"/>
        </w:rPr>
        <w:t>Vladimir CVETNIĆ (2030/3)</w:t>
        <w:tab/>
        <w:t>1:0 Tihomir KOMLJENOVIC (nema/5)</w:t>
      </w:r>
    </w:p>
    <w:p>
      <w:pPr>
        <w:pStyle w:val="Normal"/>
        <w:tabs>
          <w:tab w:leader="none" w:pos="1323" w:val="left"/>
          <w:tab w:leader="none" w:pos="1813" w:val="left"/>
          <w:tab w:leader="none" w:pos="3408" w:val="left"/>
          <w:tab w:leader="none" w:pos="6443" w:val="right"/>
        </w:tabs>
        <w:widowControl w:val="0"/>
      </w:pPr>
      <w:r>
        <w:rPr>
          <w:smallCaps w:val="0"/>
        </w:rPr>
        <w:t>1. d4 Sf6 2. c4 g6 3. Sf3 Lg7 4. g3 0-0 5. Lg2 d6 6. 0-0 c5 7.</w:t>
        <w:br/>
        <w:t>d5 e6 8.</w:t>
        <w:tab/>
        <w:t>dxe6</w:t>
        <w:tab/>
        <w:t>fxe6 9. Sc3</w:t>
        <w:tab/>
        <w:t>[SZ2E60_10/63] Sc6 10.</w:t>
        <w:tab/>
        <w:t>Lg5</w:t>
      </w:r>
      <w:r>
        <w:br w:type="page"/>
      </w:r>
    </w:p>
    <w:p>
      <w:pPr>
        <w:pStyle w:val="Normal"/>
        <w:tabs>
          <w:tab w:leader="none" w:pos="684" w:val="center"/>
          <w:tab w:leader="none" w:pos="1170" w:val="right"/>
          <w:tab w:leader="none" w:pos="1401" w:val="center"/>
          <w:tab w:leader="none" w:pos="1631" w:val="left"/>
          <w:tab w:leader="none" w:pos="6095" w:val="right"/>
          <w:tab w:leader="none" w:pos="6462" w:val="right"/>
        </w:tabs>
        <w:widowControl w:val="0"/>
        <w:ind w:firstLine="360"/>
      </w:pPr>
      <w:r>
        <w:rPr>
          <w:smallCaps w:val="0"/>
        </w:rPr>
        <w:t>[SZ2E64_4/20] đ5 11. cxd5 exd5 12. Db3 c4 13. Da4 Le6 14. Tadl</w:t>
        <w:br/>
        <w:t>d4 15. Sb5 d3 16. exd3 a6 17. Sc3 cxd3 18. Tfel Dd6 19. Lxf6 Lxf6</w:t>
      </w:r>
    </w:p>
    <w:p>
      <w:pPr>
        <w:pStyle w:val="Normal"/>
        <w:tabs>
          <w:tab w:leader="none" w:pos="684" w:val="center"/>
          <w:tab w:leader="none" w:pos="1170" w:val="right"/>
          <w:tab w:leader="none" w:pos="1401" w:val="center"/>
          <w:tab w:leader="none" w:pos="1681" w:val="left"/>
          <w:tab w:leader="none" w:pos="6093" w:val="right"/>
          <w:tab w:leader="none" w:pos="6452" w:val="right"/>
          <w:tab w:leader="none" w:pos="445" w:val="left"/>
        </w:tabs>
        <w:widowControl w:val="0"/>
      </w:pPr>
      <w:r>
        <w:rPr>
          <w:smallCaps w:val="0"/>
        </w:rPr>
        <w:t>20.</w:t>
        <w:tab/>
        <w:t>Se4</w:t>
        <w:tab/>
        <w:t>Db4</w:t>
        <w:tab/>
        <w:t>21.</w:t>
        <w:tab/>
        <w:t>Sxf6+ Txf6 22. Dxb4 Sxb4 23. a3 Sc2 24.</w:t>
        <w:tab/>
        <w:t>Te5</w:t>
        <w:tab/>
        <w:t>Td8</w:t>
      </w:r>
    </w:p>
    <w:p>
      <w:pPr>
        <w:pStyle w:val="Normal"/>
        <w:tabs>
          <w:tab w:leader="none" w:pos="677" w:val="center"/>
          <w:tab w:leader="none" w:pos="1401" w:val="center"/>
          <w:tab w:leader="none" w:pos="1394" w:val="center"/>
          <w:tab w:leader="none" w:pos="1674" w:val="left"/>
          <w:tab w:leader="none" w:pos="4025" w:val="left"/>
          <w:tab w:leader="none" w:pos="6452" w:val="right"/>
          <w:tab w:leader="none" w:pos="6434" w:val="right"/>
          <w:tab w:leader="none" w:pos="445" w:val="left"/>
        </w:tabs>
        <w:widowControl w:val="0"/>
      </w:pPr>
      <w:r>
        <w:rPr>
          <w:smallCaps w:val="0"/>
        </w:rPr>
        <w:t>25.</w:t>
        <w:tab/>
        <w:t>Sd2</w:t>
        <w:tab/>
        <w:t>Lg4</w:t>
        <w:tab/>
        <w:t>26.</w:t>
        <w:tab/>
        <w:t>f3 Lc8 27. Lfl Tb6 28.</w:t>
        <w:tab/>
        <w:t>Sc4 Tc6 29. Txd3</w:t>
        <w:tab/>
        <w:t>Sd4</w:t>
        <w:tab/>
        <w:t>30.</w:t>
      </w:r>
    </w:p>
    <w:p>
      <w:pPr>
        <w:pStyle w:val="Normal"/>
        <w:tabs>
          <w:tab w:leader="none" w:pos="684" w:val="center"/>
          <w:tab w:leader="none" w:pos="1170" w:val="right"/>
          <w:tab w:leader="none" w:pos="1401" w:val="center"/>
          <w:tab w:leader="none" w:pos="1681" w:val="left"/>
          <w:tab w:leader="none" w:pos="4036" w:val="left"/>
          <w:tab w:leader="none" w:pos="6093" w:val="right"/>
          <w:tab w:leader="none" w:pos="6452" w:val="right"/>
        </w:tabs>
        <w:widowControl w:val="0"/>
      </w:pPr>
      <w:r>
        <w:rPr>
          <w:smallCaps w:val="0"/>
        </w:rPr>
        <w:t>Sd2 Lf5 31. Se4 Tcl 32. Kf2 Kf7 33. g4 Le6 34. Sg5+ Kf6 35. Sxe6</w:t>
        <w:br/>
        <w:t>Te8 36. Sxd4 Txe5 37. Lg2 Td5 38. Td2 Tc4 39. Ke3 g5 40. Lfl Te5 +</w:t>
        <w:br/>
        <w:t>41.</w:t>
        <w:tab/>
        <w:t>Kf2</w:t>
        <w:tab/>
        <w:t>Tc8</w:t>
        <w:tab/>
        <w:t>42.</w:t>
        <w:tab/>
        <w:t>Sf5 Tc7 43. Sg3 a5 44.</w:t>
        <w:tab/>
        <w:t>Se4+ Ke7 45. Ke3</w:t>
        <w:tab/>
        <w:t>Tcl</w:t>
        <w:tab/>
        <w:t>46.</w:t>
      </w:r>
    </w:p>
    <w:p>
      <w:pPr>
        <w:pStyle w:val="Normal"/>
        <w:tabs>
          <w:tab w:leader="none" w:pos="684" w:val="center"/>
          <w:tab w:leader="none" w:pos="1170" w:val="right"/>
          <w:tab w:leader="none" w:pos="1401" w:val="center"/>
          <w:tab w:leader="none" w:pos="4007" w:val="left"/>
          <w:tab w:leader="none" w:pos="6452" w:val="right"/>
        </w:tabs>
        <w:widowControl w:val="0"/>
      </w:pPr>
      <w:r>
        <w:rPr>
          <w:smallCaps w:val="0"/>
        </w:rPr>
        <w:t>Le2</w:t>
        <w:tab/>
        <w:t>Tc8</w:t>
        <w:tab/>
        <w:t>47.</w:t>
        <w:tab/>
        <w:t>f4 gxf4+ 48. Kxf4 Te6 49.</w:t>
        <w:tab/>
        <w:t>g5 Td8 50. Txd8 Kxd8</w:t>
        <w:tab/>
        <w:t>51.</w:t>
      </w:r>
    </w:p>
    <w:p>
      <w:pPr>
        <w:pStyle w:val="Normal"/>
        <w:tabs>
          <w:tab w:leader="none" w:pos="5447" w:val="left"/>
        </w:tabs>
        <w:widowControl w:val="0"/>
      </w:pPr>
      <w:r>
        <w:rPr>
          <w:smallCaps w:val="0"/>
        </w:rPr>
        <w:t>b3 Tc6 52. Ld3 h6 53. h4 hxg5+ 54. hxg5 Ke7 55. Kf5 Kf8 56. a4</w:t>
        <w:br/>
        <w:t>Kg7 57. Lc4 Tc8 58. g6. CRNI PREDAJE (19.06.1997)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(60:40’_??).</w:t>
      </w:r>
    </w:p>
    <w:p>
      <w:pPr>
        <w:pStyle w:val="Normal"/>
        <w:tabs>
          <w:tab w:leader="none" w:pos="4198" w:val="left"/>
          <w:tab w:leader="none" w:pos="4108" w:val="left"/>
          <w:tab w:leader="none" w:pos="4928" w:val="left"/>
          <w:tab w:leader="none" w:pos="6452" w:val="right"/>
        </w:tabs>
        <w:widowControl w:val="0"/>
        <w:ind w:firstLine="360"/>
      </w:pPr>
      <w:r>
        <w:rPr>
          <w:smallCaps w:val="0"/>
        </w:rPr>
        <w:t xml:space="preserve">TihomirKOMLJENOVlĆ (nema S. 0:1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(nema 4.</w:t>
        <w:br/>
        <w:t>1. e4 c5 2. Sc3 Sc6 3. g3 g6 4. Lg2</w:t>
        <w:tab/>
        <w:t>Lg7</w:t>
        <w:tab/>
        <w:t>5. d3 d6</w:t>
        <w:tab/>
        <w:t>6. Le3 e6 7.</w:t>
        <w:tab/>
        <w:t>Dd2</w:t>
      </w:r>
    </w:p>
    <w:p>
      <w:pPr>
        <w:pStyle w:val="Normal"/>
        <w:tabs>
          <w:tab w:leader="none" w:pos="1575" w:val="left"/>
          <w:tab w:leader="none" w:pos="3035" w:val="left"/>
          <w:tab w:leader="none" w:pos="4198" w:val="left"/>
          <w:tab w:leader="none" w:pos="4108" w:val="left"/>
          <w:tab w:leader="none" w:pos="4928" w:val="left"/>
        </w:tabs>
        <w:widowControl w:val="0"/>
      </w:pPr>
      <w:r>
        <w:rPr>
          <w:smallCaps w:val="0"/>
        </w:rPr>
        <w:t>Sge7 8. Lh6!?</w:t>
        <w:tab/>
        <w:t>[SZ2B26_8/35]</w:t>
        <w:tab/>
        <w:t>0-0 9.</w:t>
        <w:tab/>
        <w:t>h4</w:t>
        <w:tab/>
        <w:t>Lxh6 10.</w:t>
        <w:tab/>
        <w:t>Dxh6 Kh8 11. h5</w:t>
      </w:r>
    </w:p>
    <w:p>
      <w:pPr>
        <w:pStyle w:val="Normal"/>
        <w:tabs>
          <w:tab w:leader="none" w:pos="4060" w:val="right"/>
          <w:tab w:leader="none" w:pos="4212" w:val="left"/>
          <w:tab w:leader="none" w:pos="4943" w:val="left"/>
          <w:tab w:leader="none" w:pos="6452" w:val="right"/>
        </w:tabs>
        <w:widowControl w:val="0"/>
      </w:pPr>
      <w:r>
        <w:rPr>
          <w:smallCaps w:val="0"/>
        </w:rPr>
        <w:t>Sg8 12. Dd2 e5 13. Sf3 Sd4 14. Sg5 Sxc2+ 15. Kdl Sxal 16. hxg6</w:t>
        <w:br/>
        <w:t>Kg7 17. Txh7 + Kxg6 18. f4 Dxg5 19. fxg5 Kxh7 20. Kcl Le6 21. Sd5</w:t>
        <w:br/>
        <w:t>Lxd5 22. exđ5 f5 23. Lf3 Kg7 24. Kbl f4 25. Dg2 fxg3 26. Dxg3 Tf4</w:t>
        <w:br/>
        <w:t>27. Kxal Taf8 28. Ldl Tfl 29. Dg4 Se7 30. a3 T8f4 31. Dh5 Sf5 32.</w:t>
        <w:br/>
        <w:t>Ka2 Th4 33. De8 Txdl 34. g6 Kh6 35. Dg8 Thhl 36. g7 Sxg7 37. Df8</w:t>
        <w:br/>
        <w:t>Kh7 38. Dxd6 a5 39. Kb3 b5 40. Dxc5 Txd3+ 41. Kc2 Thdl 42. Dxb5</w:t>
        <w:br/>
        <w:t>Tld2 + 43. Kcl Txd5 44. Db7 e4 45.</w:t>
        <w:tab/>
        <w:t>De7</w:t>
        <w:tab/>
        <w:t>T2d4 46.</w:t>
        <w:tab/>
        <w:t>Kc2 Kg6 47.</w:t>
        <w:tab/>
        <w:t>Kc3</w:t>
      </w:r>
    </w:p>
    <w:p>
      <w:pPr>
        <w:pStyle w:val="Normal"/>
        <w:tabs>
          <w:tab w:leader="none" w:pos="4060" w:val="right"/>
          <w:tab w:leader="none" w:pos="4208" w:val="left"/>
          <w:tab w:leader="none" w:pos="6452" w:val="right"/>
        </w:tabs>
        <w:widowControl w:val="0"/>
      </w:pPr>
      <w:r>
        <w:rPr>
          <w:smallCaps w:val="0"/>
        </w:rPr>
        <w:t>Sf5 48. De6+ Kg7 49. Da6 e3 50. b4</w:t>
        <w:tab/>
        <w:t>Tdl</w:t>
        <w:tab/>
        <w:t>[l.p.v] 51. bxa5 T5d2</w:t>
        <w:tab/>
        <w:t>52.</w:t>
      </w:r>
    </w:p>
    <w:p>
      <w:pPr>
        <w:pStyle w:val="Normal"/>
        <w:tabs>
          <w:tab w:leader="none" w:pos="4580" w:val="left"/>
        </w:tabs>
        <w:widowControl w:val="0"/>
      </w:pPr>
      <w:r>
        <w:rPr>
          <w:smallCaps w:val="0"/>
        </w:rPr>
        <w:t>De6 Tcl+. BIJELI PREDAJE (16.06.1997)</w:t>
        <w:tab/>
        <w:t>&amp; Utrošena vremena</w:t>
      </w:r>
    </w:p>
    <w:p>
      <w:pPr>
        <w:pStyle w:val="Normal"/>
        <w:widowControl w:val="0"/>
      </w:pPr>
      <w:r>
        <w:rPr>
          <w:smallCaps w:val="0"/>
        </w:rPr>
        <w:t>(132 : l‘_5 0) .</w:t>
      </w:r>
    </w:p>
    <w:p>
      <w:pPr>
        <w:pStyle w:val="Normal"/>
        <w:tabs>
          <w:tab w:leader="none" w:pos="2496" w:val="center"/>
          <w:tab w:leader="none" w:pos="3658" w:val="left"/>
        </w:tabs>
        <w:widowControl w:val="0"/>
        <w:ind w:firstLine="360"/>
      </w:pPr>
      <w:r>
        <w:rPr>
          <w:smallCaps w:val="0"/>
        </w:rPr>
        <w:t>Dipl. ing. LeonardoLJUBIČIĆ (nema/4) 1:0 LazarRADMANOVIĆ (nema/4)</w:t>
        <w:br/>
        <w:t>1. e4 d6 2. d4 Sf6 3.</w:t>
        <w:tab/>
        <w:t>Sc3 g6 4. f4</w:t>
        <w:tab/>
        <w:t>Lg7 5. Sf3 0-0 6. Ld3 Sc6 7.</w:t>
      </w:r>
    </w:p>
    <w:p>
      <w:pPr>
        <w:pStyle w:val="Normal"/>
        <w:tabs>
          <w:tab w:leader="none" w:pos="2496" w:val="center"/>
          <w:tab w:leader="none" w:pos="2812" w:val="left"/>
          <w:tab w:leader="none" w:pos="3636" w:val="left"/>
          <w:tab w:leader="none" w:pos="6452" w:val="right"/>
        </w:tabs>
        <w:widowControl w:val="0"/>
      </w:pPr>
      <w:r>
        <w:rPr>
          <w:smallCaps w:val="0"/>
        </w:rPr>
        <w:t>0-0 Lg4 8. e5 dxe5 9.</w:t>
        <w:tab/>
        <w:t>dxe5</w:t>
        <w:tab/>
        <w:t>Sd5 10.</w:t>
        <w:tab/>
        <w:t>h3 Sxc3 11. bxc3 Lf5 12.</w:t>
        <w:tab/>
        <w:t>Le3</w:t>
      </w:r>
    </w:p>
    <w:p>
      <w:pPr>
        <w:pStyle w:val="Normal"/>
        <w:tabs>
          <w:tab w:leader="none" w:pos="2496" w:val="center"/>
          <w:tab w:leader="none" w:pos="2790" w:val="left"/>
          <w:tab w:leader="none" w:pos="6452" w:val="right"/>
        </w:tabs>
        <w:widowControl w:val="0"/>
      </w:pPr>
      <w:r>
        <w:rPr>
          <w:smallCaps w:val="0"/>
        </w:rPr>
        <w:t>Dd7 13. De2 Tad8 14.</w:t>
        <w:tab/>
        <w:t>Tfdl</w:t>
        <w:tab/>
        <w:t>[SZ2B09_37] Lxd3 15. cxd3 b5 16.</w:t>
        <w:tab/>
        <w:t>Lc5</w:t>
      </w:r>
    </w:p>
    <w:p>
      <w:pPr>
        <w:pStyle w:val="Normal"/>
        <w:tabs>
          <w:tab w:leader="none" w:pos="2496" w:val="center"/>
          <w:tab w:leader="none" w:pos="2797" w:val="left"/>
          <w:tab w:leader="none" w:pos="3697" w:val="left"/>
          <w:tab w:leader="none" w:pos="6452" w:val="right"/>
        </w:tabs>
        <w:widowControl w:val="0"/>
      </w:pPr>
      <w:r>
        <w:rPr>
          <w:smallCaps w:val="0"/>
        </w:rPr>
        <w:t>a6 17. d4 Tfe8 18. e6</w:t>
        <w:tab/>
        <w:t>Dxe6</w:t>
        <w:tab/>
        <w:t>19. Dxe6</w:t>
        <w:tab/>
        <w:t>fxe6 20. Tel e5 21. fxe5</w:t>
        <w:tab/>
        <w:t>Sa5</w:t>
      </w:r>
    </w:p>
    <w:p>
      <w:pPr>
        <w:pStyle w:val="Normal"/>
        <w:widowControl w:val="0"/>
      </w:pPr>
      <w:r>
        <w:rPr>
          <w:smallCaps w:val="0"/>
        </w:rPr>
        <w:t>22. Sg5 e6 23. Se4 Sb7 24. a4 Sxc5 25. Sxc5 b4 26. cxb4 Txd4 27.</w:t>
        <w:br/>
        <w:t>Sxa6 c6 28. a5 Tc8 29. Sc5 Td5 30. Sxe6 Lxe5 31. Taci Kf7 32.</w:t>
        <w:br/>
        <w:t>Sg5+ Kg7 33. Te4 h6 34. Sf3 Lf6 35. Tec4 Tb5 36. Txc6 Txc6 37.</w:t>
        <w:br/>
        <w:t>Txc6 Le7 38. a6 Lxb4 39. a7 Ta5 40. Tc7+ Kf6 41. Sd4 Ta2 42. Kfl</w:t>
        <w:br/>
        <w:t>Tal+ 43. Ke2 Ta2+ 44. Kd3 Lel 45. Sb5. CRNI PREDAJE (23.06.1997)</w:t>
        <w:br/>
        <w:t>&amp; Utrošena vremena (152:128) .</w:t>
      </w:r>
    </w:p>
    <w:p>
      <w:pPr>
        <w:pStyle w:val="Normal"/>
        <w:widowControl w:val="0"/>
        <w:ind w:firstLine="360"/>
      </w:pPr>
      <w:r>
        <w:rPr>
          <w:smallCaps w:val="0"/>
        </w:rPr>
        <w:t>Vladimir CVETNIĆ (2030/3) 1:0' Aleksandar VLAHOVIĆ (2410/4)</w:t>
      </w:r>
    </w:p>
    <w:p>
      <w:pPr>
        <w:pStyle w:val="Normal"/>
        <w:tabs>
          <w:tab w:leader="none" w:pos="2077" w:val="center"/>
          <w:tab w:leader="none" w:pos="2496" w:val="center"/>
          <w:tab w:leader="none" w:pos="2847" w:val="center"/>
          <w:tab w:leader="none" w:pos="3136" w:val="left"/>
          <w:tab w:leader="none" w:pos="6452" w:val="right"/>
        </w:tabs>
        <w:widowControl w:val="0"/>
      </w:pPr>
      <w:r>
        <w:rPr>
          <w:smallCaps w:val="0"/>
        </w:rPr>
        <w:t>1. d4 Sf6 2. c4 g6</w:t>
        <w:tab/>
        <w:t>3.</w:t>
        <w:tab/>
        <w:t>Sf3</w:t>
        <w:tab/>
        <w:t>Lg7</w:t>
        <w:tab/>
        <w:t>4. g3</w:t>
        <w:tab/>
        <w:t>0-0 5. Lg2 d6 6. 0-0 Sc6 7.</w:t>
      </w:r>
    </w:p>
    <w:p>
      <w:pPr>
        <w:pStyle w:val="Normal"/>
        <w:tabs>
          <w:tab w:leader="none" w:pos="1208" w:val="left"/>
          <w:tab w:leader="none" w:pos="1591" w:val="left"/>
          <w:tab w:leader="none" w:pos="2077" w:val="center"/>
          <w:tab w:leader="none" w:pos="2496" w:val="center"/>
          <w:tab w:leader="none" w:pos="2847" w:val="center"/>
          <w:tab w:leader="none" w:pos="3136" w:val="left"/>
        </w:tabs>
        <w:widowControl w:val="0"/>
      </w:pPr>
      <w:r>
        <w:rPr>
          <w:smallCaps w:val="0"/>
        </w:rPr>
        <w:t>Sc3 Lf5 8.</w:t>
        <w:tab/>
        <w:t>Tel</w:t>
        <w:tab/>
        <w:t>Se4</w:t>
        <w:tab/>
        <w:t>9.</w:t>
        <w:tab/>
        <w:t>Sđ5</w:t>
        <w:tab/>
        <w:t>Ld7</w:t>
        <w:tab/>
        <w:t>[SZ2E62_26/160] 10. b3 f5 11. Lb2</w:t>
      </w:r>
    </w:p>
    <w:p>
      <w:pPr>
        <w:pStyle w:val="Normal"/>
        <w:tabs>
          <w:tab w:leader="none" w:pos="1208" w:val="left"/>
          <w:tab w:leader="none" w:pos="1575" w:val="left"/>
          <w:tab w:leader="none" w:pos="2077" w:val="center"/>
          <w:tab w:leader="none" w:pos="2496" w:val="center"/>
          <w:tab w:leader="none" w:pos="2847" w:val="center"/>
          <w:tab w:leader="none" w:pos="3085" w:val="left"/>
          <w:tab w:leader="none" w:pos="6452" w:val="right"/>
        </w:tabs>
        <w:widowControl w:val="0"/>
      </w:pPr>
      <w:r>
        <w:rPr>
          <w:smallCaps w:val="0"/>
        </w:rPr>
        <w:t>e6 12. Se3</w:t>
        <w:tab/>
        <w:t>Se7</w:t>
        <w:tab/>
        <w:t>13.</w:t>
        <w:tab/>
        <w:t>Sc2</w:t>
        <w:tab/>
        <w:t>c5</w:t>
        <w:tab/>
        <w:t>14.</w:t>
        <w:tab/>
        <w:t>e3 Tb8</w:t>
        <w:tab/>
        <w:t>15. Tbl Lc6 16. De2 Da5 17.</w:t>
      </w:r>
    </w:p>
    <w:p>
      <w:pPr>
        <w:pStyle w:val="Normal"/>
        <w:tabs>
          <w:tab w:leader="none" w:pos="1208" w:val="left"/>
          <w:tab w:leader="none" w:pos="1609" w:val="left"/>
          <w:tab w:leader="none" w:pos="2077" w:val="center"/>
          <w:tab w:leader="none" w:pos="2496" w:val="center"/>
          <w:tab w:leader="none" w:pos="2847" w:val="center"/>
          <w:tab w:leader="none" w:pos="3100" w:val="left"/>
          <w:tab w:leader="none" w:pos="6452" w:val="right"/>
        </w:tabs>
        <w:widowControl w:val="0"/>
      </w:pPr>
      <w:r>
        <w:rPr>
          <w:smallCaps w:val="0"/>
        </w:rPr>
        <w:t>Tal b5 18.</w:t>
        <w:tab/>
        <w:t>Sa3</w:t>
        <w:tab/>
        <w:t>b4</w:t>
        <w:tab/>
        <w:t>19.</w:t>
        <w:tab/>
        <w:t>Sbl</w:t>
        <w:tab/>
        <w:t>g5</w:t>
        <w:tab/>
        <w:t>20. a3</w:t>
        <w:tab/>
        <w:t>bxa3 21. Txa3 Dc7 22. dxc5</w:t>
      </w:r>
    </w:p>
    <w:p>
      <w:pPr>
        <w:pStyle w:val="Normal"/>
        <w:tabs>
          <w:tab w:leader="none" w:pos="4586" w:val="left"/>
          <w:tab w:leader="none" w:pos="6452" w:val="right"/>
          <w:tab w:leader="none" w:pos="6088" w:val="right"/>
          <w:tab w:leader="none" w:pos="6470" w:val="right"/>
        </w:tabs>
        <w:widowControl w:val="0"/>
      </w:pPr>
      <w:r>
        <w:rPr>
          <w:smallCaps w:val="0"/>
        </w:rPr>
        <w:t>dxc5 23. Lxg7 Kxg7 24. Db2+ Kg8 25. De4 Dd7</w:t>
        <w:tab/>
        <w:t>26. Dal</w:t>
        <w:tab/>
        <w:t>Tb7</w:t>
        <w:tab/>
        <w:t>27.</w:t>
        <w:tab/>
        <w:t>Se5</w:t>
      </w:r>
    </w:p>
    <w:p>
      <w:pPr>
        <w:pStyle w:val="Normal"/>
        <w:tabs>
          <w:tab w:leader="none" w:pos="4580" w:val="left"/>
          <w:tab w:leader="none" w:pos="5732" w:val="right"/>
          <w:tab w:leader="none" w:pos="6093" w:val="right"/>
          <w:tab w:leader="none" w:pos="6452" w:val="right"/>
        </w:tabs>
        <w:widowControl w:val="0"/>
      </w:pPr>
      <w:r>
        <w:rPr>
          <w:smallCaps w:val="0"/>
        </w:rPr>
        <w:t>Dd6 28. Sxc6 Sxc6 29. Sc3 Sxc3 30. Dxc3 T8f7</w:t>
        <w:tab/>
        <w:t xml:space="preserve">31. </w:t>
      </w:r>
      <w:r>
        <w:rPr>
          <w:lang w:val="en-US" w:eastAsia="en-US" w:bidi="en-US"/>
          <w:smallCaps w:val="0"/>
        </w:rPr>
        <w:t>Teal</w:t>
        <w:tab/>
      </w:r>
      <w:r>
        <w:rPr>
          <w:smallCaps w:val="0"/>
        </w:rPr>
        <w:t>Dc7</w:t>
        <w:tab/>
        <w:t>32.</w:t>
        <w:tab/>
        <w:t>Ta6</w:t>
      </w:r>
    </w:p>
    <w:p>
      <w:pPr>
        <w:pStyle w:val="Normal"/>
        <w:tabs>
          <w:tab w:leader="none" w:pos="4633" w:val="left"/>
          <w:tab w:leader="none" w:pos="5732" w:val="right"/>
          <w:tab w:leader="none" w:pos="6093" w:val="right"/>
          <w:tab w:leader="none" w:pos="6452" w:val="right"/>
        </w:tabs>
        <w:widowControl w:val="0"/>
      </w:pPr>
      <w:r>
        <w:rPr>
          <w:smallCaps w:val="0"/>
        </w:rPr>
        <w:t>Tb6 33. Lxc6 Txc6 34. Txa7 Dxa7 35. Txa7 Txa7 36. Df6 g4 37. e4</w:t>
        <w:br/>
        <w:t>Tf7 38. De5 Kf8 39. Kg2 fxe4 40. Dxe4 Ta6 41.</w:t>
        <w:tab/>
        <w:t>De5 Tc6</w:t>
        <w:tab/>
        <w:t>42.</w:t>
        <w:tab/>
        <w:t>Dg5</w:t>
        <w:tab/>
        <w:t>Tb7</w:t>
      </w:r>
    </w:p>
    <w:p>
      <w:pPr>
        <w:pStyle w:val="Normal"/>
        <w:tabs>
          <w:tab w:leader="none" w:pos="4580" w:val="left"/>
          <w:tab w:leader="none" w:pos="5732" w:val="right"/>
          <w:tab w:leader="none" w:pos="6093" w:val="right"/>
          <w:tab w:leader="none" w:pos="6452" w:val="right"/>
        </w:tabs>
        <w:widowControl w:val="0"/>
      </w:pPr>
      <w:r>
        <w:rPr>
          <w:smallCaps w:val="0"/>
        </w:rPr>
        <w:t>43. Dxg4 T7b6 44. De4 Kg7 45. h4 Tc8 46. g4</w:t>
        <w:tab/>
        <w:t>Tbc6 47.</w:t>
        <w:tab/>
        <w:t>g5</w:t>
        <w:tab/>
        <w:t>Kg8</w:t>
        <w:tab/>
        <w:t>48.</w:t>
      </w:r>
      <w:r>
        <w:br w:type="page"/>
      </w:r>
    </w:p>
    <w:p>
      <w:pPr>
        <w:pStyle w:val="Normal"/>
        <w:tabs>
          <w:tab w:leader="none" w:pos="6419" w:val="right"/>
        </w:tabs>
        <w:widowControl w:val="0"/>
      </w:pPr>
      <w:r>
        <w:rPr>
          <w:smallCaps w:val="0"/>
        </w:rPr>
        <w:t>Kg3 Tb6 49. Kg4 Tf8 50. f 4. IGRA JE PREKINUTA (20.06.1997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(71:38*_??)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o prekinutoj igri poslao je samo bijeli</w:t>
        <w:br/>
        <w:t xml:space="preserve">(??.??.1997) pa je crni kažnjen </w:t>
      </w:r>
      <w:r>
        <w:rPr>
          <w:lang w:val="en-US" w:eastAsia="en-US" w:bidi="en-US"/>
          <w:smallCaps w:val="0"/>
        </w:rPr>
        <w:t>(O’).</w:t>
      </w:r>
    </w:p>
    <w:p>
      <w:pPr>
        <w:pStyle w:val="Normal"/>
        <w:widowControl w:val="0"/>
      </w:pPr>
      <w:r>
        <w:rPr>
          <w:smallCaps w:val="0"/>
        </w:rPr>
        <w:t>Razmještaj iz 50. poteza bijeloga:</w:t>
      </w:r>
    </w:p>
    <w:p>
      <w:pPr>
        <w:pStyle w:val="Normal"/>
        <w:tabs>
          <w:tab w:leader="none" w:pos="4971" w:val="right"/>
          <w:tab w:leader="none" w:pos="5350" w:val="right"/>
        </w:tabs>
        <w:widowControl w:val="0"/>
      </w:pPr>
      <w:r>
        <w:rPr>
          <w:smallCaps w:val="0"/>
        </w:rPr>
        <w:t>Bijeli * Kg4; De4;</w:t>
        <w:tab/>
        <w:t>P: b3,c4, f4,g5,h4</w:t>
        <w:tab/>
        <w:t>(8)</w:t>
      </w:r>
    </w:p>
    <w:p>
      <w:pPr>
        <w:pStyle w:val="Normal"/>
        <w:tabs>
          <w:tab w:leader="none" w:pos="1959" w:val="left"/>
          <w:tab w:leader="none" w:pos="5350" w:val="right"/>
          <w:tab w:leader="none" w:pos="4929" w:val="right"/>
          <w:tab w:leader="none" w:pos="5307" w:val="right"/>
        </w:tabs>
        <w:widowControl w:val="0"/>
      </w:pPr>
      <w:r>
        <w:rPr>
          <w:smallCaps w:val="0"/>
        </w:rPr>
        <w:t>Crni * Kg8;</w:t>
        <w:tab/>
        <w:t>T:f8,b6; P:</w:t>
        <w:tab/>
        <w:t>c5,e6,</w:t>
        <w:tab/>
        <w:t>h7</w:t>
        <w:tab/>
        <w:t>(6)</w:t>
      </w:r>
    </w:p>
    <w:p>
      <w:pPr>
        <w:pStyle w:val="Normal"/>
        <w:widowControl w:val="0"/>
      </w:pPr>
      <w:r>
        <w:rPr>
          <w:smallCaps w:val="0"/>
        </w:rPr>
        <w:t>Izjava bijeloga:</w:t>
      </w:r>
    </w:p>
    <w:p>
      <w:pPr>
        <w:pStyle w:val="Normal"/>
        <w:widowControl w:val="0"/>
        <w:ind w:firstLine="360"/>
      </w:pPr>
      <w:r>
        <w:rPr>
          <w:smallCaps w:val="0"/>
        </w:rPr>
        <w:t>U ovoj poziciji tražim pobjedu.</w:t>
      </w:r>
    </w:p>
    <w:p>
      <w:pPr>
        <w:pStyle w:val="Normal"/>
        <w:widowControl w:val="0"/>
      </w:pPr>
      <w:r>
        <w:rPr>
          <w:smallCaps w:val="0"/>
        </w:rPr>
        <w:t>Obrazloženje izjave bijeloga riječima:</w:t>
      </w:r>
    </w:p>
    <w:p>
      <w:pPr>
        <w:pStyle w:val="Normal"/>
        <w:widowControl w:val="0"/>
        <w:ind w:firstLine="360"/>
      </w:pPr>
      <w:r>
        <w:rPr>
          <w:smallCaps w:val="0"/>
        </w:rPr>
        <w:t>A Imam materijalnu prednost.</w:t>
      </w:r>
    </w:p>
    <w:p>
      <w:pPr>
        <w:pStyle w:val="Normal"/>
        <w:widowControl w:val="0"/>
        <w:ind w:firstLine="360"/>
      </w:pPr>
      <w:r>
        <w:rPr>
          <w:smallCaps w:val="0"/>
        </w:rPr>
        <w:t>B Imam aktivnog kralja.</w:t>
      </w:r>
    </w:p>
    <w:p>
      <w:pPr>
        <w:pStyle w:val="Normal"/>
        <w:tabs>
          <w:tab w:leader="none" w:pos="3618" w:val="left"/>
          <w:tab w:leader="none" w:pos="4500" w:val="center"/>
          <w:tab w:leader="none" w:pos="5518" w:val="left"/>
          <w:tab w:leader="none" w:pos="5796" w:val="center"/>
        </w:tabs>
        <w:widowControl w:val="0"/>
        <w:ind w:firstLine="360"/>
      </w:pPr>
      <w:r>
        <w:rPr>
          <w:smallCaps w:val="0"/>
        </w:rPr>
        <w:t>C =&gt; Crni ima pasivnog kralja i</w:t>
        <w:tab/>
        <w:t>topove i</w:t>
        <w:tab/>
        <w:t>prisiljen</w:t>
        <w:tab/>
        <w:t>je</w:t>
        <w:tab/>
        <w:t>stajati</w:t>
      </w:r>
    </w:p>
    <w:p>
      <w:pPr>
        <w:pStyle w:val="Normal"/>
        <w:tabs>
          <w:tab w:leader="none" w:pos="3640" w:val="left"/>
          <w:tab w:leader="none" w:pos="3982" w:val="center"/>
          <w:tab w:leader="none" w:pos="5350" w:val="right"/>
          <w:tab w:leader="none" w:pos="5587" w:val="left"/>
          <w:tab w:leader="none" w:pos="6419" w:val="right"/>
        </w:tabs>
        <w:widowControl w:val="0"/>
      </w:pPr>
      <w:r>
        <w:rPr>
          <w:smallCaps w:val="0"/>
        </w:rPr>
        <w:t>u mjestu što se vidi iz partije jer</w:t>
        <w:tab/>
        <w:t>će</w:t>
        <w:tab/>
        <w:t>doći do</w:t>
        <w:tab/>
        <w:t>gubitka</w:t>
        <w:tab/>
        <w:t>još</w:t>
        <w:tab/>
        <w:t>jednog</w:t>
      </w:r>
    </w:p>
    <w:p>
      <w:pPr>
        <w:pStyle w:val="Normal"/>
        <w:widowControl w:val="0"/>
      </w:pPr>
      <w:r>
        <w:rPr>
          <w:smallCaps w:val="0"/>
        </w:rPr>
        <w:t>od pješaka i lake realizacije.</w:t>
      </w:r>
    </w:p>
    <w:p>
      <w:pPr>
        <w:pStyle w:val="Normal"/>
        <w:widowControl w:val="0"/>
        <w:ind w:firstLine="360"/>
      </w:pPr>
      <w:r>
        <w:rPr>
          <w:smallCaps w:val="0"/>
        </w:rPr>
        <w:t>D -» Moja ideja je dovesti pješaka s h4 na h6 što on ne može</w:t>
        <w:br/>
        <w:t>spriječiti i onda u pogodnom trenutku igrati g5-g6. Ako to pokuša</w:t>
        <w:br/>
        <w:t>blokirati topom na f5, tada je slab na osnovnom redu i gubi zbog</w:t>
        <w:br/>
        <w:t>slabog osmog reda.</w:t>
      </w:r>
    </w:p>
    <w:p>
      <w:pPr>
        <w:pStyle w:val="Normal"/>
        <w:widowControl w:val="0"/>
      </w:pPr>
      <w:r>
        <w:rPr>
          <w:smallCaps w:val="0"/>
        </w:rPr>
        <w:t>Obrazloženje izjave bijeloga potezima:</w:t>
      </w:r>
    </w:p>
    <w:p>
      <w:pPr>
        <w:pStyle w:val="Normal"/>
        <w:tabs>
          <w:tab w:leader="none" w:pos="1115" w:val="left"/>
          <w:tab w:leader="none" w:pos="1389" w:val="left"/>
          <w:tab w:leader="none" w:pos="1895" w:val="right"/>
          <w:tab w:leader="none" w:pos="2073" w:val="left"/>
          <w:tab w:leader="none" w:pos="2397" w:val="left"/>
          <w:tab w:leader="none" w:pos="2964" w:val="right"/>
          <w:tab w:leader="none" w:pos="3370" w:val="right"/>
          <w:tab w:leader="none" w:pos="3730" w:val="right"/>
          <w:tab w:leader="none" w:pos="4098" w:val="right"/>
        </w:tabs>
        <w:widowControl w:val="0"/>
        <w:ind w:firstLine="360"/>
      </w:pPr>
      <w:r>
        <w:rPr>
          <w:smallCaps w:val="0"/>
        </w:rPr>
        <w:t>A -+•</w:t>
        <w:tab/>
        <w:t>50.</w:t>
        <w:tab/>
        <w:t>...</w:t>
        <w:tab/>
        <w:t>Tf7</w:t>
        <w:tab/>
        <w:t>51.</w:t>
        <w:tab/>
        <w:t>h5</w:t>
        <w:tab/>
        <w:t>Tf5</w:t>
        <w:tab/>
        <w:t>52.</w:t>
        <w:tab/>
        <w:t>h6</w:t>
        <w:tab/>
        <w:t>+ -</w:t>
      </w:r>
    </w:p>
    <w:p>
      <w:pPr>
        <w:pStyle w:val="Normal"/>
        <w:tabs>
          <w:tab w:leader="none" w:pos="1115" w:val="left"/>
          <w:tab w:leader="none" w:pos="1386" w:val="left"/>
          <w:tab w:leader="none" w:pos="1895" w:val="right"/>
          <w:tab w:leader="none" w:pos="2070" w:val="left"/>
          <w:tab w:leader="none" w:pos="2386" w:val="left"/>
          <w:tab w:leader="none" w:pos="2964" w:val="right"/>
          <w:tab w:leader="none" w:pos="3370" w:val="right"/>
          <w:tab w:leader="none" w:pos="3730" w:val="right"/>
          <w:tab w:leader="none" w:pos="4098" w:val="right"/>
          <w:tab w:leader="none" w:pos="4312" w:val="left"/>
          <w:tab w:leader="none" w:pos="5350" w:val="right"/>
          <w:tab w:leader="none" w:pos="5360" w:val="right"/>
          <w:tab w:leader="none" w:pos="5536" w:val="left"/>
          <w:tab w:leader="none" w:pos="6136" w:val="right"/>
          <w:tab w:leader="none" w:pos="6419" w:val="right"/>
        </w:tabs>
        <w:widowControl w:val="0"/>
        <w:ind w:firstLine="360"/>
      </w:pPr>
      <w:r>
        <w:rPr>
          <w:smallCaps w:val="0"/>
        </w:rPr>
        <w:t>B -*</w:t>
        <w:tab/>
        <w:t>50 .</w:t>
        <w:tab/>
        <w:t>...</w:t>
        <w:tab/>
        <w:t>Tf 5</w:t>
        <w:tab/>
        <w:t>51.</w:t>
        <w:tab/>
        <w:t>h5</w:t>
        <w:tab/>
        <w:t>Tf7</w:t>
        <w:tab/>
        <w:t>52.</w:t>
        <w:tab/>
        <w:t>h6</w:t>
        <w:tab/>
        <w:t>Ta7</w:t>
        <w:tab/>
        <w:t>53.</w:t>
        <w:tab/>
        <w:t>Dđ3</w:t>
        <w:tab/>
        <w:t>Tb8</w:t>
        <w:tab/>
        <w:t>54.</w:t>
        <w:tab/>
        <w:t>Dd6</w:t>
        <w:tab/>
        <w:t>+-</w:t>
      </w:r>
    </w:p>
    <w:p>
      <w:pPr>
        <w:pStyle w:val="Normal"/>
        <w:tabs>
          <w:tab w:leader="none" w:pos="4098" w:val="right"/>
          <w:tab w:leader="none" w:pos="3366" w:val="right"/>
          <w:tab w:leader="none" w:pos="3726" w:val="right"/>
          <w:tab w:leader="none" w:pos="4133" w:val="right"/>
          <w:tab w:leader="none" w:pos="4309" w:val="left"/>
          <w:tab w:leader="none" w:pos="5350" w:val="right"/>
          <w:tab w:leader="none" w:pos="5357" w:val="right"/>
          <w:tab w:leader="none" w:pos="5533" w:val="left"/>
          <w:tab w:leader="none" w:pos="6136" w:val="right"/>
          <w:tab w:leader="none" w:pos="6419" w:val="right"/>
        </w:tabs>
        <w:widowControl w:val="0"/>
        <w:ind w:firstLine="360"/>
      </w:pPr>
      <w:r>
        <w:rPr>
          <w:smallCaps w:val="0"/>
        </w:rPr>
        <w:t>C</w:t>
        <w:tab/>
        <w:t>Td6</w:t>
        <w:tab/>
        <w:t>52.</w:t>
        <w:tab/>
        <w:t>h6</w:t>
        <w:tab/>
        <w:t>Td4</w:t>
        <w:tab/>
        <w:t>53.</w:t>
        <w:tab/>
        <w:t>De6</w:t>
        <w:tab/>
        <w:t>Tf7</w:t>
        <w:tab/>
        <w:t>54.</w:t>
        <w:tab/>
        <w:t>De5</w:t>
        <w:tab/>
        <w:t>+ -</w:t>
      </w:r>
    </w:p>
    <w:p>
      <w:pPr>
        <w:pStyle w:val="Normal"/>
        <w:tabs>
          <w:tab w:leader="none" w:pos="2964" w:val="right"/>
          <w:tab w:leader="none" w:pos="3370" w:val="right"/>
          <w:tab w:leader="none" w:pos="3730" w:val="right"/>
          <w:tab w:leader="none" w:pos="4098" w:val="right"/>
          <w:tab w:leader="none" w:pos="4316" w:val="left"/>
          <w:tab w:leader="none" w:pos="5350" w:val="right"/>
          <w:tab w:leader="none" w:pos="5364" w:val="right"/>
          <w:tab w:leader="none" w:pos="5540" w:val="left"/>
          <w:tab w:leader="none" w:pos="6136" w:val="right"/>
          <w:tab w:leader="none" w:pos="6419" w:val="right"/>
        </w:tabs>
        <w:widowControl w:val="0"/>
        <w:ind w:firstLine="360"/>
      </w:pPr>
      <w:r>
        <w:rPr>
          <w:smallCaps w:val="0"/>
        </w:rPr>
        <w:t>D -»</w:t>
        <w:tab/>
        <w:t>Tf8</w:t>
        <w:tab/>
        <w:t>52.</w:t>
        <w:tab/>
        <w:t>h6</w:t>
        <w:tab/>
        <w:t>Te8</w:t>
        <w:tab/>
        <w:t>53.</w:t>
        <w:tab/>
        <w:t>g6</w:t>
        <w:tab/>
        <w:t>Tf8</w:t>
        <w:tab/>
        <w:t>54.</w:t>
        <w:tab/>
        <w:t>De5</w:t>
        <w:tab/>
        <w:t>+-</w:t>
      </w:r>
    </w:p>
    <w:p>
      <w:pPr>
        <w:pStyle w:val="Normal"/>
        <w:tabs>
          <w:tab w:leader="none" w:pos="2964" w:val="right"/>
          <w:tab w:leader="none" w:pos="3370" w:val="right"/>
          <w:tab w:leader="none" w:pos="3730" w:val="right"/>
          <w:tab w:leader="none" w:pos="4098" w:val="right"/>
          <w:tab w:leader="none" w:pos="4312" w:val="left"/>
          <w:tab w:leader="none" w:pos="5350" w:val="right"/>
          <w:tab w:leader="none" w:pos="5360" w:val="right"/>
          <w:tab w:leader="none" w:pos="5536" w:val="left"/>
          <w:tab w:leader="none" w:pos="6136" w:val="right"/>
          <w:tab w:leader="none" w:pos="6419" w:val="right"/>
        </w:tabs>
        <w:widowControl w:val="0"/>
        <w:ind w:firstLine="360"/>
      </w:pPr>
      <w:r>
        <w:rPr>
          <w:smallCaps w:val="0"/>
        </w:rPr>
        <w:t>E ^</w:t>
        <w:tab/>
        <w:t>h6</w:t>
        <w:tab/>
        <w:t>52.</w:t>
        <w:tab/>
        <w:t>gh</w:t>
        <w:tab/>
        <w:t>Kh7</w:t>
        <w:tab/>
        <w:t>53.</w:t>
        <w:tab/>
        <w:t>b4</w:t>
        <w:tab/>
        <w:t>cb4</w:t>
        <w:tab/>
        <w:t>54.</w:t>
        <w:tab/>
        <w:t>c5</w:t>
        <w:tab/>
        <w:t>+ -</w:t>
      </w:r>
    </w:p>
    <w:p>
      <w:pPr>
        <w:pStyle w:val="Normal"/>
        <w:widowControl w:val="0"/>
        <w:ind w:firstLine="360"/>
      </w:pPr>
      <w:r>
        <w:rPr>
          <w:smallCaps w:val="0"/>
        </w:rPr>
        <w:t>Naravno u pozicijama postoji i mnogo drugih nastavaka za</w:t>
        <w:br/>
        <w:t>crnog ali su oni bez značaja. Naravno mogući su i drugi potezi</w:t>
        <w:br/>
        <w:t>topom ali oni ne sprečavaju osnovnu ideju bijelog. Iz posljednje</w:t>
        <w:br/>
        <w:t>dopisnice crnog vidljivo je da je odugovlačio s odgovorom. Tako</w:t>
        <w:br/>
        <w:t>da nismo uspjeli odigrati kroz čitav šesti mjesec ni jedan potez.</w:t>
      </w:r>
    </w:p>
    <w:p>
      <w:pPr>
        <w:pStyle w:val="Normal"/>
        <w:widowControl w:val="0"/>
      </w:pPr>
      <w:r>
        <w:rPr>
          <w:smallCaps w:val="0"/>
        </w:rPr>
        <w:t>Procjena suca:</w:t>
      </w:r>
    </w:p>
    <w:p>
      <w:pPr>
        <w:pStyle w:val="Normal"/>
        <w:widowControl w:val="0"/>
        <w:ind w:firstLine="360"/>
      </w:pPr>
      <w:r>
        <w:rPr>
          <w:smallCaps w:val="0"/>
        </w:rPr>
        <w:t>Bijeli dobiva (1).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in. </w:t>
      </w:r>
      <w:r>
        <w:rPr>
          <w:smallCaps w:val="0"/>
        </w:rPr>
        <w:t>Aleksandar VLAHOVIĆ (2410/4) 0*:1 Vladimir MARKOVIĆ (nema/4)</w:t>
        <w:br/>
        <w:t>1. e4 g6 2. d4 Lg7 3. Sc3 d6 4. f4 Sf6 5. Sf3 c5 6. Lb5+ Ld7 7.</w:t>
        <w:br/>
        <w:t>e5 Sg4 8. Sg5 Lxb5 9. Dxg4 Ld7 10. e6 Lxe6 11. Sxe6 fxe6</w:t>
      </w:r>
    </w:p>
    <w:p>
      <w:pPr>
        <w:pStyle w:val="Normal"/>
        <w:tabs>
          <w:tab w:leader="none" w:pos="843" w:val="left"/>
          <w:tab w:leader="none" w:pos="1149" w:val="left"/>
          <w:tab w:leader="none" w:pos="5278" w:val="left"/>
          <w:tab w:leader="none" w:pos="6095" w:val="right"/>
          <w:tab w:leader="none" w:pos="6423" w:val="right"/>
        </w:tabs>
        <w:widowControl w:val="0"/>
      </w:pPr>
      <w:r>
        <w:rPr>
          <w:smallCaps w:val="0"/>
        </w:rPr>
        <w:t>[SZ2B09_7/38] 12. Se4 Sa6 13. Sg5 Lxd4 14. c3 Lf6 15. Sxe6 Dđ7</w:t>
        <w:br/>
        <w:t>16. 0-0 Sc7 17. f5 Sxe6 18. fxe6 Db5 19. a4 Db3 20. a5 0-0 21.</w:t>
        <w:br/>
        <w:t>Lh6 Dxb2 22. Lxf8 Txf8 23. Dc4 Dxc3 24. Dxc3 Lxc3 25. Tabl Lđ4+</w:t>
      </w:r>
    </w:p>
    <w:p>
      <w:pPr>
        <w:pStyle w:val="Normal"/>
        <w:tabs>
          <w:tab w:leader="none" w:pos="844" w:val="left"/>
          <w:tab w:leader="none" w:pos="1170" w:val="left"/>
          <w:tab w:leader="none" w:pos="5389" w:val="left"/>
          <w:tab w:leader="none" w:pos="6419" w:val="right"/>
          <w:tab w:leader="none" w:pos="6423" w:val="right"/>
          <w:tab w:leader="none" w:pos="472" w:val="left"/>
        </w:tabs>
        <w:widowControl w:val="0"/>
      </w:pPr>
      <w:r>
        <w:rPr>
          <w:smallCaps w:val="0"/>
        </w:rPr>
        <w:t>26.</w:t>
        <w:tab/>
        <w:t>Khl Txf1+ 27. Txfl b5 28. axb6 axb6 29. g4 h6 30. Kg2 b5 31.</w:t>
        <w:br/>
        <w:t>Kf3 b4</w:t>
        <w:tab/>
        <w:t>32.</w:t>
        <w:tab/>
        <w:t>Ke4 b3 33. Tbl b2 34. h4 g5 35. hxg5 hxg5</w:t>
        <w:tab/>
        <w:t>36.</w:t>
        <w:tab/>
        <w:t>Kd3</w:t>
        <w:tab/>
        <w:t>Kg7</w:t>
      </w:r>
    </w:p>
    <w:p>
      <w:pPr>
        <w:pStyle w:val="Normal"/>
        <w:tabs>
          <w:tab w:leader="none" w:pos="878" w:val="left"/>
          <w:tab w:leader="none" w:pos="1267" w:val="left"/>
          <w:tab w:leader="none" w:pos="2052" w:val="left"/>
          <w:tab w:leader="none" w:pos="6419" w:val="right"/>
          <w:tab w:leader="none" w:pos="464" w:val="left"/>
        </w:tabs>
        <w:widowControl w:val="0"/>
      </w:pPr>
      <w:r>
        <w:rPr>
          <w:smallCaps w:val="0"/>
        </w:rPr>
        <w:t>37.</w:t>
        <w:tab/>
        <w:t>Tfl</w:t>
        <w:tab/>
        <w:t>Kg6</w:t>
        <w:tab/>
        <w:t>38. Kc4</w:t>
        <w:tab/>
        <w:t>Le3 39. Kb3 Lf4 40. Kxb2 Kf6 41. Kb3 Kxe6</w:t>
        <w:tab/>
        <w:t>42.</w:t>
      </w:r>
    </w:p>
    <w:p>
      <w:pPr>
        <w:pStyle w:val="Normal"/>
        <w:tabs>
          <w:tab w:leader="none" w:pos="896" w:val="left"/>
          <w:tab w:leader="none" w:pos="1274" w:val="left"/>
          <w:tab w:leader="none" w:pos="2092" w:val="left"/>
          <w:tab w:leader="none" w:pos="5375" w:val="left"/>
          <w:tab w:leader="none" w:pos="6419" w:val="right"/>
          <w:tab w:leader="none" w:pos="6426" w:val="right"/>
        </w:tabs>
        <w:widowControl w:val="0"/>
      </w:pPr>
      <w:r>
        <w:rPr>
          <w:smallCaps w:val="0"/>
        </w:rPr>
        <w:t>Kc4 Kd7</w:t>
        <w:tab/>
        <w:t>43.</w:t>
        <w:tab/>
        <w:t>Tal Le3</w:t>
        <w:tab/>
        <w:t>44. Thl Ld4 45. Kb5 Lf6 46. Tfl</w:t>
        <w:tab/>
        <w:t>Ke6</w:t>
        <w:tab/>
        <w:t>47.</w:t>
        <w:tab/>
        <w:t>Kc4</w:t>
      </w:r>
    </w:p>
    <w:p>
      <w:pPr>
        <w:pStyle w:val="Normal"/>
        <w:tabs>
          <w:tab w:leader="none" w:pos="864" w:val="left"/>
          <w:tab w:leader="none" w:pos="1278" w:val="left"/>
          <w:tab w:leader="none" w:pos="2063" w:val="left"/>
          <w:tab w:leader="none" w:pos="5389" w:val="left"/>
          <w:tab w:leader="none" w:pos="6419" w:val="right"/>
          <w:tab w:leader="none" w:pos="6426" w:val="right"/>
        </w:tabs>
        <w:widowControl w:val="0"/>
      </w:pPr>
      <w:r>
        <w:rPr>
          <w:smallCaps w:val="0"/>
        </w:rPr>
        <w:t>Ke5 48.</w:t>
        <w:tab/>
        <w:t>Tf3</w:t>
        <w:tab/>
        <w:t>Ke4 49.</w:t>
        <w:tab/>
        <w:t>Tf5 Ke3 50. Kd5 Kd3 51. Tf3+ Ke2</w:t>
        <w:tab/>
        <w:t>52.</w:t>
        <w:tab/>
        <w:t>Th3</w:t>
        <w:tab/>
        <w:t>Le5</w:t>
      </w:r>
    </w:p>
    <w:p>
      <w:pPr>
        <w:pStyle w:val="Normal"/>
        <w:tabs>
          <w:tab w:leader="none" w:pos="1404" w:val="left"/>
          <w:tab w:leader="none" w:pos="4189" w:val="left"/>
        </w:tabs>
        <w:widowControl w:val="0"/>
      </w:pPr>
      <w:r>
        <w:rPr>
          <w:smallCaps w:val="0"/>
        </w:rPr>
        <w:t>53. Th5 Lf4</w:t>
        <w:tab/>
        <w:t>54. Th3 Kd2 55. Tf3 e6+</w:t>
        <w:tab/>
        <w:t>56. Kc4 Le3 . IGRA JE</w:t>
      </w:r>
    </w:p>
    <w:p>
      <w:pPr>
        <w:pStyle w:val="Normal"/>
        <w:widowControl w:val="0"/>
      </w:pPr>
      <w:r>
        <w:rPr>
          <w:smallCaps w:val="0"/>
        </w:rPr>
        <w:t>PREKINUTA (23.06.1997) &amp; Utrošena vremena (136:84).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o prekinutoj igri poslao je samo crni</w:t>
      </w:r>
    </w:p>
    <w:p>
      <w:pPr>
        <w:pStyle w:val="Normal"/>
        <w:tabs>
          <w:tab w:leader="none" w:pos="1339" w:val="left"/>
        </w:tabs>
        <w:widowControl w:val="0"/>
      </w:pPr>
      <w:r>
        <w:rPr>
          <w:smallCaps w:val="0"/>
        </w:rPr>
        <w:t>(08.07.1997)</w:t>
        <w:tab/>
        <w:t>pa je bijeli kažnjen (0‘) 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Razmještaj iza 56. poteza crnoga:</w:t>
      </w:r>
    </w:p>
    <w:p>
      <w:pPr>
        <w:pStyle w:val="Normal"/>
        <w:tabs>
          <w:tab w:leader="none" w:pos="2603" w:val="center"/>
          <w:tab w:leader="none" w:pos="3921" w:val="right"/>
          <w:tab w:leader="none" w:pos="4097" w:val="left"/>
        </w:tabs>
        <w:widowControl w:val="0"/>
      </w:pPr>
      <w:r>
        <w:rPr>
          <w:smallCaps w:val="0"/>
        </w:rPr>
        <w:t>Bijeli * Kc4; Tf3;</w:t>
        <w:tab/>
        <w:t>P:</w:t>
        <w:tab/>
        <w:t>g4</w:t>
        <w:tab/>
        <w:t>(3)</w:t>
      </w:r>
    </w:p>
    <w:p>
      <w:pPr>
        <w:pStyle w:val="Normal"/>
        <w:tabs>
          <w:tab w:leader="none" w:pos="2124" w:val="left"/>
        </w:tabs>
        <w:widowControl w:val="0"/>
      </w:pPr>
      <w:r>
        <w:rPr>
          <w:smallCaps w:val="0"/>
        </w:rPr>
        <w:t>Crni * Kd2;</w:t>
        <w:tab/>
        <w:t>Le3; P: c5,d4,e6,g5 (6)</w:t>
      </w:r>
    </w:p>
    <w:p>
      <w:pPr>
        <w:pStyle w:val="Normal"/>
        <w:widowControl w:val="0"/>
      </w:pPr>
      <w:r>
        <w:rPr>
          <w:smallCaps w:val="0"/>
        </w:rPr>
        <w:t>Izjava crnoga:</w:t>
      </w:r>
    </w:p>
    <w:p>
      <w:pPr>
        <w:pStyle w:val="Normal"/>
        <w:widowControl w:val="0"/>
        <w:ind w:firstLine="360"/>
      </w:pPr>
      <w:r>
        <w:rPr>
          <w:smallCaps w:val="0"/>
        </w:rPr>
        <w:t>Moja pozicija je dobivena ... molim da partiju, nakon</w:t>
        <w:br/>
        <w:t>procjene, registrirate 0:1.</w:t>
      </w:r>
    </w:p>
    <w:p>
      <w:pPr>
        <w:pStyle w:val="Normal"/>
        <w:widowControl w:val="0"/>
      </w:pPr>
      <w:r>
        <w:rPr>
          <w:smallCaps w:val="0"/>
        </w:rPr>
        <w:t>Obrazloženje izjave crnoga riječima:</w:t>
      </w:r>
    </w:p>
    <w:p>
      <w:pPr>
        <w:pStyle w:val="Normal"/>
        <w:tabs>
          <w:tab w:leader="none" w:pos="57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Reuben </w:t>
      </w:r>
      <w:r>
        <w:rPr>
          <w:smallCaps w:val="0"/>
        </w:rPr>
        <w:t>FINE: "Osnovne šahovske konačnice" (II knjiga - str.</w:t>
        <w:br/>
        <w:t>148)</w:t>
        <w:tab/>
        <w:t>-» Top protiv lovca i 3 pješaka daje uvijek dobitak za</w:t>
      </w:r>
    </w:p>
    <w:p>
      <w:pPr>
        <w:pStyle w:val="Normal"/>
        <w:widowControl w:val="0"/>
      </w:pPr>
      <w:r>
        <w:rPr>
          <w:smallCaps w:val="0"/>
        </w:rPr>
        <w:t>pješake. Top se može žrtvovati najviše za 2 pješaka, dok treći</w:t>
        <w:br/>
        <w:t>donosi pobjedu.</w:t>
      </w:r>
    </w:p>
    <w:p>
      <w:pPr>
        <w:pStyle w:val="Normal"/>
        <w:widowControl w:val="0"/>
      </w:pPr>
      <w:r>
        <w:rPr>
          <w:smallCaps w:val="0"/>
        </w:rPr>
        <w:t>Obrazloženje izjave crnoga potezima:</w:t>
      </w:r>
    </w:p>
    <w:p>
      <w:pPr>
        <w:pStyle w:val="Normal"/>
        <w:widowControl w:val="0"/>
      </w:pPr>
      <w:r>
        <w:rPr>
          <w:smallCaps w:val="0"/>
        </w:rPr>
        <w:t>Glavna varijanta:</w:t>
      </w:r>
    </w:p>
    <w:p>
      <w:pPr>
        <w:pStyle w:val="Normal"/>
        <w:tabs>
          <w:tab w:leader="none" w:pos="1024" w:val="left"/>
          <w:tab w:leader="none" w:pos="1426" w:val="left"/>
          <w:tab w:leader="none" w:pos="3485" w:val="left"/>
        </w:tabs>
        <w:widowControl w:val="0"/>
        <w:ind w:firstLine="360"/>
      </w:pPr>
      <w:r>
        <w:rPr>
          <w:smallCaps w:val="0"/>
        </w:rPr>
        <w:t>57. Th3 đ5+ 58. Kb3 c4+ 59. Ka2 d4 60. Th2+ Kc3 61. Th3 d3</w:t>
        <w:br/>
        <w:t>62. Txe3</w:t>
        <w:tab/>
        <w:t>Kc2</w:t>
        <w:tab/>
        <w:t>i crni pješak ide u</w:t>
        <w:tab/>
        <w:t>damu.</w:t>
      </w:r>
    </w:p>
    <w:p>
      <w:pPr>
        <w:pStyle w:val="Normal"/>
        <w:tabs>
          <w:tab w:leader="none" w:pos="1024" w:val="left"/>
          <w:tab w:leader="none" w:pos="1462" w:val="left"/>
          <w:tab w:leader="none" w:pos="3488" w:val="left"/>
          <w:tab w:leader="none" w:pos="4550" w:val="right"/>
        </w:tabs>
        <w:widowControl w:val="0"/>
      </w:pPr>
      <w:r>
        <w:rPr>
          <w:smallCaps w:val="0"/>
        </w:rPr>
        <w:t>57.</w:t>
        <w:tab/>
        <w:t>Tf6</w:t>
        <w:tab/>
        <w:t>d5+ 58. Kb3 c4+ 59.</w:t>
        <w:tab/>
        <w:t>Kb2 c3+</w:t>
        <w:tab/>
        <w:t>...</w:t>
      </w:r>
    </w:p>
    <w:p>
      <w:pPr>
        <w:pStyle w:val="Normal"/>
        <w:tabs>
          <w:tab w:leader="none" w:pos="1024" w:val="left"/>
          <w:tab w:leader="none" w:pos="1458" w:val="left"/>
          <w:tab w:leader="none" w:pos="3485" w:val="left"/>
          <w:tab w:leader="none" w:pos="4550" w:val="right"/>
        </w:tabs>
        <w:widowControl w:val="0"/>
      </w:pPr>
      <w:r>
        <w:rPr>
          <w:smallCaps w:val="0"/>
        </w:rPr>
        <w:t>57.</w:t>
        <w:tab/>
        <w:t>Tf8</w:t>
        <w:tab/>
        <w:t>d5+ 58. Kb3 c4+ 59.</w:t>
        <w:tab/>
        <w:t>Kb2 d4</w:t>
        <w:tab/>
        <w:t>...</w:t>
      </w:r>
    </w:p>
    <w:p>
      <w:pPr>
        <w:pStyle w:val="Normal"/>
        <w:tabs>
          <w:tab w:leader="none" w:pos="1055" w:val="left"/>
          <w:tab w:leader="none" w:pos="1472" w:val="left"/>
          <w:tab w:leader="none" w:pos="3503" w:val="left"/>
          <w:tab w:leader="none" w:pos="6455" w:val="right"/>
        </w:tabs>
        <w:widowControl w:val="0"/>
      </w:pPr>
      <w:r>
        <w:rPr>
          <w:smallCaps w:val="0"/>
        </w:rPr>
        <w:t>Kao</w:t>
        <w:tab/>
        <w:t>što</w:t>
        <w:tab/>
        <w:t>je vidljivo, bijeli</w:t>
        <w:tab/>
        <w:t>kralj i</w:t>
        <w:tab/>
        <w:t>top ne mogu zaustaviti</w:t>
      </w:r>
    </w:p>
    <w:p>
      <w:pPr>
        <w:pStyle w:val="Normal"/>
        <w:widowControl w:val="0"/>
      </w:pPr>
      <w:r>
        <w:rPr>
          <w:smallCaps w:val="0"/>
        </w:rPr>
        <w:t>crnog pješaka, bez žrtve topa.</w:t>
      </w:r>
    </w:p>
    <w:p>
      <w:pPr>
        <w:pStyle w:val="Normal"/>
        <w:tabs>
          <w:tab w:leader="none" w:pos="1024" w:val="left"/>
        </w:tabs>
        <w:widowControl w:val="0"/>
        <w:ind w:firstLine="360"/>
      </w:pPr>
      <w:r>
        <w:rPr>
          <w:smallCaps w:val="0"/>
        </w:rPr>
        <w:t>57.</w:t>
        <w:tab/>
        <w:t>Kb3 d5 58. Kb2 c4 59. Tfl c3+ 60. Kb3 C2 61. Kb2 Ke2</w:t>
        <w:br/>
        <w:t>i opet crni za pješaka dobiva topa.</w:t>
      </w:r>
    </w:p>
    <w:p>
      <w:pPr>
        <w:pStyle w:val="Normal"/>
        <w:widowControl w:val="0"/>
      </w:pPr>
      <w:r>
        <w:rPr>
          <w:smallCaps w:val="0"/>
        </w:rPr>
        <w:t>Procjena suca:</w:t>
      </w:r>
    </w:p>
    <w:p>
      <w:pPr>
        <w:pStyle w:val="Normal"/>
        <w:widowControl w:val="0"/>
      </w:pPr>
      <w:r>
        <w:rPr>
          <w:smallCaps w:val="0"/>
        </w:rPr>
        <w:t>Crni dobiva (1).</w:t>
      </w:r>
    </w:p>
    <w:p>
      <w:pPr>
        <w:pStyle w:val="Normal"/>
        <w:tabs>
          <w:tab w:leader="none" w:pos="3540" w:val="right"/>
          <w:tab w:leader="none" w:pos="4550" w:val="right"/>
          <w:tab w:leader="none" w:pos="4756" w:val="left"/>
        </w:tabs>
        <w:widowControl w:val="0"/>
      </w:pPr>
      <w:r>
        <w:rPr>
          <w:smallCaps w:val="0"/>
        </w:rPr>
        <w:t>Milivoj RADOSLAVIĆ (2135/3)</w:t>
        <w:tab/>
        <w:t>0:1</w:t>
        <w:tab/>
        <w:t>Vladimir</w:t>
        <w:tab/>
        <w:t>CVETNIĆ (2030/3)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1.</w:t>
        <w:tab/>
        <w:t>e4 e6 2. d4 d5 3. Sd2 c5 4. exd5 exđ5 5. Lb5+ Ld7 6. De2+ Le7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7.</w:t>
        <w:tab/>
        <w:t>dxc5 Sf6 8. Sb3 0-0 9. Le3 Te8 10. 0-0-0 a6 11. Lxd7 Sbxd7 12.</w:t>
      </w:r>
    </w:p>
    <w:p>
      <w:pPr>
        <w:pStyle w:val="Normal"/>
        <w:tabs>
          <w:tab w:leader="none" w:pos="1358" w:val="left"/>
          <w:tab w:leader="none" w:pos="2132" w:val="left"/>
          <w:tab w:leader="none" w:pos="6099" w:val="right"/>
          <w:tab w:leader="none" w:pos="6459" w:val="right"/>
        </w:tabs>
        <w:widowControl w:val="0"/>
      </w:pPr>
      <w:r>
        <w:rPr>
          <w:smallCaps w:val="0"/>
        </w:rPr>
        <w:t>Dd3 [SZ2C08_3] Dc7 13. Sf3 Sxc5 14. Sxc5 Lxc5 15. Lxc5 Dxc5 16.</w:t>
        <w:br/>
        <w:t>Sđ4 Te5 17. f3 Tae8 18. a3 g6 19. Kbl Dc7 20. Dd2 Te3 21. g3 De5</w:t>
      </w:r>
    </w:p>
    <w:p>
      <w:pPr>
        <w:pStyle w:val="Normal"/>
        <w:tabs>
          <w:tab w:leader="none" w:pos="1358" w:val="left"/>
          <w:tab w:leader="none" w:pos="2132" w:val="left"/>
          <w:tab w:leader="none" w:pos="6099" w:val="right"/>
          <w:tab w:leader="none" w:pos="6459" w:val="right"/>
          <w:tab w:leader="none" w:pos="475" w:val="left"/>
        </w:tabs>
        <w:widowControl w:val="0"/>
      </w:pPr>
      <w:r>
        <w:rPr>
          <w:smallCaps w:val="0"/>
        </w:rPr>
        <w:t>22.</w:t>
        <w:tab/>
        <w:t>Db4 Te7 23. Db6 Kg7 24. g4 h5 25. h3 Sh7 26. Thgl h4 27. Db4</w:t>
        <w:br/>
        <w:t>Kg8 28. Tdfl Df4 29. Dc5 T3e5 30. c3 Sg5 31. Thl Te8 32. Ka2 Se6</w:t>
      </w:r>
    </w:p>
    <w:p>
      <w:pPr>
        <w:pStyle w:val="Normal"/>
        <w:tabs>
          <w:tab w:leader="none" w:pos="1358" w:val="left"/>
          <w:tab w:leader="none" w:pos="2132" w:val="left"/>
          <w:tab w:leader="none" w:pos="6099" w:val="right"/>
          <w:tab w:leader="none" w:pos="6459" w:val="right"/>
          <w:tab w:leader="none" w:pos="472" w:val="left"/>
        </w:tabs>
        <w:widowControl w:val="0"/>
      </w:pPr>
      <w:r>
        <w:rPr>
          <w:smallCaps w:val="0"/>
        </w:rPr>
        <w:t>33.</w:t>
        <w:tab/>
        <w:t>Sxe6 T8xe6 34. Dc8+ Kg7 35. Dxb7 Dc4+ 36. Kal đ4 37. Db4 Dxb4</w:t>
      </w:r>
    </w:p>
    <w:p>
      <w:pPr>
        <w:pStyle w:val="Normal"/>
        <w:tabs>
          <w:tab w:leader="none" w:pos="1358" w:val="left"/>
          <w:tab w:leader="none" w:pos="2132" w:val="left"/>
          <w:tab w:leader="none" w:pos="6099" w:val="right"/>
          <w:tab w:leader="none" w:pos="6459" w:val="right"/>
          <w:tab w:leader="none" w:pos="468" w:val="left"/>
        </w:tabs>
        <w:widowControl w:val="0"/>
      </w:pPr>
      <w:r>
        <w:rPr>
          <w:smallCaps w:val="0"/>
        </w:rPr>
        <w:t>38.</w:t>
        <w:tab/>
        <w:t>axb4 dxc3 39. bxc3 Te2 40. Tel T6e3 41. Thfl Kf6 42. c4 Txa3</w:t>
      </w:r>
    </w:p>
    <w:p>
      <w:pPr>
        <w:pStyle w:val="Normal"/>
        <w:tabs>
          <w:tab w:leader="none" w:pos="1404" w:val="left"/>
          <w:tab w:leader="none" w:pos="2254" w:val="left"/>
          <w:tab w:leader="none" w:pos="6455" w:val="right"/>
          <w:tab w:leader="none" w:pos="6459" w:val="right"/>
          <w:tab w:leader="none" w:pos="479" w:val="left"/>
        </w:tabs>
        <w:widowControl w:val="0"/>
      </w:pPr>
      <w:r>
        <w:rPr>
          <w:smallCaps w:val="0"/>
        </w:rPr>
        <w:t>43.</w:t>
        <w:tab/>
        <w:t>Kbl Taa2 44. Tcdl Teb2+ 45. Kcl Txb4 46. Td6+ Ke5 47. Tfdl</w:t>
        <w:br/>
        <w:t>Tal+ 48. Kc2</w:t>
        <w:tab/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49.</w:t>
        <w:tab/>
      </w:r>
      <w:r>
        <w:rPr>
          <w:lang w:val="en-US" w:eastAsia="en-US" w:bidi="en-US"/>
          <w:smallCaps w:val="0"/>
        </w:rPr>
        <w:t xml:space="preserve">Txdl </w:t>
      </w:r>
      <w:r>
        <w:rPr>
          <w:smallCaps w:val="0"/>
        </w:rPr>
        <w:t>Txc4+ 50.</w:t>
        <w:tab/>
        <w:t>Kb3 Tc6 51. Tel+ Kf4 52.</w:t>
        <w:tab/>
        <w:t>Tfl</w:t>
      </w:r>
    </w:p>
    <w:p>
      <w:pPr>
        <w:pStyle w:val="Normal"/>
        <w:tabs>
          <w:tab w:leader="none" w:pos="1356" w:val="left"/>
          <w:tab w:leader="none" w:pos="2192" w:val="left"/>
          <w:tab w:leader="none" w:pos="3488" w:val="left"/>
          <w:tab w:leader="none" w:pos="6103" w:val="right"/>
        </w:tabs>
        <w:widowControl w:val="0"/>
      </w:pPr>
      <w:r>
        <w:rPr>
          <w:smallCaps w:val="0"/>
        </w:rPr>
        <w:t>Kg3. BIJELI</w:t>
        <w:tab/>
        <w:t>PREDAJE</w:t>
        <w:tab/>
        <w:t>(14.06.1997)</w:t>
        <w:tab/>
        <w:t>&amp;</w:t>
        <w:tab/>
        <w:t>Utrošena vremena (124:129).</w:t>
      </w:r>
    </w:p>
    <w:p>
      <w:pPr>
        <w:pStyle w:val="Normal"/>
        <w:widowControl w:val="0"/>
        <w:outlineLvl w:val="2"/>
      </w:pPr>
      <w:bookmarkStart w:id="67" w:name="bookmark67"/>
      <w:r>
        <w:rPr>
          <w:smallCaps w:val="0"/>
        </w:rPr>
        <w:t>Corr CRO/17: VII/2\2 P H</w:t>
      </w:r>
      <w:bookmarkEnd w:id="67"/>
    </w:p>
    <w:p>
      <w:pPr>
        <w:pStyle w:val="Normal"/>
        <w:tabs>
          <w:tab w:leader="none" w:pos="5760" w:val="left"/>
        </w:tabs>
        <w:widowControl w:val="0"/>
      </w:pPr>
      <w:r>
        <w:rPr>
          <w:smallCaps w:val="0"/>
        </w:rPr>
        <w:t>Darko BOBIĆ (nema/6) 1:0 Dipl.oecc. Željko IVANOVIĆ (1820/5)</w:t>
      </w:r>
    </w:p>
    <w:p>
      <w:pPr>
        <w:pStyle w:val="Normal"/>
        <w:tabs>
          <w:tab w:leader="none" w:pos="5760" w:val="left"/>
          <w:tab w:leader="none" w:pos="388" w:val="left"/>
        </w:tabs>
        <w:widowControl w:val="0"/>
      </w:pPr>
      <w:r>
        <w:rPr>
          <w:smallCaps w:val="0"/>
        </w:rPr>
        <w:t>1.</w:t>
        <w:tab/>
        <w:t>d4 Sf6 2. c4 g6 3. Sc3 d5 4. cxd5 Sxd5 5. e4 Sxc3 6. bxc3 Lg7</w:t>
      </w:r>
    </w:p>
    <w:p>
      <w:pPr>
        <w:pStyle w:val="Normal"/>
        <w:tabs>
          <w:tab w:leader="none" w:pos="5767" w:val="left"/>
          <w:tab w:leader="none" w:pos="388" w:val="left"/>
        </w:tabs>
        <w:widowControl w:val="0"/>
      </w:pPr>
      <w:r>
        <w:rPr>
          <w:smallCaps w:val="0"/>
        </w:rPr>
        <w:t>7.</w:t>
        <w:tab/>
        <w:t>Lc4 0-0 8. Se2 c5 9. Le3 Sc6 10. 0-0 cxd4 11. cxđ4 Lg4 12. f3</w:t>
        <w:br/>
        <w:t>Sa5 13. Tel Sxc4 14. Txc4 Ld7 15. Db3 a6 [SZ2D88_9/45]</w:t>
        <w:tab/>
        <w:t>16. Tc2</w:t>
      </w:r>
    </w:p>
    <w:p>
      <w:pPr>
        <w:pStyle w:val="Normal"/>
        <w:tabs>
          <w:tab w:leader="none" w:pos="1397" w:val="left"/>
          <w:tab w:leader="none" w:pos="2232" w:val="left"/>
          <w:tab w:leader="none" w:pos="6103" w:val="right"/>
          <w:tab w:leader="none" w:pos="6455" w:val="right"/>
        </w:tabs>
        <w:widowControl w:val="0"/>
      </w:pPr>
      <w:r>
        <w:rPr>
          <w:smallCaps w:val="0"/>
        </w:rPr>
        <w:t>Lb5 17. Tdl Lxe2 18. Txe2 Dd7 19. d5 Tfc8 20. Tel Txcl+ 21. Lxcl</w:t>
        <w:br/>
        <w:t>Tc8 22. Lb2 Dc7 23. Lxg7 Kxg7 24. a4 Dc4 25. Db2+ Kg8 26. Tel Tc7</w:t>
        <w:br/>
        <w:t>27. Db6 h5 28. Tbl h4 29. d6 exd6 30. Dxd6 Da2 31. Dd8+ Kg7 32.</w:t>
        <w:br/>
        <w:t>Dd4 + Kh7 33.</w:t>
        <w:tab/>
        <w:t>Tal De2</w:t>
        <w:tab/>
        <w:t>34. Tfl Tc2 35.</w:t>
        <w:tab/>
        <w:t>Df2 Dxf2+ 36. Txf2 Tcl+</w:t>
        <w:tab/>
        <w:t>37.</w:t>
      </w:r>
    </w:p>
    <w:p>
      <w:pPr>
        <w:pStyle w:val="Normal"/>
        <w:tabs>
          <w:tab w:leader="none" w:pos="1356" w:val="left"/>
          <w:tab w:leader="none" w:pos="2275" w:val="left"/>
          <w:tab w:leader="none" w:pos="6103" w:val="right"/>
          <w:tab w:leader="none" w:pos="6455" w:val="right"/>
        </w:tabs>
        <w:widowControl w:val="0"/>
      </w:pPr>
      <w:r>
        <w:rPr>
          <w:smallCaps w:val="0"/>
        </w:rPr>
        <w:t xml:space="preserve">Tfl </w:t>
      </w:r>
      <w:r>
        <w:rPr>
          <w:lang w:val="en-US" w:eastAsia="en-US" w:bidi="en-US"/>
          <w:smallCaps w:val="0"/>
        </w:rPr>
        <w:t>Txf</w:t>
      </w:r>
      <w:r>
        <w:rPr>
          <w:smallCaps w:val="0"/>
        </w:rPr>
        <w:t>1+?!</w:t>
        <w:tab/>
        <w:t xml:space="preserve">38. </w:t>
      </w:r>
      <w:r>
        <w:rPr>
          <w:lang w:val="en-US" w:eastAsia="en-US" w:bidi="en-US"/>
          <w:smallCaps w:val="0"/>
        </w:rPr>
        <w:t>Kxf</w:t>
      </w:r>
      <w:r>
        <w:rPr>
          <w:smallCaps w:val="0"/>
        </w:rPr>
        <w:t>1</w:t>
        <w:tab/>
        <w:t>b6 39. f4 Kg7</w:t>
        <w:tab/>
        <w:t>40. Ke2 Kf6 41. Kd3 Ke6</w:t>
        <w:tab/>
        <w:t>42.</w:t>
      </w:r>
      <w:r>
        <w:br w:type="page"/>
      </w:r>
    </w:p>
    <w:p>
      <w:pPr>
        <w:pStyle w:val="Normal"/>
        <w:tabs>
          <w:tab w:leader="none" w:pos="4504" w:val="center"/>
          <w:tab w:leader="none" w:pos="6415" w:val="right"/>
          <w:tab w:leader="none" w:pos="6441" w:val="right"/>
        </w:tabs>
        <w:widowControl w:val="0"/>
      </w:pPr>
      <w:r>
        <w:rPr>
          <w:smallCaps w:val="0"/>
        </w:rPr>
        <w:t>g3 h3?! 43. Kd4 Kd6 44. Kc4 Kc6 45. e5 b5 + ? ! 46. axb5 axb5+ 47.</w:t>
        <w:br/>
        <w:t>Kd4 b4 48. Kc4 b3 49. Kxb3 Kd5 50. Kc3 Ke4 51. Kc4 Kf3 52. Kd3</w:t>
        <w:br/>
        <w:t>Kg2 53. Ke2 . CRNI PREDAJE (03.04.1997)</w:t>
        <w:tab/>
        <w:t>&amp;</w:t>
        <w:tab/>
        <w:t>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(146:140).</w:t>
      </w:r>
    </w:p>
    <w:p>
      <w:pPr>
        <w:pStyle w:val="Normal"/>
        <w:widowControl w:val="0"/>
      </w:pPr>
      <w:r>
        <w:rPr>
          <w:smallCaps w:val="0"/>
        </w:rPr>
        <w:t>Dipl.oecc. Mladen KUŠTRAK (nema/4) 0:1 Srećko TOMIĆ (nema/7)</w:t>
      </w:r>
    </w:p>
    <w:p>
      <w:pPr>
        <w:pStyle w:val="Normal"/>
        <w:widowControl w:val="0"/>
      </w:pPr>
      <w:r>
        <w:rPr>
          <w:smallCaps w:val="0"/>
        </w:rPr>
        <w:t>I. Sf3 d5 2. c4 [SZ1A09_1/1] c6 3. b3 Sf6 4. g3 Lf5 5. Lg2 e6</w:t>
        <w:br/>
        <w:t>6. Lb2 Sbđ7 7. 0-0 h6 [SZ1A12_10] 8. d4 b5 9. c5 a5 10. a3 Dc7</w:t>
      </w:r>
    </w:p>
    <w:p>
      <w:pPr>
        <w:pStyle w:val="Normal"/>
        <w:tabs>
          <w:tab w:leader="none" w:pos="1998" w:val="left"/>
          <w:tab w:leader="none" w:pos="5258" w:val="right"/>
          <w:tab w:leader="none" w:pos="5410" w:val="left"/>
          <w:tab w:leader="none" w:pos="6071" w:val="right"/>
          <w:tab w:leader="none" w:pos="6415" w:val="right"/>
        </w:tabs>
        <w:widowControl w:val="0"/>
      </w:pPr>
      <w:r>
        <w:rPr>
          <w:smallCaps w:val="0"/>
        </w:rPr>
        <w:t>II. Sbd2 Se4 12. b4 a4 13. Sxe4 Lxe4 14. Se5 Lxg2 15. Kxg2 Sxe5</w:t>
        <w:br/>
        <w:t>16. dxe5 0-0-0 17. Ld4 De7 18. e3 f5 19. Dh5 g5 20. f4 De8 21.</w:t>
        <w:br/>
        <w:t>Dxe8 Txe8 22. fxg5 hxg5 23. g4 fxg4 24. Tf7 Le7 25. Tafl Kd8 26.</w:t>
        <w:br/>
        <w:t>Tg7 Tef8 27. Txf8+</w:t>
        <w:tab/>
        <w:t>Txf8 28. Tg6 Kd7 29. Tg7 Ke8</w:t>
        <w:tab/>
        <w:t>30.</w:t>
        <w:tab/>
        <w:t>Th7</w:t>
        <w:tab/>
        <w:t>Tf5</w:t>
        <w:tab/>
        <w:t>31.</w:t>
      </w:r>
    </w:p>
    <w:p>
      <w:pPr>
        <w:pStyle w:val="Normal"/>
        <w:tabs>
          <w:tab w:leader="none" w:pos="2012" w:val="left"/>
          <w:tab w:leader="none" w:pos="3579" w:val="center"/>
          <w:tab w:leader="none" w:pos="5403" w:val="left"/>
          <w:tab w:leader="none" w:pos="5307" w:val="left"/>
          <w:tab w:leader="none" w:pos="6415" w:val="right"/>
          <w:tab w:leader="none" w:pos="6430" w:val="right"/>
        </w:tabs>
        <w:widowControl w:val="0"/>
      </w:pPr>
      <w:r>
        <w:rPr>
          <w:smallCaps w:val="0"/>
        </w:rPr>
        <w:t>Kgl g3 32. hxg3 g4</w:t>
        <w:tab/>
        <w:t>33.</w:t>
        <w:tab/>
        <w:t>Tg7 Tg5 34. Th7 Tf5 35.</w:t>
        <w:tab/>
        <w:t>Tg7</w:t>
        <w:tab/>
        <w:t>Lg5</w:t>
        <w:tab/>
        <w:t>36.</w:t>
        <w:tab/>
        <w:t>Tc7</w:t>
      </w:r>
    </w:p>
    <w:p>
      <w:pPr>
        <w:pStyle w:val="Normal"/>
        <w:tabs>
          <w:tab w:leader="none" w:pos="2232" w:val="center"/>
          <w:tab w:leader="none" w:pos="3183" w:val="right"/>
          <w:tab w:leader="none" w:pos="3333" w:val="left"/>
        </w:tabs>
        <w:widowControl w:val="0"/>
      </w:pPr>
      <w:r>
        <w:rPr>
          <w:smallCaps w:val="0"/>
        </w:rPr>
        <w:t>Tf3 37. Txc6 Kf7 38. Tb6 Lxe3+ 39. Lxe3 Txe3 40. Kf2 Txa3 41.</w:t>
        <w:br/>
        <w:t>Txb5 Tc3 42. Ta5 a3 43. Ta6 Tb3 44. Ta4 Kg6 45. C6 Kf5. BIJELI</w:t>
        <w:br/>
        <w:t>PREDAJE (17.10.1996)</w:t>
        <w:tab/>
        <w:t>&amp;</w:t>
        <w:tab/>
        <w:t>utrošena</w:t>
        <w:tab/>
        <w:t>vremena (9:82).</w:t>
      </w:r>
    </w:p>
    <w:p>
      <w:pPr>
        <w:pStyle w:val="Normal"/>
        <w:tabs>
          <w:tab w:leader="none" w:pos="3615" w:val="left"/>
        </w:tabs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Maja LJUBIĆIĆ (2235/4)</w:t>
        <w:tab/>
        <w:t>1:0 Vlado ČUBRILO (nema/6)</w:t>
      </w:r>
    </w:p>
    <w:p>
      <w:pPr>
        <w:pStyle w:val="Normal"/>
        <w:widowControl w:val="0"/>
      </w:pPr>
      <w:r>
        <w:rPr>
          <w:smallCaps w:val="0"/>
        </w:rPr>
        <w:t>1. d4 Sf6 2, Sf3 g6 3. Lf4 Lg7 4. e3 d6 [SZlA48_4/26] 5. Ld3 0-0</w:t>
      </w:r>
    </w:p>
    <w:p>
      <w:pPr>
        <w:pStyle w:val="Normal"/>
        <w:tabs>
          <w:tab w:leader="none" w:pos="1998" w:val="left"/>
          <w:tab w:leader="none" w:pos="3579" w:val="center"/>
        </w:tabs>
        <w:widowControl w:val="0"/>
      </w:pPr>
      <w:r>
        <w:rPr>
          <w:smallCaps w:val="0"/>
        </w:rPr>
        <w:t>6. h3 b6 7. De2 c5 8. Sbd2 Sd5 9. Lg5 Sb4 10. c3 Sxd3+ 11. Dxd3</w:t>
        <w:br/>
        <w:t>Lb7 12. 0-0-0 f6 13. Lf4 e5 14. Lh2 De7 15. dxe5 dxe5 16. Dc4 +</w:t>
        <w:br/>
        <w:t>Df7 17. Dxf7+ Kxf7</w:t>
        <w:tab/>
        <w:t>18.</w:t>
        <w:tab/>
        <w:t>Sc4 Ke7 19. Sd6 Lc6 20. Td2 Sa6 21. Thdl</w:t>
      </w:r>
    </w:p>
    <w:p>
      <w:pPr>
        <w:pStyle w:val="Normal"/>
        <w:tabs>
          <w:tab w:leader="none" w:pos="1998" w:val="left"/>
          <w:tab w:leader="none" w:pos="3579" w:val="center"/>
          <w:tab w:leader="none" w:pos="5258" w:val="right"/>
          <w:tab w:leader="none" w:pos="5410" w:val="left"/>
          <w:tab w:leader="none" w:pos="6071" w:val="right"/>
          <w:tab w:leader="none" w:pos="6415" w:val="right"/>
        </w:tabs>
        <w:widowControl w:val="0"/>
      </w:pPr>
      <w:r>
        <w:rPr>
          <w:smallCaps w:val="0"/>
        </w:rPr>
        <w:t>La4 22. b3 Lc6 23.</w:t>
        <w:tab/>
        <w:t>Lg3</w:t>
        <w:tab/>
        <w:t>Lh8 24. Lh4 g5 25. Sf5+</w:t>
        <w:tab/>
        <w:t>Kf7</w:t>
        <w:tab/>
        <w:t>26.</w:t>
        <w:tab/>
        <w:t>Lg3</w:t>
        <w:tab/>
        <w:t>Sc7</w:t>
      </w:r>
    </w:p>
    <w:p>
      <w:pPr>
        <w:pStyle w:val="Normal"/>
        <w:tabs>
          <w:tab w:leader="none" w:pos="445" w:val="left"/>
        </w:tabs>
        <w:widowControl w:val="0"/>
      </w:pPr>
      <w:r>
        <w:rPr>
          <w:smallCaps w:val="0"/>
        </w:rPr>
        <w:t>27.</w:t>
        <w:tab/>
        <w:t>Td6 Le8 28. c4 h5 29. h4 g4 30. Sd2 Kg6 31. e4 Kf7 32. Sfl</w:t>
        <w:br/>
        <w:t>Se6 33. Sh6+ Ke7 34. Se3 Lg6 35. Shf5+ Lxf5 36. Sxf5+ Ke7 37. Sh6</w:t>
        <w:br/>
        <w:t>Ke7 38. Td7+ Ke8 39. Th7 Sd4 40. Sf5. CRNI PREDAJE (20.02.1997)</w:t>
        <w:br/>
        <w:t>&amp; Utrošena vremena (81:61) .</w:t>
      </w:r>
    </w:p>
    <w:p>
      <w:pPr>
        <w:pStyle w:val="Normal"/>
        <w:widowControl w:val="0"/>
      </w:pPr>
      <w:r>
        <w:rPr>
          <w:smallCaps w:val="0"/>
        </w:rPr>
        <w:t>Ivan KASELJ (2295/3) Obi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Vicko MARUNČIĆ (nema/5)</w:t>
      </w:r>
    </w:p>
    <w:p>
      <w:pPr>
        <w:pStyle w:val="Normal"/>
        <w:widowControl w:val="0"/>
      </w:pPr>
      <w:r>
        <w:rPr>
          <w:smallCaps w:val="0"/>
        </w:rPr>
        <w:t>1. d4 Sf6 2, Sf3 c5 3. e3 [SZ1A46_4/21] b6 4. Le2 Lb7 5. c4 cxd4</w:t>
        <w:br/>
        <w:t>6. exd4 g6 7. Sc3 Lg7 8. 0-0 0-0 9. h3 Sa6 10. Tel d5 11. e5 dxc4</w:t>
      </w:r>
    </w:p>
    <w:p>
      <w:pPr>
        <w:pStyle w:val="Normal"/>
        <w:tabs>
          <w:tab w:leader="none" w:pos="445" w:val="left"/>
        </w:tabs>
        <w:widowControl w:val="0"/>
      </w:pPr>
      <w:r>
        <w:rPr>
          <w:smallCaps w:val="0"/>
        </w:rPr>
        <w:t>12.</w:t>
        <w:tab/>
        <w:t>Lxc4 Sc7 13. De2 Scd5 14. Lg5 Sxc3 [01.06.1996]. BIJELI JE</w:t>
        <w:br/>
        <w:t>PREMINUO (??.05.1996) &amp; Utrošena vremena (22:48).</w:t>
      </w:r>
    </w:p>
    <w:p>
      <w:pPr>
        <w:pStyle w:val="Normal"/>
        <w:widowControl w:val="0"/>
      </w:pPr>
      <w:r>
        <w:rPr>
          <w:smallCaps w:val="0"/>
        </w:rPr>
        <w:t>Vicko MARUNČIĆ (nema/5) Vi:Vi Krunoslav KALINSKI (nema/6)</w:t>
      </w:r>
    </w:p>
    <w:p>
      <w:pPr>
        <w:pStyle w:val="Normal"/>
        <w:widowControl w:val="0"/>
      </w:pPr>
      <w:r>
        <w:rPr>
          <w:smallCaps w:val="0"/>
        </w:rPr>
        <w:t>I. Sf3 Sf6 2. d4 e6 3. c4 d5 4. Sc3 c5 5. cxd5 exd5 6. Lg5 Le6</w:t>
      </w:r>
    </w:p>
    <w:p>
      <w:pPr>
        <w:pStyle w:val="Normal"/>
        <w:tabs>
          <w:tab w:leader="none" w:pos="5688" w:val="left"/>
          <w:tab w:leader="none" w:pos="5591" w:val="left"/>
          <w:tab w:leader="none" w:pos="6415" w:val="right"/>
        </w:tabs>
        <w:widowControl w:val="0"/>
      </w:pPr>
      <w:r>
        <w:rPr>
          <w:smallCaps w:val="0"/>
        </w:rPr>
        <w:t>[SZ2D32_10/63] 7. Lxf6 Dxf6 8. e4</w:t>
        <w:tab/>
        <w:t>dxe4 9. Lb5+ Sd7 10.</w:t>
        <w:tab/>
        <w:t>Sxe4</w:t>
        <w:tab/>
        <w:t>Dg6</w:t>
      </w:r>
    </w:p>
    <w:p>
      <w:pPr>
        <w:pStyle w:val="Normal"/>
        <w:tabs>
          <w:tab w:leader="none" w:pos="2508" w:val="left"/>
          <w:tab w:leader="none" w:pos="5558" w:val="right"/>
          <w:tab w:leader="none" w:pos="5720" w:val="left"/>
        </w:tabs>
        <w:widowControl w:val="0"/>
      </w:pPr>
      <w:r>
        <w:rPr>
          <w:smallCaps w:val="0"/>
        </w:rPr>
        <w:t>II. Lxd7 + Lxd7 12. 0-0</w:t>
        <w:tab/>
        <w:t>0-0-0 13.</w:t>
        <w:tab/>
        <w:t>Dd3 Lc6 14. Tfel f6</w:t>
        <w:tab/>
        <w:t>15. Taci</w:t>
      </w:r>
    </w:p>
    <w:p>
      <w:pPr>
        <w:pStyle w:val="Normal"/>
        <w:tabs>
          <w:tab w:leader="none" w:pos="2508" w:val="left"/>
          <w:tab w:leader="none" w:pos="5626" w:val="left"/>
          <w:tab w:leader="none" w:pos="6415" w:val="right"/>
        </w:tabs>
        <w:widowControl w:val="0"/>
      </w:pPr>
      <w:r>
        <w:rPr>
          <w:smallCaps w:val="0"/>
        </w:rPr>
        <w:t>[l.p.v] Kb8 16. a3 Lxe4</w:t>
        <w:tab/>
        <w:t>17. Txe4 Ld6 18. g3 Tc8 19. d5</w:t>
        <w:tab/>
        <w:t>The8</w:t>
        <w:tab/>
        <w:t>20.</w:t>
      </w:r>
    </w:p>
    <w:p>
      <w:pPr>
        <w:pStyle w:val="Normal"/>
        <w:tabs>
          <w:tab w:leader="none" w:pos="2545" w:val="left"/>
          <w:tab w:leader="none" w:pos="5558" w:val="right"/>
          <w:tab w:leader="none" w:pos="5734" w:val="left"/>
          <w:tab w:leader="none" w:pos="6415" w:val="right"/>
        </w:tabs>
        <w:widowControl w:val="0"/>
      </w:pPr>
      <w:r>
        <w:rPr>
          <w:smallCaps w:val="0"/>
        </w:rPr>
        <w:t>Tcel c4 21. Dc2 Txe4 22.</w:t>
        <w:tab/>
        <w:t>Dxe4 Dxe4</w:t>
        <w:tab/>
        <w:t>23. Txe4 c3 24. bxc3</w:t>
        <w:tab/>
        <w:t>txc3</w:t>
        <w:tab/>
        <w:t>25.</w:t>
      </w:r>
    </w:p>
    <w:p>
      <w:pPr>
        <w:pStyle w:val="Normal"/>
        <w:widowControl w:val="0"/>
      </w:pPr>
      <w:r>
        <w:rPr>
          <w:smallCaps w:val="0"/>
        </w:rPr>
        <w:t>Sd4 a6 26. a4 Tc5 27. Te8+ Ka7 28. Sf5 Txd5 29. Sxg7 b5 30. axb5</w:t>
        <w:br/>
        <w:t>Txb5 31. Td8 le5 32. Td7+ Tb7 33. Txb7+ Kxb7 34. Kfl Kc6 35. Ke2</w:t>
        <w:br/>
        <w:t>Kd5 36. Kd3 a5 37. f4 Lb2 38. Kc2 Ld4 39. Kb3. IGRA JE PREKINUTA</w:t>
      </w:r>
    </w:p>
    <w:p>
      <w:pPr>
        <w:pStyle w:val="Normal"/>
        <w:tabs>
          <w:tab w:leader="none" w:pos="1329" w:val="left"/>
        </w:tabs>
        <w:widowControl w:val="0"/>
      </w:pPr>
      <w:r>
        <w:rPr>
          <w:smallCaps w:val="0"/>
        </w:rPr>
        <w:t>(23.06.1997)</w:t>
        <w:tab/>
        <w:t>&amp; Utrošena vremena (56*_15 :97) .</w:t>
      </w:r>
    </w:p>
    <w:p>
      <w:pPr>
        <w:pStyle w:val="Normal"/>
        <w:widowControl w:val="0"/>
      </w:pPr>
      <w:r>
        <w:rPr>
          <w:smallCaps w:val="0"/>
        </w:rPr>
        <w:t>Dan slanja &amp; prispijeća igračkih izvještaja:</w:t>
      </w:r>
    </w:p>
    <w:p>
      <w:pPr>
        <w:pStyle w:val="Normal"/>
        <w:widowControl w:val="0"/>
      </w:pPr>
      <w:r>
        <w:rPr>
          <w:smallCaps w:val="0"/>
        </w:rPr>
        <w:t>Bijeli: ??.07.1997 &amp; 21.07.1997</w:t>
        <w:br/>
        <w:t>Crni: 30.06.1997 &amp; 01.07.1997</w:t>
      </w:r>
    </w:p>
    <w:p>
      <w:pPr>
        <w:pStyle w:val="Normal"/>
        <w:widowControl w:val="0"/>
      </w:pPr>
      <w:r>
        <w:rPr>
          <w:smallCaps w:val="0"/>
        </w:rPr>
        <w:t>Razmještaj nakon 39. poteza bijeloga: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Bijeli * </w:t>
      </w:r>
      <w:r>
        <w:rPr>
          <w:lang w:val="en-US" w:eastAsia="en-US" w:bidi="en-US"/>
          <w:smallCaps w:val="0"/>
        </w:rPr>
        <w:t>Kb</w:t>
      </w:r>
      <w:r>
        <w:rPr>
          <w:smallCaps w:val="0"/>
        </w:rPr>
        <w:t>3; Sg7; P:f4,g3,h2 (5)</w:t>
      </w:r>
    </w:p>
    <w:p>
      <w:pPr>
        <w:pStyle w:val="Normal"/>
        <w:widowControl w:val="0"/>
      </w:pPr>
      <w:r>
        <w:rPr>
          <w:smallCaps w:val="0"/>
        </w:rPr>
        <w:t>Crni * Kđ5; Ld4; P:a5,f6,h7 (5)</w:t>
      </w:r>
    </w:p>
    <w:p>
      <w:pPr>
        <w:pStyle w:val="Normal"/>
        <w:widowControl w:val="0"/>
      </w:pPr>
      <w:r>
        <w:rPr>
          <w:smallCaps w:val="0"/>
        </w:rPr>
        <w:t>Izjave (tvrdnje) za procjenu ishoda: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Bijeli: Remis!</w:t>
      </w:r>
    </w:p>
    <w:p>
      <w:pPr>
        <w:pStyle w:val="Normal"/>
        <w:widowControl w:val="0"/>
      </w:pPr>
      <w:r>
        <w:rPr>
          <w:smallCaps w:val="0"/>
        </w:rPr>
        <w:t>Crni: Neriješeno!</w:t>
      </w:r>
    </w:p>
    <w:p>
      <w:pPr>
        <w:pStyle w:val="Normal"/>
        <w:widowControl w:val="0"/>
      </w:pPr>
      <w:r>
        <w:rPr>
          <w:smallCaps w:val="0"/>
        </w:rPr>
        <w:t>Obrazloženja tvrdnji riječima: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Bijeli: Šaljem Vam samo po dvije varijante dvaju glavnih poteza:</w:t>
        <w:br/>
        <w:t>Ke4 i Lgl - mislim da drugi potezi ne dolaze u obzir!</w:t>
        <w:br/>
        <w:t>Nadam se da su ove četiri varijante dovoljne da</w:t>
        <w:br/>
        <w:t>potkrijepe moju tvrdnju - izjavu.</w:t>
      </w:r>
    </w:p>
    <w:p>
      <w:pPr>
        <w:pStyle w:val="Normal"/>
        <w:widowControl w:val="0"/>
      </w:pPr>
      <w:r>
        <w:rPr>
          <w:smallCaps w:val="0"/>
        </w:rPr>
        <w:t>Crni: Smatram da nije potrebna neka složenija analiza, jer je</w:t>
        <w:br/>
        <w:t>pozicija već prilično pojednostavljena. Unutar ovih</w:t>
        <w:br/>
        <w:t>varijanti, postoje i druge podvarijante, koje vode k</w:t>
        <w:br/>
        <w:t>remiju - jedino ako netko grubo ne pogriješi.</w:t>
        <w:br/>
        <w:t>Obrazloženja tvrdnji potezima:</w:t>
      </w:r>
    </w:p>
    <w:p>
      <w:pPr>
        <w:pStyle w:val="Normal"/>
        <w:widowControl w:val="0"/>
      </w:pPr>
      <w:r>
        <w:rPr>
          <w:smallCaps w:val="0"/>
        </w:rPr>
        <w:t>Bijeli:</w:t>
      </w:r>
    </w:p>
    <w:p>
      <w:pPr>
        <w:pStyle w:val="Normal"/>
        <w:tabs>
          <w:tab w:leader="none" w:pos="686" w:val="right"/>
          <w:tab w:leader="none" w:pos="872" w:val="left"/>
          <w:tab w:leader="none" w:pos="459" w:val="left"/>
        </w:tabs>
        <w:widowControl w:val="0"/>
      </w:pPr>
      <w:r>
        <w:rPr>
          <w:smallCaps w:val="0"/>
        </w:rPr>
        <w:t>39.</w:t>
        <w:tab/>
        <w:t>...</w:t>
        <w:tab/>
        <w:t>Lgl 40. h3 Ke4 41. Sh5 f5 42. g4 fxg4 43. hxg4 Kf3 44.</w:t>
      </w:r>
    </w:p>
    <w:p>
      <w:pPr>
        <w:pStyle w:val="Normal"/>
        <w:widowControl w:val="0"/>
      </w:pPr>
      <w:r>
        <w:rPr>
          <w:smallCaps w:val="0"/>
        </w:rPr>
        <w:t>g5 Kg4 45. Sf6 Kxf4 46. Ka4 Kf5 47.</w:t>
        <w:br/>
        <w:t>Sxh7 Remis</w:t>
      </w:r>
    </w:p>
    <w:p>
      <w:pPr>
        <w:pStyle w:val="Normal"/>
        <w:widowControl w:val="0"/>
      </w:pPr>
      <w:r>
        <w:rPr>
          <w:smallCaps w:val="0"/>
        </w:rPr>
        <w:t>ili Lf2 41. Sh5 f5 42. g4 Ke4 43. g5 Ld4 44.</w:t>
      </w:r>
    </w:p>
    <w:p>
      <w:pPr>
        <w:pStyle w:val="Normal"/>
        <w:tabs>
          <w:tab w:leader="none" w:pos="4488" w:val="right"/>
          <w:tab w:leader="none" w:pos="6057" w:val="right"/>
        </w:tabs>
        <w:widowControl w:val="0"/>
      </w:pPr>
      <w:r>
        <w:rPr>
          <w:smallCaps w:val="0"/>
        </w:rPr>
        <w:t>Sf6+ Kxf4 45. Sxh7 Kg3 46. g6 f4 47.</w:t>
        <w:br/>
        <w:t>Sg5</w:t>
        <w:tab/>
        <w:t>Lg7 48. Se6 Lh6</w:t>
        <w:tab/>
        <w:t>49. Sxf4 Remis</w:t>
      </w:r>
    </w:p>
    <w:p>
      <w:pPr>
        <w:pStyle w:val="Normal"/>
        <w:tabs>
          <w:tab w:leader="none" w:pos="823" w:val="right"/>
          <w:tab w:leader="none" w:pos="974" w:val="left"/>
          <w:tab w:leader="none" w:pos="1993" w:val="right"/>
          <w:tab w:leader="none" w:pos="2007" w:val="right"/>
          <w:tab w:leader="none" w:pos="2159" w:val="left"/>
          <w:tab w:leader="none" w:pos="6057" w:val="right"/>
          <w:tab w:leader="none" w:pos="4480" w:val="right"/>
          <w:tab w:leader="none" w:pos="6079" w:val="right"/>
          <w:tab w:leader="none" w:pos="6443" w:val="right"/>
          <w:tab w:leader="none" w:pos="459" w:val="left"/>
        </w:tabs>
        <w:widowControl w:val="0"/>
      </w:pPr>
      <w:r>
        <w:rPr>
          <w:smallCaps w:val="0"/>
        </w:rPr>
        <w:t>39.</w:t>
        <w:tab/>
        <w:t>...</w:t>
        <w:tab/>
        <w:t>Ke4</w:t>
        <w:tab/>
        <w:t>40.</w:t>
        <w:tab/>
        <w:t>Se8</w:t>
        <w:tab/>
        <w:t>Kf3</w:t>
        <w:tab/>
        <w:t>41.</w:t>
        <w:tab/>
        <w:t>Kc4 lal 42. Kb5</w:t>
        <w:tab/>
        <w:t>Kg2 43. g4 Kxh2</w:t>
        <w:tab/>
        <w:t>44.</w:t>
      </w:r>
    </w:p>
    <w:p>
      <w:pPr>
        <w:pStyle w:val="Normal"/>
        <w:tabs>
          <w:tab w:leader="none" w:pos="3679" w:val="right"/>
          <w:tab w:leader="none" w:pos="4090" w:val="right"/>
          <w:tab w:leader="none" w:pos="4295" w:val="center"/>
          <w:tab w:leader="none" w:pos="4602" w:val="left"/>
          <w:tab w:leader="none" w:pos="6443" w:val="right"/>
        </w:tabs>
        <w:widowControl w:val="0"/>
        <w:ind w:firstLine="360"/>
      </w:pPr>
      <w:r>
        <w:rPr>
          <w:smallCaps w:val="0"/>
        </w:rPr>
        <w:t>g5 f5 45. Sf6 Kg3 46. Sxh7 Kxf4 47. Kxa5</w:t>
        <w:br/>
        <w:t>Kg4 48. Sf6+ Kxg5 49. Sd5 Ld4 50. Kb5 Kg4</w:t>
        <w:br/>
        <w:t>51. Kc4 Lgl 52. Se7 f4 53. Sg6 f3 54.</w:t>
        <w:br/>
        <w:t xml:space="preserve">Se5+ Kg3 55.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3 Remis</w:t>
        <w:br/>
        <w:t>ili Kđ5 41. Ka4 Kc6 42. g4 f5 43. g5 Le3 44. Sf6</w:t>
        <w:br/>
        <w:t>Lxf4 45. Sxh7 Lxh2 46. g6 Le5 47. Kxa5</w:t>
        <w:br/>
        <w:t>Kd5 48.</w:t>
        <w:tab/>
        <w:t>Sg5</w:t>
        <w:tab/>
        <w:t>Lg7</w:t>
        <w:tab/>
        <w:t>49.</w:t>
        <w:tab/>
        <w:t>Sf3 f4 50. Kb4</w:t>
        <w:tab/>
        <w:t>Ke6</w:t>
      </w:r>
    </w:p>
    <w:p>
      <w:pPr>
        <w:pStyle w:val="Normal"/>
        <w:tabs>
          <w:tab w:leader="none" w:pos="4090" w:val="right"/>
          <w:tab w:leader="none" w:pos="4090" w:val="right"/>
          <w:tab w:leader="none" w:pos="4295" w:val="center"/>
          <w:tab w:leader="none" w:pos="4597" w:val="left"/>
        </w:tabs>
        <w:widowControl w:val="0"/>
      </w:pPr>
      <w:r>
        <w:rPr>
          <w:smallCaps w:val="0"/>
        </w:rPr>
        <w:t>51. Kc4</w:t>
        <w:tab/>
        <w:t>Kf5</w:t>
        <w:tab/>
        <w:t>52.</w:t>
        <w:tab/>
        <w:t>Kd3</w:t>
        <w:tab/>
        <w:t>Kxg6 53. Ke4 Remis</w:t>
      </w:r>
    </w:p>
    <w:p>
      <w:pPr>
        <w:pStyle w:val="Normal"/>
        <w:widowControl w:val="0"/>
      </w:pPr>
      <w:r>
        <w:rPr>
          <w:smallCaps w:val="0"/>
        </w:rPr>
        <w:t>Crni:</w:t>
      </w:r>
    </w:p>
    <w:p>
      <w:pPr>
        <w:pStyle w:val="Normal"/>
        <w:tabs>
          <w:tab w:leader="none" w:pos="834" w:val="right"/>
          <w:tab w:leader="none" w:pos="985" w:val="left"/>
          <w:tab w:leader="none" w:pos="1551" w:val="right"/>
          <w:tab w:leader="none" w:pos="1993" w:val="right"/>
          <w:tab w:leader="none" w:pos="2169" w:val="left"/>
          <w:tab w:leader="none" w:pos="2837" w:val="right"/>
          <w:tab w:leader="none" w:pos="4488" w:val="right"/>
          <w:tab w:leader="none" w:pos="6057" w:val="right"/>
          <w:tab w:leader="none" w:pos="6443" w:val="right"/>
          <w:tab w:leader="none" w:pos="459" w:val="left"/>
        </w:tabs>
        <w:widowControl w:val="0"/>
      </w:pPr>
      <w:r>
        <w:rPr>
          <w:smallCaps w:val="0"/>
        </w:rPr>
        <w:t>39.</w:t>
        <w:tab/>
        <w:t>...</w:t>
        <w:tab/>
        <w:t>Ke4</w:t>
        <w:tab/>
        <w:t>40.</w:t>
        <w:tab/>
        <w:t>Se6</w:t>
        <w:tab/>
        <w:t>Lgl</w:t>
        <w:tab/>
        <w:t>41.</w:t>
        <w:tab/>
        <w:t>g4 Lxh2 42. g5</w:t>
        <w:tab/>
        <w:t>f5 43. Sf8 Lxf4</w:t>
        <w:tab/>
        <w:t>44.</w:t>
      </w:r>
    </w:p>
    <w:p>
      <w:pPr>
        <w:pStyle w:val="Normal"/>
        <w:tabs>
          <w:tab w:leader="none" w:pos="6443" w:val="right"/>
        </w:tabs>
        <w:widowControl w:val="0"/>
      </w:pPr>
      <w:r>
        <w:rPr>
          <w:smallCaps w:val="0"/>
        </w:rPr>
        <w:t>Sxh7 Le5 45. Sf6+ Kf4 46. Ka4 Kxg5 47.</w:t>
        <w:tab/>
        <w:t>Sd5</w:t>
      </w:r>
    </w:p>
    <w:p>
      <w:pPr>
        <w:pStyle w:val="Normal"/>
        <w:widowControl w:val="0"/>
      </w:pPr>
      <w:r>
        <w:rPr>
          <w:smallCaps w:val="0"/>
        </w:rPr>
        <w:t>Remi</w:t>
      </w:r>
    </w:p>
    <w:p>
      <w:pPr>
        <w:pStyle w:val="Normal"/>
        <w:tabs>
          <w:tab w:leader="none" w:pos="3367" w:val="right"/>
          <w:tab w:leader="none" w:pos="3679" w:val="right"/>
          <w:tab w:leader="none" w:pos="4090" w:val="right"/>
          <w:tab w:leader="none" w:pos="4295" w:val="center"/>
          <w:tab w:leader="none" w:pos="4565" w:val="left"/>
          <w:tab w:leader="none" w:pos="6443" w:val="right"/>
        </w:tabs>
        <w:widowControl w:val="0"/>
      </w:pPr>
      <w:r>
        <w:rPr>
          <w:smallCaps w:val="0"/>
        </w:rPr>
        <w:t>ili 40. Ka4 Kf3</w:t>
        <w:tab/>
        <w:t>41. Kxa5</w:t>
        <w:tab/>
        <w:t>Kg2</w:t>
        <w:tab/>
        <w:t>42.</w:t>
        <w:tab/>
        <w:t>Se6</w:t>
        <w:tab/>
        <w:t>Lc3 43. Kb5 Kxh2</w:t>
        <w:tab/>
        <w:t>44.</w:t>
      </w:r>
    </w:p>
    <w:p>
      <w:pPr>
        <w:pStyle w:val="Normal"/>
        <w:tabs>
          <w:tab w:leader="none" w:pos="3367" w:val="right"/>
          <w:tab w:leader="none" w:pos="4295" w:val="center"/>
          <w:tab w:leader="none" w:pos="4283" w:val="center"/>
          <w:tab w:leader="none" w:pos="4564" w:val="left"/>
          <w:tab w:leader="none" w:pos="6443" w:val="right"/>
        </w:tabs>
        <w:widowControl w:val="0"/>
      </w:pPr>
      <w:r>
        <w:rPr>
          <w:smallCaps w:val="0"/>
        </w:rPr>
        <w:t>g4</w:t>
        <w:tab/>
        <w:t>Kg3 45. g5 f5</w:t>
        <w:tab/>
        <w:t>46.</w:t>
        <w:tab/>
        <w:t>Kc4</w:t>
        <w:tab/>
        <w:t>Lal 47. Sf8 Kxf4</w:t>
        <w:tab/>
        <w:t>48.</w:t>
      </w:r>
    </w:p>
    <w:p>
      <w:pPr>
        <w:pStyle w:val="Normal"/>
        <w:widowControl w:val="0"/>
      </w:pPr>
      <w:r>
        <w:rPr>
          <w:smallCaps w:val="0"/>
        </w:rPr>
        <w:t>Sxh7 Ke3 49. Sf6 Kf4 Remi</w:t>
        <w:br/>
        <w:t>Preklop poteza:</w:t>
      </w:r>
    </w:p>
    <w:p>
      <w:pPr>
        <w:pStyle w:val="Normal"/>
        <w:tabs>
          <w:tab w:leader="none" w:pos="686" w:val="right"/>
          <w:tab w:leader="none" w:pos="872" w:val="left"/>
          <w:tab w:leader="none" w:pos="1551" w:val="right"/>
          <w:tab w:leader="none" w:pos="1993" w:val="right"/>
          <w:tab w:leader="none" w:pos="459" w:val="left"/>
        </w:tabs>
        <w:widowControl w:val="0"/>
      </w:pPr>
      <w:r>
        <w:rPr>
          <w:smallCaps w:val="0"/>
        </w:rPr>
        <w:t>39.</w:t>
        <w:tab/>
        <w:t>...</w:t>
        <w:tab/>
        <w:t>Ke4</w:t>
        <w:tab/>
        <w:t>40.</w:t>
        <w:tab/>
        <w:t>Se8</w:t>
      </w:r>
    </w:p>
    <w:p>
      <w:pPr>
        <w:pStyle w:val="Normal"/>
        <w:widowControl w:val="0"/>
      </w:pPr>
      <w:r>
        <w:rPr>
          <w:smallCaps w:val="0"/>
        </w:rPr>
        <w:t>Razmještaj iz 40. poteza bijeloga za procjenu:</w:t>
      </w:r>
    </w:p>
    <w:p>
      <w:pPr>
        <w:pStyle w:val="Normal"/>
        <w:widowControl w:val="0"/>
      </w:pPr>
      <w:r>
        <w:rPr>
          <w:smallCaps w:val="0"/>
        </w:rPr>
        <w:t>Bijeli * Kb3; Se8; P:f4,g3,h2 (5)</w:t>
      </w:r>
    </w:p>
    <w:p>
      <w:pPr>
        <w:pStyle w:val="Normal"/>
        <w:widowControl w:val="0"/>
      </w:pPr>
      <w:r>
        <w:rPr>
          <w:smallCaps w:val="0"/>
        </w:rPr>
        <w:t>Crni * Ke4; Ld4; P:a5,f6,h7 (5)</w:t>
      </w:r>
    </w:p>
    <w:p>
      <w:pPr>
        <w:pStyle w:val="Normal"/>
        <w:widowControl w:val="0"/>
      </w:pPr>
      <w:r>
        <w:rPr>
          <w:smallCaps w:val="0"/>
        </w:rPr>
        <w:t>Procjena suca (21. 07 .1997) '</w:t>
      </w:r>
      <w:r>
        <w:rPr>
          <w:vertAlign w:val="superscript"/>
          <w:smallCaps w:val="0"/>
        </w:rPr>
        <w:t>7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Budući se tvrdnje i analize oba igrača u potpunosti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Iz prethodnih izjava vidi se da je postupak procjene bio</w:t>
        <w:br/>
        <w:t>suvišan.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poklapaju, a i moje je uvjerenje u neodlučan ishod ove partije,</w:t>
        <w:br/>
        <w:t>time je proglašavam za remis.</w:t>
      </w:r>
    </w:p>
    <w:p>
      <w:pPr>
        <w:pStyle w:val="Normal"/>
        <w:widowControl w:val="0"/>
      </w:pPr>
      <w:r>
        <w:rPr>
          <w:smallCaps w:val="0"/>
        </w:rPr>
        <w:t>Srećko TOMIĆ (nema/7) ViiVl Dipl.prof. Maja LJUBIČIĆ (2235/4)</w:t>
      </w:r>
    </w:p>
    <w:p>
      <w:pPr>
        <w:pStyle w:val="Normal"/>
        <w:widowControl w:val="0"/>
      </w:pPr>
      <w:r>
        <w:rPr>
          <w:smallCaps w:val="0"/>
        </w:rPr>
        <w:t>1. e4 d6 2. d4 Sf6 3. Sc3 g6 4. Sf3 Lg7 5. Le2 0-0 6. 0-0 c6 7.</w:t>
      </w:r>
    </w:p>
    <w:p>
      <w:pPr>
        <w:pStyle w:val="Normal"/>
        <w:widowControl w:val="0"/>
      </w:pPr>
      <w:r>
        <w:rPr>
          <w:smallCaps w:val="0"/>
        </w:rPr>
        <w:t>h3 Dc7 8. Lf4 Sbd7 9. e5 dxe5 10. Sxe5 [SZ2B08_24/124] Sxe5 11.</w:t>
      </w:r>
    </w:p>
    <w:p>
      <w:pPr>
        <w:pStyle w:val="Normal"/>
        <w:tabs>
          <w:tab w:leader="none" w:pos="857" w:val="right"/>
          <w:tab w:leader="none" w:pos="1826" w:val="left"/>
          <w:tab w:leader="none" w:pos="2643" w:val="right"/>
          <w:tab w:leader="none" w:pos="4428" w:val="right"/>
          <w:tab w:leader="none" w:pos="4479" w:val="left"/>
          <w:tab w:leader="none" w:pos="5652" w:val="right"/>
          <w:tab w:leader="none" w:pos="6434" w:val="right"/>
        </w:tabs>
        <w:widowControl w:val="0"/>
      </w:pPr>
      <w:r>
        <w:rPr>
          <w:smallCaps w:val="0"/>
        </w:rPr>
        <w:t>Lxe5 Db6 12. Sa4 Da5 13. c4 Se8 14. Lxg7 Sxg7 15. Sc5 Td8 16. Sb3</w:t>
        <w:br/>
        <w:t>Db6 17. Dc2 a5 18. Tadl a4 19. Sci a3 20. Sb3 Lf5 21. Dc3 axb2</w:t>
      </w:r>
    </w:p>
    <w:p>
      <w:pPr>
        <w:pStyle w:val="Normal"/>
        <w:tabs>
          <w:tab w:leader="none" w:pos="857" w:val="right"/>
          <w:tab w:leader="none" w:pos="1826" w:val="left"/>
          <w:tab w:leader="none" w:pos="2643" w:val="right"/>
          <w:tab w:leader="none" w:pos="4428" w:val="right"/>
          <w:tab w:leader="none" w:pos="4479" w:val="left"/>
          <w:tab w:leader="none" w:pos="5652" w:val="right"/>
          <w:tab w:leader="none" w:pos="6434" w:val="right"/>
          <w:tab w:leader="none" w:pos="492" w:val="left"/>
        </w:tabs>
        <w:widowControl w:val="0"/>
      </w:pPr>
      <w:r>
        <w:rPr>
          <w:smallCaps w:val="0"/>
        </w:rPr>
        <w:t>22.</w:t>
        <w:tab/>
        <w:t>Dxb2 Db4 23. Td2 Ld7 24. Tfdl Lc8 25. Sc5 Dxb2 26. Txb2 Se6</w:t>
      </w:r>
    </w:p>
    <w:p>
      <w:pPr>
        <w:pStyle w:val="Normal"/>
        <w:tabs>
          <w:tab w:leader="none" w:pos="857" w:val="right"/>
          <w:tab w:leader="none" w:pos="1939" w:val="left"/>
          <w:tab w:leader="none" w:pos="2594" w:val="right"/>
          <w:tab w:leader="none" w:pos="4426" w:val="right"/>
          <w:tab w:leader="none" w:pos="4632" w:val="left"/>
          <w:tab w:leader="none" w:pos="5651" w:val="right"/>
          <w:tab w:leader="none" w:pos="6426" w:val="right"/>
          <w:tab w:leader="none" w:pos="499" w:val="left"/>
        </w:tabs>
        <w:widowControl w:val="0"/>
      </w:pPr>
      <w:r>
        <w:rPr>
          <w:smallCaps w:val="0"/>
        </w:rPr>
        <w:t>27.</w:t>
        <w:tab/>
        <w:t>Sxe6 Lxe6 28.</w:t>
        <w:tab/>
        <w:t>Kfl</w:t>
        <w:tab/>
        <w:t>Td7</w:t>
        <w:tab/>
        <w:t>29. Tbd2 Ta5 30.</w:t>
        <w:tab/>
        <w:t>Kel Kf8</w:t>
        <w:tab/>
        <w:t>31.</w:t>
        <w:tab/>
        <w:t>Tcl Ta4</w:t>
      </w:r>
    </w:p>
    <w:p>
      <w:pPr>
        <w:pStyle w:val="Normal"/>
        <w:tabs>
          <w:tab w:leader="none" w:pos="850" w:val="right"/>
          <w:tab w:leader="none" w:pos="1054" w:val="left"/>
          <w:tab w:leader="none" w:pos="1968" w:val="left"/>
          <w:tab w:leader="none" w:pos="2594" w:val="right"/>
          <w:tab w:leader="none" w:pos="4625" w:val="left"/>
          <w:tab w:leader="none" w:pos="4472" w:val="left"/>
          <w:tab w:leader="none" w:pos="6426" w:val="right"/>
          <w:tab w:leader="none" w:pos="6419" w:val="right"/>
          <w:tab w:leader="none" w:pos="496" w:val="left"/>
        </w:tabs>
        <w:widowControl w:val="0"/>
      </w:pPr>
      <w:r>
        <w:rPr>
          <w:smallCaps w:val="0"/>
        </w:rPr>
        <w:t>32.</w:t>
        <w:tab/>
        <w:t>Tc3</w:t>
        <w:tab/>
        <w:t>Td8 33. f3</w:t>
        <w:tab/>
        <w:t>h5</w:t>
        <w:tab/>
        <w:t>34.</w:t>
        <w:tab/>
        <w:t>h4 Ta5 35. Ldl f6</w:t>
        <w:tab/>
        <w:t>36. Lb3</w:t>
        <w:tab/>
        <w:t>Lf7</w:t>
        <w:tab/>
        <w:t>37. Te3</w:t>
      </w:r>
    </w:p>
    <w:p>
      <w:pPr>
        <w:pStyle w:val="Normal"/>
        <w:tabs>
          <w:tab w:leader="none" w:pos="1061" w:val="left"/>
          <w:tab w:leader="none" w:pos="911" w:val="left"/>
          <w:tab w:leader="none" w:pos="1975" w:val="left"/>
          <w:tab w:leader="none" w:pos="4596" w:val="left"/>
          <w:tab w:leader="none" w:pos="5651" w:val="right"/>
          <w:tab w:leader="none" w:pos="6426" w:val="right"/>
        </w:tabs>
        <w:widowControl w:val="0"/>
      </w:pPr>
      <w:r>
        <w:rPr>
          <w:smallCaps w:val="0"/>
        </w:rPr>
        <w:t>Td7</w:t>
        <w:tab/>
        <w:t>38.</w:t>
        <w:tab/>
        <w:t>g3 Ta8 39.</w:t>
        <w:tab/>
        <w:t>Ted3 Tad8 40. Ke2 Le6 41.</w:t>
        <w:tab/>
        <w:t>Tdl Lf5</w:t>
        <w:tab/>
        <w:t>42.</w:t>
        <w:tab/>
        <w:t>T3d2 e6</w:t>
      </w:r>
    </w:p>
    <w:p>
      <w:pPr>
        <w:pStyle w:val="Normal"/>
        <w:tabs>
          <w:tab w:leader="none" w:pos="854" w:val="right"/>
          <w:tab w:leader="none" w:pos="1057" w:val="left"/>
          <w:tab w:leader="none" w:pos="1856" w:val="left"/>
          <w:tab w:leader="none" w:pos="2594" w:val="right"/>
          <w:tab w:leader="none" w:pos="4426" w:val="right"/>
          <w:tab w:leader="none" w:pos="4628" w:val="left"/>
          <w:tab w:leader="none" w:pos="496" w:val="left"/>
        </w:tabs>
        <w:widowControl w:val="0"/>
      </w:pPr>
      <w:r>
        <w:rPr>
          <w:smallCaps w:val="0"/>
        </w:rPr>
        <w:t>43.</w:t>
        <w:tab/>
        <w:t>c5</w:t>
        <w:tab/>
        <w:t>Tg7 44.</w:t>
        <w:tab/>
        <w:t>Tgl</w:t>
        <w:tab/>
        <w:t>g5</w:t>
        <w:tab/>
        <w:t>45. hxg5 Txg5 .</w:t>
        <w:tab/>
        <w:t>IGRA JE PREKINUTA</w:t>
      </w:r>
    </w:p>
    <w:p>
      <w:pPr>
        <w:pStyle w:val="Normal"/>
        <w:tabs>
          <w:tab w:leader="none" w:pos="1363" w:val="left"/>
        </w:tabs>
        <w:widowControl w:val="0"/>
      </w:pPr>
      <w:r>
        <w:rPr>
          <w:smallCaps w:val="0"/>
        </w:rPr>
        <w:t>(25.06.1997)</w:t>
        <w:tab/>
        <w:t>&amp; Utrošena vremena (116:106).</w:t>
      </w:r>
    </w:p>
    <w:p>
      <w:pPr>
        <w:pStyle w:val="Normal"/>
        <w:widowControl w:val="0"/>
      </w:pPr>
      <w:r>
        <w:rPr>
          <w:smallCaps w:val="0"/>
        </w:rPr>
        <w:t>Dan slanja &amp; prispijeća igračkih izvještaja:</w:t>
      </w:r>
    </w:p>
    <w:p>
      <w:pPr>
        <w:pStyle w:val="Normal"/>
        <w:widowControl w:val="0"/>
      </w:pPr>
      <w:r>
        <w:rPr>
          <w:smallCaps w:val="0"/>
        </w:rPr>
        <w:t>Bijeli: 11.07.1997 &amp; 17.07.1997</w:t>
        <w:br/>
        <w:t>Crna: 18.07.1997 &amp; 21.07.1997</w:t>
      </w:r>
    </w:p>
    <w:p>
      <w:pPr>
        <w:pStyle w:val="Normal"/>
        <w:widowControl w:val="0"/>
      </w:pPr>
      <w:r>
        <w:rPr>
          <w:smallCaps w:val="0"/>
        </w:rPr>
        <w:t>Razmještaj nakon 45. poteza crne:</w:t>
      </w:r>
    </w:p>
    <w:p>
      <w:pPr>
        <w:pStyle w:val="Normal"/>
        <w:widowControl w:val="0"/>
      </w:pPr>
      <w:r>
        <w:rPr>
          <w:smallCaps w:val="0"/>
        </w:rPr>
        <w:t>Bijeli * Ke2; T:đ2,gl; Lb3; P:a2,c5,d4,f3,g3 (9)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Crna * Kf8; T:d8,g5; Lf5; P:b7,c6,e6,f6,h5 (9)</w:t>
      </w:r>
    </w:p>
    <w:p>
      <w:pPr>
        <w:pStyle w:val="Normal"/>
        <w:widowControl w:val="0"/>
      </w:pPr>
      <w:r>
        <w:rPr>
          <w:smallCaps w:val="0"/>
        </w:rPr>
        <w:t>Izjave (tvrdnje) za procjenu ishoda:</w:t>
      </w:r>
    </w:p>
    <w:p>
      <w:pPr>
        <w:pStyle w:val="Normal"/>
        <w:widowControl w:val="0"/>
      </w:pPr>
      <w:r>
        <w:rPr>
          <w:smallCaps w:val="0"/>
        </w:rPr>
        <w:t>Bijeli: Predlažem remis!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Crna: Igram na neriješeno!</w:t>
      </w:r>
    </w:p>
    <w:p>
      <w:pPr>
        <w:pStyle w:val="Normal"/>
        <w:widowControl w:val="0"/>
      </w:pPr>
      <w:r>
        <w:rPr>
          <w:smallCaps w:val="0"/>
        </w:rPr>
        <w:t>Obrazloženja tvrdnji riječima: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Bijeli: Bijeli ima inicijativu i malu prednost, ali ne dovoljnu</w:t>
        <w:br/>
        <w:t>za pobjedu.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Crna: Pozicija crnog je perspektivnija zbog aktivnijih topova,</w:t>
        <w:br/>
        <w:t>ali s obzirom na jednak materijal, istobojce i po tri</w:t>
        <w:br/>
        <w:t>pješačka otoka, bijeli održava ravnotežu.</w:t>
      </w:r>
    </w:p>
    <w:p>
      <w:pPr>
        <w:pStyle w:val="Normal"/>
        <w:widowControl w:val="0"/>
      </w:pPr>
      <w:r>
        <w:rPr>
          <w:smallCaps w:val="0"/>
        </w:rPr>
        <w:t>Obrazloženja tvrdnji potezima:</w:t>
      </w:r>
    </w:p>
    <w:p>
      <w:pPr>
        <w:pStyle w:val="Normal"/>
        <w:widowControl w:val="0"/>
      </w:pPr>
      <w:r>
        <w:rPr>
          <w:smallCaps w:val="0"/>
        </w:rPr>
        <w:t>Bij eli:</w:t>
      </w:r>
    </w:p>
    <w:p>
      <w:pPr>
        <w:pStyle w:val="Normal"/>
        <w:tabs>
          <w:tab w:leader="none" w:pos="866" w:val="right"/>
          <w:tab w:leader="none" w:pos="1079" w:val="left"/>
          <w:tab w:leader="none" w:pos="1324" w:val="left"/>
          <w:tab w:leader="none" w:pos="1712" w:val="left"/>
          <w:tab w:leader="none" w:pos="2710" w:val="center"/>
          <w:tab w:leader="none" w:pos="2686" w:val="center"/>
          <w:tab w:leader="none" w:pos="3030" w:val="left"/>
          <w:tab w:leader="none" w:pos="3910" w:val="center"/>
          <w:tab w:leader="none" w:pos="4342" w:val="center"/>
          <w:tab w:leader="none" w:pos="4679" w:val="left"/>
          <w:tab w:leader="none" w:pos="5520" w:val="center"/>
          <w:tab w:leader="none" w:pos="5916" w:val="center"/>
          <w:tab w:leader="none" w:pos="6426" w:val="right"/>
        </w:tabs>
        <w:widowControl w:val="0"/>
      </w:pPr>
      <w:r>
        <w:rPr>
          <w:smallCaps w:val="0"/>
        </w:rPr>
        <w:t>46.</w:t>
        <w:tab/>
        <w:t>Ke3</w:t>
        <w:tab/>
        <w:t>Ke7</w:t>
        <w:tab/>
        <w:t>47.</w:t>
        <w:tab/>
        <w:t>Kf2</w:t>
        <w:tab/>
        <w:t>Tdg8</w:t>
        <w:tab/>
        <w:t>48.</w:t>
        <w:tab/>
        <w:t>a4 T5g7</w:t>
        <w:tab/>
        <w:t>49.</w:t>
        <w:tab/>
        <w:t>Te2</w:t>
        <w:tab/>
        <w:t>Kd7 50.</w:t>
        <w:tab/>
        <w:t>a5</w:t>
        <w:tab/>
        <w:t>Tg5</w:t>
        <w:tab/>
        <w:t>51.</w:t>
      </w:r>
    </w:p>
    <w:p>
      <w:pPr>
        <w:pStyle w:val="Normal"/>
        <w:tabs>
          <w:tab w:leader="none" w:pos="1717" w:val="left"/>
          <w:tab w:leader="none" w:pos="2690" w:val="center"/>
          <w:tab w:leader="none" w:pos="3049" w:val="left"/>
          <w:tab w:leader="none" w:pos="3704" w:val="right"/>
          <w:tab w:leader="none" w:pos="3917" w:val="center"/>
          <w:tab w:leader="none" w:pos="4342" w:val="center"/>
          <w:tab w:leader="none" w:pos="4730" w:val="left"/>
          <w:tab w:leader="none" w:pos="5168" w:val="center"/>
          <w:tab w:leader="none" w:pos="5666" w:val="center"/>
          <w:tab w:leader="none" w:pos="6088" w:val="center"/>
        </w:tabs>
        <w:widowControl w:val="0"/>
      </w:pPr>
      <w:r>
        <w:rPr>
          <w:smallCaps w:val="0"/>
        </w:rPr>
        <w:t>Lc4</w:t>
        <w:tab/>
        <w:t>T5g7 52.</w:t>
        <w:tab/>
        <w:t>Ta2</w:t>
        <w:tab/>
        <w:t>Kc7</w:t>
        <w:tab/>
        <w:t>53.</w:t>
        <w:tab/>
        <w:t>a6</w:t>
        <w:tab/>
        <w:t>bxa6</w:t>
        <w:tab/>
        <w:t>54.</w:t>
        <w:tab/>
        <w:t>Txa6</w:t>
        <w:tab/>
        <w:t>Tb8</w:t>
        <w:tab/>
        <w:t>55.</w:t>
      </w:r>
    </w:p>
    <w:p>
      <w:pPr>
        <w:pStyle w:val="Normal"/>
        <w:widowControl w:val="0"/>
      </w:pPr>
      <w:r>
        <w:rPr>
          <w:smallCaps w:val="0"/>
        </w:rPr>
        <w:t>Ta7+ Tb7 56. Txb7+ Kxb7 57. Tel Te7 58. d5 cxd5 59.</w:t>
      </w:r>
    </w:p>
    <w:p>
      <w:pPr>
        <w:pStyle w:val="Normal"/>
        <w:widowControl w:val="0"/>
      </w:pPr>
      <w:r>
        <w:rPr>
          <w:smallCaps w:val="0"/>
        </w:rPr>
        <w:t>Lxd5+ Kc7 60. f4 Lg4 61. Te3 Td7 62. Lf3 Lxf3 63.</w:t>
      </w:r>
    </w:p>
    <w:p>
      <w:pPr>
        <w:pStyle w:val="Normal"/>
        <w:widowControl w:val="0"/>
      </w:pPr>
      <w:r>
        <w:rPr>
          <w:smallCaps w:val="0"/>
        </w:rPr>
        <w:t>Kxf3 Te7 (V:V)</w:t>
      </w:r>
    </w:p>
    <w:p>
      <w:pPr>
        <w:pStyle w:val="Normal"/>
        <w:widowControl w:val="0"/>
      </w:pPr>
      <w:r>
        <w:rPr>
          <w:smallCaps w:val="0"/>
        </w:rPr>
        <w:t>ili Td7 47. f4 Tg8 48. Th2 Th7 49. Kf2 Ke7 50. Th4 Td8 51.</w:t>
      </w:r>
    </w:p>
    <w:p>
      <w:pPr>
        <w:pStyle w:val="Normal"/>
        <w:widowControl w:val="0"/>
      </w:pPr>
      <w:r>
        <w:rPr>
          <w:smallCaps w:val="0"/>
        </w:rPr>
        <w:t>Ke3 Tg8 52. Kf2 Td8 iU:U)</w:t>
      </w:r>
    </w:p>
    <w:p>
      <w:pPr>
        <w:pStyle w:val="Normal"/>
        <w:widowControl w:val="0"/>
      </w:pPr>
      <w:r>
        <w:rPr>
          <w:smallCaps w:val="0"/>
        </w:rPr>
        <w:t>Crna:</w:t>
      </w:r>
    </w:p>
    <w:p>
      <w:pPr>
        <w:pStyle w:val="Normal"/>
        <w:widowControl w:val="0"/>
      </w:pPr>
      <w:r>
        <w:rPr>
          <w:smallCaps w:val="0"/>
        </w:rPr>
        <w:t>46. Ke3 Ke7 47. Th2 e5 48.dxe5 fxe5 49.Td2 Txd2 50 Kxd2 Le6 {V)</w:t>
      </w:r>
    </w:p>
    <w:p>
      <w:pPr>
        <w:pStyle w:val="Normal"/>
        <w:tabs>
          <w:tab w:leader="none" w:pos="866" w:val="right"/>
          <w:tab w:leader="none" w:pos="1093" w:val="left"/>
          <w:tab w:leader="none" w:pos="1331" w:val="left"/>
          <w:tab w:leader="none" w:pos="1716" w:val="left"/>
          <w:tab w:leader="none" w:pos="2724" w:val="center"/>
          <w:tab w:leader="none" w:pos="2700" w:val="center"/>
          <w:tab w:leader="none" w:pos="3041" w:val="left"/>
          <w:tab w:leader="none" w:pos="3704" w:val="right"/>
        </w:tabs>
        <w:widowControl w:val="0"/>
      </w:pPr>
      <w:r>
        <w:rPr>
          <w:smallCaps w:val="0"/>
        </w:rPr>
        <w:t>46.</w:t>
        <w:tab/>
        <w:t>Kf2</w:t>
        <w:tab/>
        <w:t>Ke7</w:t>
        <w:tab/>
        <w:t>47.</w:t>
        <w:tab/>
        <w:t>Thl</w:t>
        <w:tab/>
        <w:t>Tdg8</w:t>
        <w:tab/>
        <w:t>48.</w:t>
        <w:tab/>
        <w:t>Tgl</w:t>
        <w:tab/>
        <w:t>(V)</w:t>
      </w:r>
    </w:p>
    <w:p>
      <w:pPr>
        <w:pStyle w:val="Normal"/>
        <w:tabs>
          <w:tab w:leader="none" w:pos="866" w:val="right"/>
          <w:tab w:leader="none" w:pos="1097" w:val="left"/>
          <w:tab w:leader="none" w:pos="1334" w:val="left"/>
          <w:tab w:leader="none" w:pos="1720" w:val="left"/>
          <w:tab w:leader="none" w:pos="2728" w:val="center"/>
          <w:tab w:leader="none" w:pos="2704" w:val="center"/>
          <w:tab w:leader="none" w:pos="3044" w:val="left"/>
          <w:tab w:leader="none" w:pos="3704" w:val="right"/>
          <w:tab w:leader="none" w:pos="3952" w:val="center"/>
          <w:tab w:leader="none" w:pos="4342" w:val="center"/>
          <w:tab w:leader="none" w:pos="4704" w:val="left"/>
          <w:tab w:leader="none" w:pos="7661" w:val="right"/>
        </w:tabs>
        <w:widowControl w:val="0"/>
      </w:pPr>
      <w:r>
        <w:rPr>
          <w:smallCaps w:val="0"/>
        </w:rPr>
        <w:t>46.</w:t>
        <w:tab/>
        <w:t>Lc4</w:t>
        <w:tab/>
        <w:t>Tđ7</w:t>
        <w:tab/>
        <w:t>47.</w:t>
        <w:tab/>
        <w:t>Ke2</w:t>
        <w:tab/>
        <w:t>Tdg7</w:t>
        <w:tab/>
        <w:t>48.</w:t>
        <w:tab/>
        <w:t>Kf2</w:t>
        <w:tab/>
        <w:t>Td7</w:t>
        <w:tab/>
        <w:t>49.</w:t>
        <w:tab/>
        <w:t>Ke3</w:t>
        <w:tab/>
        <w:t>(V)</w:t>
        <w:tab/>
        <w:t>'</w:t>
      </w:r>
    </w:p>
    <w:p>
      <w:pPr>
        <w:pStyle w:val="Normal"/>
        <w:widowControl w:val="0"/>
      </w:pPr>
      <w:r>
        <w:rPr>
          <w:smallCaps w:val="0"/>
        </w:rPr>
        <w:t>46. f4 Tg4 47. Kf2 h4 48. gxh4 Txf4+ (crni stoji bolje)</w:t>
      </w:r>
    </w:p>
    <w:p>
      <w:pPr>
        <w:pStyle w:val="Normal"/>
        <w:widowControl w:val="0"/>
      </w:pPr>
      <w:r>
        <w:rPr>
          <w:smallCaps w:val="0"/>
        </w:rPr>
        <w:t>Preklop poteza:</w:t>
      </w:r>
    </w:p>
    <w:p>
      <w:pPr>
        <w:pStyle w:val="Normal"/>
        <w:widowControl w:val="0"/>
      </w:pPr>
      <w:r>
        <w:rPr>
          <w:smallCaps w:val="0"/>
        </w:rPr>
        <w:t>46. Ke3 Ke7 47. Kf2</w:t>
      </w:r>
    </w:p>
    <w:p>
      <w:pPr>
        <w:pStyle w:val="Normal"/>
        <w:widowControl w:val="0"/>
      </w:pPr>
      <w:r>
        <w:rPr>
          <w:smallCaps w:val="0"/>
        </w:rPr>
        <w:t>Razmještaj iz 47. poteza bijelog za procjenu:</w:t>
      </w:r>
    </w:p>
    <w:p>
      <w:pPr>
        <w:pStyle w:val="Normal"/>
        <w:widowControl w:val="0"/>
      </w:pPr>
      <w:r>
        <w:rPr>
          <w:smallCaps w:val="0"/>
        </w:rPr>
        <w:t>Bijeli * Kf2; T:d2,gl; Lb3; P:a2,c5,d4,f3,g3 (9)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Crna * Ke7; T:d8,g5; Lf5; P:b7,c6,e6,f6,h5 (9)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Procjena suca (21. 07 .1997)</w:t>
      </w:r>
      <w:r>
        <w:rPr>
          <w:vertAlign w:val="superscript"/>
          <w:smallCaps w:val="0"/>
        </w:rPr>
        <w:t>18</w:t>
      </w:r>
      <w:r>
        <w:rPr>
          <w:smallCaps w:val="0"/>
        </w:rPr>
        <w:t>:</w:t>
      </w:r>
    </w:p>
    <w:p>
      <w:pPr>
        <w:pStyle w:val="Normal"/>
        <w:widowControl w:val="0"/>
        <w:ind w:firstLine="360"/>
      </w:pPr>
      <w:r>
        <w:rPr>
          <w:smallCaps w:val="0"/>
        </w:rPr>
        <w:t>Budući su oba suigrača dala identične analize i navode da</w:t>
        <w:br/>
        <w:t>je pozicija izjednačena, a ujedno kao procjenitelj mogu</w:t>
        <w:br/>
        <w:t>ustanoviti, da imaju pravo, stoga partiju proglašavam nerješenom,</w:t>
        <w:br/>
        <w:t>remis!</w:t>
      </w:r>
    </w:p>
    <w:p>
      <w:pPr>
        <w:pStyle w:val="Normal"/>
        <w:tabs>
          <w:tab w:leader="none" w:pos="1198" w:val="left"/>
          <w:tab w:leader="none" w:pos="5921" w:val="left"/>
        </w:tabs>
        <w:widowControl w:val="0"/>
        <w:ind w:firstLine="360"/>
      </w:pPr>
      <w:r>
        <w:rPr>
          <w:smallCaps w:val="0"/>
        </w:rPr>
        <w:t>Dipl.prof. Maja LJUBIČIĆ (2235/4) V?:V</w:t>
      </w:r>
      <w:r>
        <w:rPr>
          <w:vertAlign w:val="subscript"/>
          <w:smallCaps w:val="0"/>
        </w:rPr>
        <w:t>2</w:t>
      </w:r>
      <w:r>
        <w:rPr>
          <w:vertAlign w:val="superscript"/>
          <w:smallCaps w:val="0"/>
        </w:rPr>
        <w:t>?</w:t>
      </w:r>
      <w:r>
        <w:rPr>
          <w:smallCaps w:val="0"/>
        </w:rPr>
        <w:t xml:space="preserve"> Darko BOBIĆ (nema/6)</w:t>
        <w:br/>
        <w:t>1. d4 Sf 6</w:t>
        <w:tab/>
        <w:t>2. Sf 3 g6 3. Lf4 Lg7 4. e3 d6 5. Le2 0-0</w:t>
        <w:tab/>
        <w:t>6. h3</w:t>
      </w:r>
    </w:p>
    <w:p>
      <w:pPr>
        <w:pStyle w:val="Normal"/>
        <w:tabs>
          <w:tab w:leader="none" w:pos="1578" w:val="left"/>
        </w:tabs>
        <w:widowControl w:val="0"/>
      </w:pPr>
      <w:r>
        <w:rPr>
          <w:smallCaps w:val="0"/>
        </w:rPr>
        <w:t>[SZlA48_4/26</w:t>
        <w:tab/>
        <w:t>4/29] c5 7. c3 Sc6 8. Sbđ2 cxd4 9. cxd4 b6 10. 0-0</w:t>
      </w:r>
    </w:p>
    <w:p>
      <w:pPr>
        <w:pStyle w:val="Normal"/>
        <w:widowControl w:val="0"/>
      </w:pPr>
      <w:r>
        <w:rPr>
          <w:smallCaps w:val="0"/>
        </w:rPr>
        <w:t>Lb7 11. Tel Tc8 12. Da4 Dd7 13. Lg5 e6 14. Lb5 a6 15. Lxa6 Ta8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16.</w:t>
        <w:tab/>
        <w:t>Lxb7 Txa4 17. Lxc6 Da7 18. Lxa4 Dxa4 19. a3 đ5 20. Lf4 Ta8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21.</w:t>
        <w:tab/>
        <w:t>Tc3 Db5 22. Tc2 h6 23. Ld6 Dd7 24. Lb4 Tc8 25. Tfcl Txc2 26.</w:t>
        <w:br/>
        <w:t>Txc2 Db7 27. Se5 Sd7 28. Sc6 Lf6 29. Ld6 Da6 30. Sb4 Db5 31. Sf3</w:t>
        <w:br/>
        <w:t>Lg7 32. Tc8+ Kh7 33. Tc7 g5 34. Tc2 Sf6 35. Le5 Sd7 36. Lxg7 Kxg7</w:t>
      </w:r>
    </w:p>
    <w:p>
      <w:pPr>
        <w:pStyle w:val="Normal"/>
        <w:tabs>
          <w:tab w:leader="none" w:pos="471" w:val="left"/>
        </w:tabs>
        <w:widowControl w:val="0"/>
      </w:pPr>
      <w:r>
        <w:rPr>
          <w:smallCaps w:val="0"/>
        </w:rPr>
        <w:t>37.</w:t>
        <w:tab/>
        <w:t>Tc7 Da4 38. Kh2 Kf8 39. Sc6 f6 40. b3 Da8 41. a4 De8 42. Kgl</w:t>
        <w:br/>
        <w:t>e5 43. b4 De6 44. a5 bxa5 45. bxa5 Dd6 46. Tc8+ Kg7 47. a6 Sb6</w:t>
      </w:r>
    </w:p>
    <w:p>
      <w:pPr>
        <w:pStyle w:val="Normal"/>
        <w:tabs>
          <w:tab w:leader="none" w:pos="475" w:val="left"/>
        </w:tabs>
        <w:widowControl w:val="0"/>
      </w:pPr>
      <w:r>
        <w:rPr>
          <w:smallCaps w:val="0"/>
        </w:rPr>
        <w:t>48.</w:t>
        <w:tab/>
        <w:t>a7 e4 49. Sd2 h5 50. Sb3 Dd7. IGRA JE PREKINUTA (??.06.1997)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&amp;.</w:t>
        <w:tab/>
        <w:t>Utrošena vremena (125:29’_??) .</w:t>
      </w:r>
    </w:p>
    <w:p>
      <w:pPr>
        <w:pStyle w:val="Normal"/>
        <w:widowControl w:val="0"/>
      </w:pPr>
      <w:r>
        <w:rPr>
          <w:smallCaps w:val="0"/>
        </w:rPr>
        <w:t>Dan slanja &amp; prispijeća igračkih izvještaja:</w:t>
      </w:r>
    </w:p>
    <w:p>
      <w:pPr>
        <w:pStyle w:val="Normal"/>
        <w:widowControl w:val="0"/>
      </w:pPr>
      <w:r>
        <w:rPr>
          <w:smallCaps w:val="0"/>
        </w:rPr>
        <w:t>Bijela: 18.07.1997 &amp; 21.07.1997</w:t>
        <w:br/>
        <w:t>Crni: 18.07.1997 &amp; 21.07.1997</w:t>
      </w:r>
    </w:p>
    <w:p>
      <w:pPr>
        <w:pStyle w:val="Normal"/>
        <w:widowControl w:val="0"/>
      </w:pPr>
      <w:r>
        <w:rPr>
          <w:smallCaps w:val="0"/>
        </w:rPr>
        <w:t>Razmještaj nakon 50. poteza crnoga:</w:t>
      </w:r>
    </w:p>
    <w:p>
      <w:pPr>
        <w:pStyle w:val="Normal"/>
        <w:tabs>
          <w:tab w:leader="none" w:pos="1974" w:val="left"/>
        </w:tabs>
        <w:widowControl w:val="0"/>
      </w:pPr>
      <w:r>
        <w:rPr>
          <w:smallCaps w:val="0"/>
        </w:rPr>
        <w:t>Bijela * Kgl;</w:t>
        <w:tab/>
        <w:t>Tc8; S:b3,c6; P:a7,d4,e3,f2,g2,h3 (10)</w:t>
      </w:r>
    </w:p>
    <w:p>
      <w:pPr>
        <w:pStyle w:val="Normal"/>
        <w:tabs>
          <w:tab w:leader="none" w:pos="2888" w:val="left"/>
          <w:tab w:leader="none" w:pos="4074" w:val="left"/>
        </w:tabs>
        <w:widowControl w:val="0"/>
      </w:pPr>
      <w:r>
        <w:rPr>
          <w:smallCaps w:val="0"/>
        </w:rPr>
        <w:t>Crni * Kg7; Dd7;</w:t>
        <w:tab/>
        <w:t>Sb6; P:</w:t>
        <w:tab/>
        <w:t>d5,e4,f6,g5,h5 ( 8)</w:t>
      </w:r>
    </w:p>
    <w:p>
      <w:pPr>
        <w:pStyle w:val="Normal"/>
        <w:widowControl w:val="0"/>
      </w:pPr>
      <w:r>
        <w:rPr>
          <w:smallCaps w:val="0"/>
        </w:rPr>
        <w:t>Izjave (tvrdnje) za procjenu ishoda:</w:t>
      </w:r>
    </w:p>
    <w:p>
      <w:pPr>
        <w:pStyle w:val="Normal"/>
        <w:widowControl w:val="0"/>
      </w:pPr>
      <w:r>
        <w:rPr>
          <w:smallCaps w:val="0"/>
        </w:rPr>
        <w:t>Bijela: Igram na neriješeno!</w:t>
      </w:r>
    </w:p>
    <w:p>
      <w:pPr>
        <w:pStyle w:val="Normal"/>
        <w:widowControl w:val="0"/>
      </w:pPr>
      <w:r>
        <w:rPr>
          <w:smallCaps w:val="0"/>
        </w:rPr>
        <w:t>Crni: Neriješeno.</w:t>
      </w:r>
    </w:p>
    <w:p>
      <w:pPr>
        <w:pStyle w:val="Normal"/>
        <w:widowControl w:val="0"/>
      </w:pPr>
      <w:r>
        <w:rPr>
          <w:smallCaps w:val="0"/>
        </w:rPr>
        <w:t>Obrazloženja tvrdnji riječima:</w:t>
      </w:r>
    </w:p>
    <w:p>
      <w:pPr>
        <w:pStyle w:val="Normal"/>
        <w:tabs>
          <w:tab w:leader="none" w:pos="1914" w:val="right"/>
          <w:tab w:leader="none" w:pos="2102" w:val="left"/>
          <w:tab w:leader="none" w:pos="3891" w:val="left"/>
        </w:tabs>
        <w:widowControl w:val="0"/>
        <w:ind w:left="360" w:hanging="360"/>
      </w:pPr>
      <w:r>
        <w:rPr>
          <w:smallCaps w:val="0"/>
        </w:rPr>
        <w:t>Bijela: Ukoliko crni ne uđe u navedenu forsiranu varijantu</w:t>
        <w:br/>
        <w:t>(damska</w:t>
        <w:tab/>
        <w:t>je</w:t>
        <w:tab/>
        <w:t>remis), izgubljen</w:t>
        <w:tab/>
        <w:t>je.</w:t>
      </w:r>
    </w:p>
    <w:p>
      <w:pPr>
        <w:pStyle w:val="Normal"/>
        <w:tabs>
          <w:tab w:leader="none" w:pos="2080" w:val="left"/>
          <w:tab w:leader="none" w:pos="1952" w:val="left"/>
          <w:tab w:leader="none" w:pos="3869" w:val="left"/>
        </w:tabs>
        <w:widowControl w:val="0"/>
      </w:pPr>
      <w:r>
        <w:rPr>
          <w:smallCaps w:val="0"/>
        </w:rPr>
        <w:t>Crni: Smatram</w:t>
        <w:tab/>
        <w:t>da</w:t>
        <w:tab/>
        <w:t>se pozicija nakon</w:t>
        <w:tab/>
        <w:t>raspleta toliko</w:t>
      </w:r>
    </w:p>
    <w:p>
      <w:pPr>
        <w:pStyle w:val="Normal"/>
        <w:widowControl w:val="0"/>
      </w:pPr>
      <w:r>
        <w:rPr>
          <w:smallCaps w:val="0"/>
        </w:rPr>
        <w:t>pojednostavni da ni Maja (kao bijela) ni ja (kao crni)</w:t>
        <w:br/>
        <w:t>ne možemo igrati na pobjedu.</w:t>
      </w:r>
    </w:p>
    <w:p>
      <w:pPr>
        <w:pStyle w:val="Normal"/>
        <w:widowControl w:val="0"/>
      </w:pPr>
      <w:r>
        <w:rPr>
          <w:smallCaps w:val="0"/>
        </w:rPr>
        <w:t>Obrazloženja tvrdnji potezima:</w:t>
      </w:r>
    </w:p>
    <w:p>
      <w:pPr>
        <w:pStyle w:val="Normal"/>
        <w:widowControl w:val="0"/>
      </w:pPr>
      <w:r>
        <w:rPr>
          <w:smallCaps w:val="0"/>
        </w:rPr>
        <w:t>Bij ela:</w:t>
      </w:r>
    </w:p>
    <w:p>
      <w:pPr>
        <w:pStyle w:val="Normal"/>
        <w:tabs>
          <w:tab w:leader="none" w:pos="3183" w:val="right"/>
          <w:tab w:leader="none" w:pos="3543" w:val="right"/>
          <w:tab w:leader="none" w:pos="3740" w:val="left"/>
          <w:tab w:leader="none" w:pos="6420" w:val="right"/>
        </w:tabs>
        <w:widowControl w:val="0"/>
      </w:pPr>
      <w:r>
        <w:rPr>
          <w:smallCaps w:val="0"/>
        </w:rPr>
        <w:t>51. Tb8 Dxc6 52. Txb6 Dxb6</w:t>
        <w:tab/>
        <w:t>53.</w:t>
        <w:tab/>
        <w:t>a8D</w:t>
        <w:tab/>
        <w:t>Dxb3</w:t>
        <w:tab/>
        <w:t>X:%</w:t>
      </w:r>
    </w:p>
    <w:p>
      <w:pPr>
        <w:pStyle w:val="Normal"/>
        <w:tabs>
          <w:tab w:leader="none" w:pos="6420" w:val="right"/>
          <w:tab w:leader="none" w:pos="3538" w:val="right"/>
          <w:tab w:leader="none" w:pos="6414" w:val="right"/>
        </w:tabs>
        <w:widowControl w:val="0"/>
      </w:pPr>
      <w:r>
        <w:rPr>
          <w:smallCaps w:val="0"/>
        </w:rPr>
        <w:t>Dc8</w:t>
        <w:tab/>
        <w:t>53.</w:t>
        <w:tab/>
        <w:t>Tb8</w:t>
        <w:tab/>
        <w:t>1:0</w:t>
      </w:r>
    </w:p>
    <w:p>
      <w:pPr>
        <w:pStyle w:val="Normal"/>
        <w:tabs>
          <w:tab w:leader="none" w:pos="3721" w:val="left"/>
          <w:tab w:leader="none" w:pos="3538" w:val="right"/>
          <w:tab w:leader="none" w:pos="3592" w:val="left"/>
          <w:tab w:leader="none" w:pos="4167" w:val="left"/>
          <w:tab w:leader="none" w:pos="4559" w:val="left"/>
          <w:tab w:leader="none" w:pos="6420" w:val="right"/>
        </w:tabs>
        <w:widowControl w:val="0"/>
      </w:pPr>
      <w:r>
        <w:rPr>
          <w:smallCaps w:val="0"/>
        </w:rPr>
        <w:t>Da8</w:t>
        <w:tab/>
        <w:t>53.</w:t>
        <w:tab/>
        <w:t>Sc5</w:t>
        <w:tab/>
        <w:t>Dxa7</w:t>
        <w:tab/>
        <w:t>54.</w:t>
        <w:tab/>
        <w:t>Tb7+</w:t>
        <w:tab/>
        <w:t>1:0</w:t>
      </w:r>
    </w:p>
    <w:p>
      <w:pPr>
        <w:pStyle w:val="Normal"/>
        <w:tabs>
          <w:tab w:leader="none" w:pos="4074" w:val="left"/>
          <w:tab w:leader="none" w:pos="4560" w:val="left"/>
          <w:tab w:leader="none" w:pos="6420" w:val="right"/>
        </w:tabs>
        <w:widowControl w:val="0"/>
      </w:pPr>
      <w:r>
        <w:rPr>
          <w:smallCaps w:val="0"/>
        </w:rPr>
        <w:t>Kg6</w:t>
        <w:tab/>
        <w:t>54.</w:t>
        <w:tab/>
        <w:t>Ta6 (^Sa4_b6)</w:t>
        <w:tab/>
        <w:t>1:0</w:t>
      </w:r>
    </w:p>
    <w:p>
      <w:pPr>
        <w:pStyle w:val="Normal"/>
        <w:tabs>
          <w:tab w:leader="none" w:pos="3721" w:val="left"/>
          <w:tab w:leader="none" w:pos="3538" w:val="right"/>
          <w:tab w:leader="none" w:pos="3592" w:val="left"/>
          <w:tab w:leader="none" w:pos="4167" w:val="left"/>
          <w:tab w:leader="none" w:pos="4559" w:val="left"/>
          <w:tab w:leader="none" w:pos="6420" w:val="right"/>
        </w:tabs>
        <w:widowControl w:val="0"/>
      </w:pPr>
      <w:r>
        <w:rPr>
          <w:smallCaps w:val="0"/>
        </w:rPr>
        <w:t>Da4</w:t>
        <w:tab/>
        <w:t>53.</w:t>
        <w:tab/>
        <w:t>Sc5</w:t>
        <w:tab/>
        <w:t>Dxa7</w:t>
        <w:tab/>
        <w:t>54.</w:t>
        <w:tab/>
        <w:t>Tb7+</w:t>
        <w:tab/>
        <w:t>1:0</w:t>
      </w:r>
    </w:p>
    <w:p>
      <w:pPr>
        <w:pStyle w:val="Normal"/>
        <w:tabs>
          <w:tab w:leader="none" w:pos="4171" w:val="left"/>
          <w:tab w:leader="none" w:pos="4567" w:val="left"/>
          <w:tab w:leader="none" w:pos="5539" w:val="center"/>
          <w:tab w:leader="none" w:pos="5799" w:val="center"/>
          <w:tab w:leader="none" w:pos="6420" w:val="right"/>
        </w:tabs>
        <w:widowControl w:val="0"/>
      </w:pPr>
      <w:r>
        <w:rPr>
          <w:smallCaps w:val="0"/>
        </w:rPr>
        <w:t>Dal+</w:t>
        <w:tab/>
        <w:t>54.</w:t>
        <w:tab/>
        <w:t>Kh2 Kg6</w:t>
        <w:tab/>
        <w:t>55.</w:t>
        <w:tab/>
        <w:t>Ta6</w:t>
        <w:tab/>
        <w:t>1:0</w:t>
      </w:r>
    </w:p>
    <w:p>
      <w:pPr>
        <w:pStyle w:val="Normal"/>
        <w:widowControl w:val="0"/>
      </w:pPr>
      <w:r>
        <w:rPr>
          <w:smallCaps w:val="0"/>
        </w:rPr>
        <w:t>Crni :</w:t>
      </w:r>
    </w:p>
    <w:p>
      <w:pPr>
        <w:pStyle w:val="Normal"/>
        <w:widowControl w:val="0"/>
        <w:ind w:firstLine="360"/>
      </w:pPr>
      <w:r>
        <w:rPr>
          <w:smallCaps w:val="0"/>
        </w:rPr>
        <w:t>Predviđam da bi rasplet tekao na način:</w:t>
      </w:r>
    </w:p>
    <w:p>
      <w:pPr>
        <w:pStyle w:val="Normal"/>
        <w:tabs>
          <w:tab w:leader="none" w:pos="1914" w:val="right"/>
          <w:tab w:leader="none" w:pos="2109" w:val="left"/>
          <w:tab w:leader="none" w:pos="3880" w:val="left"/>
          <w:tab w:leader="none" w:pos="5644" w:val="center"/>
          <w:tab w:leader="none" w:pos="5612" w:val="center"/>
          <w:tab w:leader="none" w:pos="6420" w:val="right"/>
        </w:tabs>
        <w:widowControl w:val="0"/>
        <w:ind w:firstLine="360"/>
      </w:pPr>
      <w:r>
        <w:rPr>
          <w:smallCaps w:val="0"/>
        </w:rPr>
        <w:t>Mogućnosti</w:t>
        <w:tab/>
        <w:t>za</w:t>
        <w:tab/>
        <w:t>51. potez bbijele</w:t>
        <w:tab/>
        <w:t>su: 51.</w:t>
        <w:tab/>
        <w:t>Tb8, 51.</w:t>
        <w:tab/>
        <w:t>a8D i</w:t>
        <w:tab/>
        <w:t>51.</w:t>
      </w:r>
    </w:p>
    <w:p>
      <w:pPr>
        <w:pStyle w:val="Normal"/>
        <w:tabs>
          <w:tab w:leader="none" w:pos="1728" w:val="right"/>
          <w:tab w:leader="none" w:pos="2073" w:val="left"/>
          <w:tab w:leader="none" w:pos="4161" w:val="left"/>
          <w:tab w:leader="none" w:pos="5465" w:val="right"/>
        </w:tabs>
        <w:widowControl w:val="0"/>
      </w:pPr>
      <w:r>
        <w:rPr>
          <w:smallCaps w:val="0"/>
        </w:rPr>
        <w:t>Td8.</w:t>
        <w:tab/>
        <w:t>Ostali potezi</w:t>
        <w:tab/>
        <w:t>kao što su: 51. f3,</w:t>
        <w:tab/>
        <w:t>51.</w:t>
        <w:tab/>
        <w:t>f4 51. Sa5, potezi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Iz prethodnih izjava vidi se da je postupak procjene bio</w:t>
        <w:br/>
        <w:t>izlišan.</w:t>
      </w:r>
      <w:r>
        <w:br w:type="page"/>
      </w:r>
    </w:p>
    <w:p>
      <w:pPr>
        <w:pStyle w:val="Normal"/>
        <w:tabs>
          <w:tab w:leader="none" w:pos="1728" w:val="right"/>
          <w:tab w:leader="none" w:pos="2073" w:val="left"/>
          <w:tab w:leader="none" w:pos="4161" w:val="left"/>
          <w:tab w:leader="none" w:pos="5465" w:val="right"/>
        </w:tabs>
        <w:widowControl w:val="0"/>
      </w:pPr>
      <w:r>
        <w:rPr>
          <w:smallCaps w:val="0"/>
        </w:rPr>
        <w:t>kraljem i slično - vode u direktan gubitak materijala (npr. 51.</w:t>
      </w:r>
    </w:p>
    <w:p>
      <w:pPr>
        <w:pStyle w:val="Normal"/>
        <w:widowControl w:val="0"/>
      </w:pPr>
      <w:r>
        <w:rPr>
          <w:smallCaps w:val="0"/>
        </w:rPr>
        <w:t>... Dc8) te sam mišljenja da ih ne treba posebno analizirati.</w:t>
      </w:r>
    </w:p>
    <w:p>
      <w:pPr>
        <w:pStyle w:val="Normal"/>
        <w:widowControl w:val="0"/>
        <w:ind w:firstLine="360"/>
      </w:pPr>
      <w:r>
        <w:rPr>
          <w:smallCaps w:val="0"/>
        </w:rPr>
        <w:t>I Varijanta s 51. Tb8</w:t>
        <w:br/>
        <w:t>51. Tb8 Dc6 52. Txb6 (52. Sc5 Sa8 53. Tb7+ Kh6 54. g3 Kg5 - U</w:t>
        <w:br/>
        <w:t>ovoj varijanti nisam pronašao efikasan način da se provede "a"</w:t>
        <w:br/>
        <w:t>pješak na osmi red ili 52. Sa5 Dcl+ 53. Kh2 Dc7+ 54. g3 Dxa7 55.</w:t>
        <w:br/>
        <w:t>Tb7 Dxb7 56. Sxb7 =) Dxb6 53. a8D Dxb3 54. Da7+ Kh6 (ili 54. Dd8</w:t>
        <w:br/>
        <w:t>Dbl+ 55. Kh2 Db7) =</w:t>
      </w:r>
    </w:p>
    <w:p>
      <w:pPr>
        <w:pStyle w:val="Normal"/>
        <w:tabs>
          <w:tab w:leader="none" w:pos="3773" w:val="left"/>
          <w:tab w:leader="none" w:pos="4077" w:val="center"/>
          <w:tab w:leader="none" w:pos="4479" w:val="center"/>
          <w:tab w:leader="none" w:pos="4883" w:val="center"/>
          <w:tab w:leader="none" w:pos="5328" w:val="center"/>
        </w:tabs>
        <w:widowControl w:val="0"/>
        <w:ind w:firstLine="360"/>
      </w:pPr>
      <w:r>
        <w:rPr>
          <w:smallCaps w:val="0"/>
        </w:rPr>
        <w:t>II Varijanta s 51. a8D</w:t>
        <w:br/>
        <w:t>51. a8D Sxa8 52. Txa8 Dxc6 53. Ta7+</w:t>
        <w:tab/>
        <w:t>Kh6</w:t>
        <w:tab/>
        <w:t>54.</w:t>
        <w:tab/>
        <w:t>Sc5</w:t>
        <w:tab/>
        <w:t>Db5</w:t>
        <w:tab/>
        <w:t>55. Tđ7 (55.</w:t>
      </w:r>
    </w:p>
    <w:p>
      <w:pPr>
        <w:pStyle w:val="Normal"/>
        <w:tabs>
          <w:tab w:leader="none" w:pos="3773" w:val="left"/>
          <w:tab w:leader="none" w:pos="4281" w:val="center"/>
          <w:tab w:leader="none" w:pos="4691" w:val="center"/>
          <w:tab w:leader="none" w:pos="5105" w:val="center"/>
          <w:tab w:leader="none" w:pos="6442" w:val="right"/>
        </w:tabs>
        <w:widowControl w:val="0"/>
      </w:pPr>
      <w:r>
        <w:rPr>
          <w:smallCaps w:val="0"/>
        </w:rPr>
        <w:t>Tb7 De2 ili 55. Sd7 Kg5 ili 55. Tf7</w:t>
        <w:tab/>
        <w:t>Dbl+</w:t>
        <w:tab/>
        <w:t>56.</w:t>
        <w:tab/>
        <w:t>Kh2</w:t>
        <w:tab/>
        <w:t>Db8+ 57. g3</w:t>
        <w:tab/>
        <w:t>h4</w:t>
      </w:r>
    </w:p>
    <w:p>
      <w:pPr>
        <w:pStyle w:val="Normal"/>
        <w:tabs>
          <w:tab w:leader="none" w:pos="5305" w:val="left"/>
          <w:tab w:leader="none" w:pos="5987" w:val="right"/>
          <w:tab w:leader="none" w:pos="6442" w:val="right"/>
          <w:tab w:leader="none" w:pos="452" w:val="left"/>
        </w:tabs>
        <w:widowControl w:val="0"/>
      </w:pPr>
      <w:r>
        <w:rPr>
          <w:smallCaps w:val="0"/>
        </w:rPr>
        <w:t>58.</w:t>
        <w:tab/>
        <w:t>Txf6 hxg3 59. fxg3 Db2+ 60. Kgl Dcl+ 61. Kf2 Dd2+ 62. Kfl</w:t>
        <w:br/>
        <w:t>Dxe3 s prednosti crnog) Dbl+ 56. Kh2 Db8+ 57. g3 h4</w:t>
        <w:tab/>
        <w:t>58.</w:t>
        <w:tab/>
        <w:t>Td5</w:t>
        <w:tab/>
        <w:t>(58.</w:t>
      </w:r>
    </w:p>
    <w:p>
      <w:pPr>
        <w:pStyle w:val="Normal"/>
        <w:tabs>
          <w:tab w:leader="none" w:pos="1386" w:val="left"/>
          <w:tab w:leader="none" w:pos="5288" w:val="left"/>
          <w:tab w:leader="none" w:pos="6442" w:val="right"/>
          <w:tab w:leader="none" w:pos="6452" w:val="right"/>
        </w:tabs>
        <w:widowControl w:val="0"/>
      </w:pPr>
      <w:r>
        <w:rPr>
          <w:smallCaps w:val="0"/>
        </w:rPr>
        <w:t>Kg2 hxg3 59.</w:t>
        <w:tab/>
        <w:t>fxg3 /ili 59. Txd5 gxf2 60. Kxf2 Db2+</w:t>
        <w:tab/>
        <w:t>61.</w:t>
        <w:tab/>
        <w:t>Kg3</w:t>
        <w:tab/>
        <w:t>Db8+</w:t>
      </w:r>
    </w:p>
    <w:p>
      <w:pPr>
        <w:pStyle w:val="Normal"/>
        <w:tabs>
          <w:tab w:leader="none" w:pos="1386" w:val="left"/>
          <w:tab w:leader="none" w:pos="6442" w:val="right"/>
        </w:tabs>
        <w:widowControl w:val="0"/>
      </w:pPr>
      <w:r>
        <w:rPr>
          <w:smallCaps w:val="0"/>
        </w:rPr>
        <w:t>62. Kg4 f5+/</w:t>
        <w:tab/>
        <w:t>Db2+ 60. Kfl Dcl+ 61. Ke2 Dc2+) hxg3+ 59. fxg3</w:t>
        <w:tab/>
        <w:t>Db2+</w:t>
      </w:r>
    </w:p>
    <w:p>
      <w:pPr>
        <w:pStyle w:val="Normal"/>
        <w:tabs>
          <w:tab w:leader="none" w:pos="1386" w:val="left"/>
          <w:tab w:leader="none" w:pos="440" w:val="left"/>
        </w:tabs>
        <w:widowControl w:val="0"/>
      </w:pPr>
      <w:r>
        <w:rPr>
          <w:smallCaps w:val="0"/>
        </w:rPr>
        <w:t>60.</w:t>
        <w:tab/>
        <w:t>Kgl Dal+</w:t>
        <w:tab/>
        <w:t>61. Kf2 Da2+ s osvajanjem topa na d5.</w:t>
      </w:r>
    </w:p>
    <w:p>
      <w:pPr>
        <w:pStyle w:val="Normal"/>
        <w:widowControl w:val="0"/>
        <w:ind w:firstLine="360"/>
      </w:pPr>
      <w:r>
        <w:rPr>
          <w:smallCaps w:val="0"/>
        </w:rPr>
        <w:t>III Varijanta s 51. Td8</w:t>
        <w:br/>
        <w:t>51. Td8 Dxc6 52. Sc5 Sa8 53. Td7+ Kh6 - Ova varijanta slivvci</w:t>
        <w:br/>
        <w:t>prvoj te i za nju vrijedi isti zaključak.</w:t>
      </w:r>
    </w:p>
    <w:p>
      <w:pPr>
        <w:pStyle w:val="Normal"/>
        <w:widowControl w:val="0"/>
        <w:ind w:firstLine="360"/>
      </w:pPr>
      <w:r>
        <w:rPr>
          <w:smallCaps w:val="0"/>
        </w:rPr>
        <w:t>Vjerujem da sam u ovih nekoliko analiza uspio pokazati da</w:t>
        <w:br/>
        <w:t>je realan rezultat ove partije - remi. Nadam se da će se s ovim</w:t>
        <w:br/>
        <w:t>složiti i Maja kojoj ovim putem zahvaljujem na korektnoj igri.</w:t>
      </w:r>
    </w:p>
    <w:p>
      <w:pPr>
        <w:pStyle w:val="Normal"/>
        <w:widowControl w:val="0"/>
      </w:pPr>
      <w:r>
        <w:rPr>
          <w:smallCaps w:val="0"/>
        </w:rPr>
        <w:t>Preklop poteza: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51.</w:t>
        <w:tab/>
        <w:t>Tb8 Dxc6 52. Txb6 Dxb6 53. a8D Dxb3</w:t>
      </w:r>
    </w:p>
    <w:p>
      <w:pPr>
        <w:pStyle w:val="Normal"/>
        <w:widowControl w:val="0"/>
      </w:pPr>
      <w:r>
        <w:rPr>
          <w:smallCaps w:val="0"/>
        </w:rPr>
        <w:t>Razmještaj iz 53. poteza bijele za procjenu:</w:t>
      </w:r>
    </w:p>
    <w:p>
      <w:pPr>
        <w:pStyle w:val="Normal"/>
        <w:tabs>
          <w:tab w:leader="none" w:pos="3773" w:val="left"/>
        </w:tabs>
        <w:widowControl w:val="0"/>
      </w:pPr>
      <w:r>
        <w:rPr>
          <w:smallCaps w:val="0"/>
        </w:rPr>
        <w:t>Bijela * Kgl; Da8; P:d4,e3,f2,g2,h3</w:t>
        <w:tab/>
        <w:t>(7)</w:t>
      </w:r>
    </w:p>
    <w:p>
      <w:pPr>
        <w:pStyle w:val="Normal"/>
        <w:tabs>
          <w:tab w:leader="none" w:pos="3773" w:val="left"/>
        </w:tabs>
        <w:widowControl w:val="0"/>
      </w:pPr>
      <w:r>
        <w:rPr>
          <w:smallCaps w:val="0"/>
        </w:rPr>
        <w:t>Crni * Kg7; Db3; P:d5,e4,f6,g5,h5</w:t>
        <w:tab/>
        <w:t>(7)</w:t>
      </w:r>
    </w:p>
    <w:p>
      <w:pPr>
        <w:pStyle w:val="Normal"/>
        <w:widowControl w:val="0"/>
      </w:pPr>
      <w:r>
        <w:rPr>
          <w:smallCaps w:val="0"/>
        </w:rPr>
        <w:t>Procjena suca (21. 07 .1997)</w:t>
      </w:r>
      <w:r>
        <w:rPr>
          <w:vertAlign w:val="superscript"/>
          <w:smallCaps w:val="0"/>
        </w:rPr>
        <w:t>19</w:t>
      </w:r>
      <w:r>
        <w:rPr>
          <w:smallCaps w:val="0"/>
        </w:rPr>
        <w:t>:</w:t>
      </w:r>
    </w:p>
    <w:p>
      <w:pPr>
        <w:pStyle w:val="Normal"/>
        <w:widowControl w:val="0"/>
        <w:ind w:firstLine="360"/>
      </w:pPr>
      <w:r>
        <w:rPr>
          <w:smallCaps w:val="0"/>
        </w:rPr>
        <w:t>Oba suigrača navode forsiranu varijantu koja vodi u damsku</w:t>
        <w:br/>
        <w:t>konačnicu sa jednakim brojem pješaka na obje strane, bez</w:t>
        <w:br/>
        <w:t>pozicione prednosti za bilo koga.</w:t>
      </w:r>
    </w:p>
    <w:p>
      <w:pPr>
        <w:pStyle w:val="Normal"/>
        <w:widowControl w:val="0"/>
        <w:ind w:firstLine="360"/>
      </w:pPr>
      <w:r>
        <w:rPr>
          <w:smallCaps w:val="0"/>
        </w:rPr>
        <w:t>Partiju proglašavam neriješenom, remis!</w:t>
      </w:r>
    </w:p>
    <w:p>
      <w:pPr>
        <w:pStyle w:val="Normal"/>
        <w:widowControl w:val="0"/>
        <w:outlineLvl w:val="2"/>
      </w:pPr>
      <w:bookmarkStart w:id="68" w:name="bookmark68"/>
      <w:r>
        <w:rPr>
          <w:smallCaps w:val="0"/>
        </w:rPr>
        <w:t>Corr CRO/18: VII/2\3_P H</w:t>
      </w:r>
      <w:bookmarkEnd w:id="68"/>
    </w:p>
    <w:p>
      <w:pPr>
        <w:pStyle w:val="Normal"/>
        <w:widowControl w:val="0"/>
      </w:pPr>
      <w:r>
        <w:rPr>
          <w:smallCaps w:val="0"/>
        </w:rPr>
        <w:t>Hrvoje SUSOVIĆ (nema/4) 1:0 Josip REJC (nema/8)</w:t>
      </w:r>
    </w:p>
    <w:p>
      <w:pPr>
        <w:pStyle w:val="Normal"/>
        <w:tabs>
          <w:tab w:leader="none" w:pos="2615" w:val="left"/>
          <w:tab w:leader="none" w:pos="3351" w:val="left"/>
          <w:tab w:leader="none" w:pos="4250" w:val="left"/>
          <w:tab w:leader="none" w:pos="6442" w:val="right"/>
        </w:tabs>
        <w:widowControl w:val="0"/>
      </w:pPr>
      <w:r>
        <w:rPr>
          <w:smallCaps w:val="0"/>
        </w:rPr>
        <w:t>1. e4 c5 2. Sf3 d6 3. d4</w:t>
        <w:tab/>
        <w:t>cxd4 4.</w:t>
        <w:tab/>
        <w:t>Sxd4 Sf6</w:t>
        <w:tab/>
        <w:t>5.</w:t>
        <w:tab/>
        <w:t>Sc3 a6 6. Le3 g6 7.</w:t>
      </w:r>
    </w:p>
    <w:p>
      <w:pPr>
        <w:pStyle w:val="Normal"/>
        <w:tabs>
          <w:tab w:leader="none" w:pos="2615" w:val="left"/>
          <w:tab w:leader="none" w:pos="3351" w:val="left"/>
          <w:tab w:leader="none" w:pos="4235" w:val="left"/>
          <w:tab w:leader="none" w:pos="6442" w:val="right"/>
        </w:tabs>
        <w:widowControl w:val="0"/>
      </w:pPr>
      <w:r>
        <w:rPr>
          <w:smallCaps w:val="0"/>
        </w:rPr>
        <w:t>f3 Lg7 8. Dd2 [SZ2B75_2]</w:t>
        <w:tab/>
        <w:t>0-0 9.</w:t>
        <w:tab/>
        <w:t>Lh6 Lxh6</w:t>
        <w:tab/>
        <w:t>10.</w:t>
        <w:tab/>
        <w:t>Dxh6 Sc6 11. 0-0-0</w:t>
      </w:r>
    </w:p>
    <w:p>
      <w:pPr>
        <w:pStyle w:val="Normal"/>
        <w:tabs>
          <w:tab w:leader="none" w:pos="2626" w:val="left"/>
          <w:tab w:leader="none" w:pos="3389" w:val="left"/>
          <w:tab w:leader="none" w:pos="4268" w:val="left"/>
        </w:tabs>
        <w:widowControl w:val="0"/>
      </w:pPr>
      <w:r>
        <w:rPr>
          <w:smallCaps w:val="0"/>
        </w:rPr>
        <w:t>Db6 12. Sb3 Le6 13. Le2 Tfc8 14. Kbl Tc7 15. Sd5 Lxd5 16. exd5</w:t>
        <w:br/>
        <w:t>Sb4 17. c4 Df2? [Susović] 18. Td2 b5? [Susović] 19. Sd4 Sd3 20.</w:t>
        <w:br/>
        <w:t>Lxd3? [Susović] Dxđ4 21. Lxg6 Db6 22. Lf5 bxc4 23. g4 c3 24. Tc2</w:t>
        <w:br/>
        <w:t>Tb8 25. g5 De3 26. b3 Kh8</w:t>
        <w:tab/>
        <w:t>27. Dh4</w:t>
        <w:tab/>
        <w:t>Dxf3 28.</w:t>
        <w:tab/>
        <w:t>gxf6 Dxf5 29. fxe7 Te8</w:t>
      </w:r>
    </w:p>
    <w:p>
      <w:pPr>
        <w:pStyle w:val="Normal"/>
        <w:tabs>
          <w:tab w:leader="none" w:pos="2615" w:val="left"/>
          <w:tab w:leader="none" w:pos="3375" w:val="left"/>
          <w:tab w:leader="none" w:pos="4215" w:val="left"/>
          <w:tab w:leader="none" w:pos="6442" w:val="right"/>
          <w:tab w:leader="none" w:pos="440" w:val="left"/>
        </w:tabs>
        <w:widowControl w:val="0"/>
      </w:pPr>
      <w:r>
        <w:rPr>
          <w:smallCaps w:val="0"/>
        </w:rPr>
        <w:t>30.</w:t>
        <w:tab/>
        <w:t>Tel Dg6 31. Te4 Dgl+</w:t>
        <w:tab/>
        <w:t>32. Tcl</w:t>
        <w:tab/>
        <w:t>c2+ 33.</w:t>
        <w:tab/>
        <w:t>Kb2</w:t>
        <w:tab/>
        <w:t>Dg7+ 34. Ka3 f5 35.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Napomena urednika: Obzirom da su protivnici predložili</w:t>
        <w:br/>
        <w:t>isti ishod (neriješeno) te uredno poslali svoje igračke</w:t>
        <w:br/>
        <w:t>izvještaje - prema članku 36.c Pravila igranja - ishod igra se</w:t>
        <w:br/>
        <w:t>proglašuje NERIJEŠENIM, bez postupka procjenjivanja.</w:t>
      </w:r>
      <w:r>
        <w:br w:type="page"/>
      </w:r>
    </w:p>
    <w:p>
      <w:pPr>
        <w:pStyle w:val="Normal"/>
        <w:tabs>
          <w:tab w:leader="none" w:pos="2533" w:val="right"/>
          <w:tab w:leader="none" w:pos="2706" w:val="left"/>
        </w:tabs>
        <w:widowControl w:val="0"/>
      </w:pPr>
      <w:r>
        <w:rPr>
          <w:smallCaps w:val="0"/>
        </w:rPr>
        <w:t>Te6 Dc3 36. Df6+ Dxf6 37. Txe6 T8e7 38. Txđ6 Te2 39. Txa6 Txh2</w:t>
      </w:r>
    </w:p>
    <w:p>
      <w:pPr>
        <w:pStyle w:val="Normal"/>
        <w:tabs>
          <w:tab w:leader="none" w:pos="2839" w:val="left"/>
          <w:tab w:leader="none" w:pos="2794" w:val="left"/>
          <w:tab w:leader="none" w:pos="1355" w:val="left"/>
        </w:tabs>
        <w:widowControl w:val="0"/>
      </w:pPr>
      <w:r>
        <w:rPr>
          <w:smallCaps w:val="0"/>
        </w:rPr>
        <w:t>40.</w:t>
        <w:tab/>
        <w:t>Tf6</w:t>
        <w:tab/>
        <w:t>[l.p.v.]</w:t>
        <w:tab/>
        <w:t>Tf2 41. Tc6 Ta7+ 42. Kb2 Td7 43. Tal Td8 44.</w:t>
      </w:r>
    </w:p>
    <w:p>
      <w:pPr>
        <w:pStyle w:val="Normal"/>
        <w:widowControl w:val="0"/>
      </w:pPr>
      <w:r>
        <w:rPr>
          <w:smallCaps w:val="0"/>
        </w:rPr>
        <w:t>Kcl? f4? [Tg8] 45. a4? f3? 46. Txc2 Txc2+ 47. Kxc2 Txd5 48. Tfl</w:t>
        <w:br/>
        <w:t>Tf5 49. Kd3 Tf6 50. Ke3 Tb6 51. Tbl f2? 52. Kxf2. CRNI PREDAJE</w:t>
      </w:r>
    </w:p>
    <w:p>
      <w:pPr>
        <w:pStyle w:val="Normal"/>
        <w:widowControl w:val="0"/>
      </w:pPr>
      <w:r>
        <w:rPr>
          <w:smallCaps w:val="0"/>
        </w:rPr>
        <w:t>(10.02.1997) &amp; Utrošena vremena (24*:41).</w:t>
      </w:r>
    </w:p>
    <w:p>
      <w:pPr>
        <w:pStyle w:val="Normal"/>
        <w:widowControl w:val="0"/>
      </w:pPr>
      <w:r>
        <w:rPr>
          <w:smallCaps w:val="0"/>
        </w:rPr>
        <w:t>Josip REJC (nema/8) 0:1 Klement GANZA (nema/4)</w:t>
      </w:r>
    </w:p>
    <w:p>
      <w:pPr>
        <w:pStyle w:val="Normal"/>
        <w:tabs>
          <w:tab w:leader="none" w:pos="3831" w:val="left"/>
        </w:tabs>
        <w:widowControl w:val="0"/>
      </w:pPr>
      <w:r>
        <w:rPr>
          <w:smallCaps w:val="0"/>
        </w:rPr>
        <w:t>1. d4 Sf6 2. g3 d5 3. Sf3 g6 [SZ2D02_7] 4. c4 c6 5. cxd5 cxđ5 6.</w:t>
        <w:br/>
        <w:t>Lg2 Lg7 [SZ2D73_4] 7. 0-0</w:t>
        <w:tab/>
        <w:t>0-0 8. Sc3 Sc6 9. Lf4 [SZ2D79_4/20]</w:t>
      </w:r>
    </w:p>
    <w:p>
      <w:pPr>
        <w:pStyle w:val="Normal"/>
        <w:tabs>
          <w:tab w:leader="none" w:pos="2276" w:val="left"/>
          <w:tab w:leader="none" w:pos="3158" w:val="left"/>
          <w:tab w:leader="none" w:pos="3168" w:val="left"/>
          <w:tab w:leader="none" w:pos="4336" w:val="left"/>
          <w:tab w:leader="none" w:pos="7364" w:val="right"/>
        </w:tabs>
        <w:widowControl w:val="0"/>
      </w:pPr>
      <w:r>
        <w:rPr>
          <w:smallCaps w:val="0"/>
        </w:rPr>
        <w:t>Sh5 10. Lg5</w:t>
        <w:tab/>
        <w:t>Le6</w:t>
        <w:tab/>
        <w:t>11.</w:t>
        <w:tab/>
        <w:t>Db3 Dd7 12.</w:t>
        <w:tab/>
        <w:t>Tfdl f6</w:t>
        <w:tab/>
        <w:t>13. Ld2 Tfd8 14. Taci</w:t>
      </w:r>
    </w:p>
    <w:p>
      <w:pPr>
        <w:pStyle w:val="Normal"/>
        <w:tabs>
          <w:tab w:leader="none" w:pos="2276" w:val="left"/>
          <w:tab w:leader="none" w:pos="2988" w:val="right"/>
          <w:tab w:leader="none" w:pos="3170" w:val="left"/>
          <w:tab w:leader="none" w:pos="4333" w:val="left"/>
          <w:tab w:leader="none" w:pos="7364" w:val="right"/>
        </w:tabs>
        <w:widowControl w:val="0"/>
      </w:pPr>
      <w:r>
        <w:rPr>
          <w:smallCaps w:val="0"/>
        </w:rPr>
        <w:t>Tac8 15. h3</w:t>
        <w:tab/>
        <w:t>Lf8</w:t>
        <w:tab/>
        <w:t>16.</w:t>
        <w:tab/>
        <w:t>e4? [Ganza]</w:t>
        <w:tab/>
        <w:t>dxe4 17.</w:t>
        <w:tab/>
        <w:t>d5? [Ganza] Lxđ5 18.</w:t>
      </w:r>
    </w:p>
    <w:p>
      <w:pPr>
        <w:pStyle w:val="Normal"/>
        <w:tabs>
          <w:tab w:leader="none" w:pos="4952" w:val="right"/>
          <w:tab w:leader="none" w:pos="5006" w:val="left"/>
          <w:tab w:leader="none" w:pos="5722" w:val="left"/>
          <w:tab w:leader="none" w:pos="6187" w:val="left"/>
          <w:tab w:leader="none" w:pos="6802" w:val="center"/>
          <w:tab w:leader="none" w:pos="7062" w:val="left"/>
        </w:tabs>
        <w:widowControl w:val="0"/>
      </w:pPr>
      <w:r>
        <w:rPr>
          <w:smallCaps w:val="0"/>
        </w:rPr>
        <w:t>Sxd5 Dxd5 19. Sd4 Dxb3 20. Sxb3 f5 21. Lg5 Txdl+ 22. Txdl Se5 23.</w:t>
        <w:br/>
        <w:t>g4 Sg7 24. gxf5 gxf5 25. Le3 b6 26. Td5 Sc4 27. Ld4 Sđ6 28. Lc3</w:t>
        <w:br/>
        <w:t>Kf7 29. Lfl Se6 30. Le5 Kg6 31. h4 Sf7 32. Lc3 Td8 33. Txd8 Sfxd8</w:t>
      </w:r>
    </w:p>
    <w:p>
      <w:pPr>
        <w:pStyle w:val="Normal"/>
        <w:tabs>
          <w:tab w:leader="none" w:pos="4951" w:val="right"/>
          <w:tab w:leader="none" w:pos="5135" w:val="left"/>
          <w:tab w:leader="none" w:pos="5852" w:val="left"/>
          <w:tab w:leader="none" w:pos="6295" w:val="left"/>
          <w:tab w:leader="none" w:pos="6801" w:val="center"/>
          <w:tab w:leader="none" w:pos="7119" w:val="left"/>
          <w:tab w:leader="none" w:pos="1363" w:val="left"/>
        </w:tabs>
        <w:widowControl w:val="0"/>
      </w:pPr>
      <w:r>
        <w:rPr>
          <w:smallCaps w:val="0"/>
        </w:rPr>
        <w:t>34.</w:t>
        <w:tab/>
        <w:t>Kh2 Lg7 35. Lxg7 Sxg7 36. Sd4 Kf6 37. Sb5 Sc6 38. Kh3 Sh5 39.</w:t>
        <w:br/>
        <w:t>Lc4 Ke5 40. b3 Sf6 41. Kg2 Se8</w:t>
        <w:tab/>
        <w:t>42. Sc3</w:t>
        <w:tab/>
        <w:t>Sd6 43.</w:t>
        <w:tab/>
        <w:t>Lfl</w:t>
        <w:tab/>
        <w:t>Sd4</w:t>
        <w:tab/>
        <w:t>44.</w:t>
        <w:tab/>
        <w:t>Kh3</w:t>
      </w:r>
    </w:p>
    <w:p>
      <w:pPr>
        <w:pStyle w:val="Normal"/>
        <w:tabs>
          <w:tab w:leader="none" w:pos="4951" w:val="right"/>
          <w:tab w:leader="none" w:pos="5132" w:val="left"/>
          <w:tab w:leader="none" w:pos="5848" w:val="left"/>
          <w:tab w:leader="none" w:pos="6302" w:val="left"/>
          <w:tab w:leader="none" w:pos="6801" w:val="center"/>
          <w:tab w:leader="none" w:pos="7133" w:val="left"/>
        </w:tabs>
        <w:widowControl w:val="0"/>
      </w:pPr>
      <w:r>
        <w:rPr>
          <w:smallCaps w:val="0"/>
        </w:rPr>
        <w:t>e6 45. Lg2 Kf4 46. Sdl Sc2 47.</w:t>
        <w:tab/>
        <w:t>Sci Sel</w:t>
        <w:tab/>
        <w:t>48. Se2+</w:t>
        <w:tab/>
        <w:t>Ke5</w:t>
        <w:tab/>
        <w:t>49.</w:t>
        <w:tab/>
        <w:t>Sc3</w:t>
        <w:tab/>
        <w:t>Sd3</w:t>
      </w:r>
    </w:p>
    <w:p>
      <w:pPr>
        <w:pStyle w:val="Normal"/>
        <w:tabs>
          <w:tab w:leader="none" w:pos="4951" w:val="right"/>
          <w:tab w:leader="none" w:pos="5132" w:val="left"/>
          <w:tab w:leader="none" w:pos="5837" w:val="left"/>
          <w:tab w:leader="none" w:pos="6262" w:val="left"/>
          <w:tab w:leader="none" w:pos="6801" w:val="center"/>
          <w:tab w:leader="none" w:pos="7119" w:val="left"/>
        </w:tabs>
        <w:widowControl w:val="0"/>
      </w:pPr>
      <w:r>
        <w:rPr>
          <w:smallCaps w:val="0"/>
        </w:rPr>
        <w:t>50. Sdl Sf4+ 51. Kh2 Sxg2 52.</w:t>
        <w:tab/>
        <w:t>Kxg2 f4</w:t>
        <w:tab/>
        <w:t>53. Kfl</w:t>
        <w:tab/>
        <w:t>Kd4</w:t>
        <w:tab/>
        <w:t>54.</w:t>
        <w:tab/>
        <w:t>Ke2</w:t>
        <w:tab/>
        <w:t>h5 .</w:t>
      </w:r>
    </w:p>
    <w:p>
      <w:pPr>
        <w:pStyle w:val="Normal"/>
        <w:tabs>
          <w:tab w:leader="none" w:pos="3832" w:val="left"/>
          <w:tab w:leader="none" w:pos="5079" w:val="left"/>
          <w:tab w:leader="none" w:pos="5827" w:val="left"/>
        </w:tabs>
        <w:widowControl w:val="0"/>
      </w:pPr>
      <w:r>
        <w:rPr>
          <w:smallCaps w:val="0"/>
        </w:rPr>
        <w:t>BIJELI PREDAJE (31.05.1997)</w:t>
        <w:tab/>
        <w:t>&amp; Utrošena</w:t>
        <w:tab/>
        <w:t>vremena</w:t>
        <w:tab/>
        <w:t>(93:97).</w:t>
      </w:r>
    </w:p>
    <w:p>
      <w:pPr>
        <w:pStyle w:val="Normal"/>
        <w:widowControl w:val="0"/>
      </w:pPr>
      <w:r>
        <w:rPr>
          <w:smallCaps w:val="0"/>
        </w:rPr>
        <w:t>Dipl.iur. Nenad VLAŠIĆ (nema/4) 0:1 Klement GANZA (nema/4)</w:t>
      </w:r>
    </w:p>
    <w:p>
      <w:pPr>
        <w:pStyle w:val="Normal"/>
        <w:tabs>
          <w:tab w:leader="none" w:pos="2276" w:val="left"/>
          <w:tab w:leader="none" w:pos="2988" w:val="right"/>
          <w:tab w:leader="none" w:pos="3181" w:val="left"/>
          <w:tab w:leader="none" w:pos="4397" w:val="left"/>
          <w:tab w:leader="none" w:pos="7364" w:val="right"/>
        </w:tabs>
        <w:widowControl w:val="0"/>
      </w:pPr>
      <w:r>
        <w:rPr>
          <w:smallCaps w:val="0"/>
        </w:rPr>
        <w:t>1. c4 f5 2.</w:t>
        <w:tab/>
        <w:t>Sf3</w:t>
        <w:tab/>
        <w:t>Sf6</w:t>
        <w:tab/>
        <w:t>3. g3 g6 4.</w:t>
        <w:tab/>
        <w:t>Lg2 Lg7</w:t>
        <w:tab/>
        <w:t>5. 0-0 0-0 6. Sc3 d6</w:t>
      </w:r>
    </w:p>
    <w:p>
      <w:pPr>
        <w:pStyle w:val="Normal"/>
        <w:tabs>
          <w:tab w:leader="none" w:pos="3121" w:val="left"/>
          <w:tab w:leader="none" w:pos="4379" w:val="left"/>
          <w:tab w:leader="none" w:pos="7364" w:val="right"/>
        </w:tabs>
        <w:widowControl w:val="0"/>
      </w:pPr>
      <w:r>
        <w:rPr>
          <w:smallCaps w:val="0"/>
        </w:rPr>
        <w:t>[SZlA10_10/49] 7. d3</w:t>
        <w:tab/>
        <w:t>e5 8. Tbl c6</w:t>
        <w:tab/>
        <w:t>9. c5 e4</w:t>
        <w:tab/>
        <w:t>10. dxe4 fxe4 11. Sg5</w:t>
      </w:r>
    </w:p>
    <w:p>
      <w:pPr>
        <w:pStyle w:val="Normal"/>
        <w:tabs>
          <w:tab w:leader="none" w:pos="1874" w:val="left"/>
          <w:tab w:leader="none" w:pos="2698" w:val="right"/>
          <w:tab w:leader="none" w:pos="2749" w:val="left"/>
          <w:tab w:leader="none" w:pos="3109" w:val="left"/>
          <w:tab w:leader="none" w:pos="4243" w:val="left"/>
        </w:tabs>
        <w:widowControl w:val="0"/>
      </w:pPr>
      <w:r>
        <w:rPr>
          <w:smallCaps w:val="0"/>
        </w:rPr>
        <w:t>d5 12. Db3 Kh8 13. Lf4 h6 14. Sh3 Se8 15. Tbdl De7 16. Ld6 Sxđ6</w:t>
      </w:r>
    </w:p>
    <w:p>
      <w:pPr>
        <w:pStyle w:val="Normal"/>
        <w:tabs>
          <w:tab w:leader="none" w:pos="1874" w:val="left"/>
          <w:tab w:leader="none" w:pos="2698" w:val="right"/>
          <w:tab w:leader="none" w:pos="2749" w:val="left"/>
          <w:tab w:leader="none" w:pos="3109" w:val="left"/>
          <w:tab w:leader="none" w:pos="4243" w:val="left"/>
          <w:tab w:leader="none" w:pos="1352" w:val="left"/>
        </w:tabs>
        <w:widowControl w:val="0"/>
      </w:pPr>
      <w:r>
        <w:rPr>
          <w:smallCaps w:val="0"/>
        </w:rPr>
        <w:t>17.</w:t>
        <w:tab/>
        <w:t>Sf4 Df7 18. cxđ6 g5 19. Sfxd5 cxd5 20. Dxd5 Le6 21. Dxe4 Sc6</w:t>
      </w:r>
    </w:p>
    <w:p>
      <w:pPr>
        <w:pStyle w:val="Normal"/>
        <w:tabs>
          <w:tab w:leader="none" w:pos="1874" w:val="left"/>
          <w:tab w:leader="none" w:pos="2698" w:val="right"/>
          <w:tab w:leader="none" w:pos="2749" w:val="left"/>
          <w:tab w:leader="none" w:pos="3109" w:val="left"/>
          <w:tab w:leader="none" w:pos="4243" w:val="left"/>
          <w:tab w:leader="none" w:pos="1355" w:val="left"/>
        </w:tabs>
        <w:widowControl w:val="0"/>
      </w:pPr>
      <w:r>
        <w:rPr>
          <w:smallCaps w:val="0"/>
        </w:rPr>
        <w:t>22.</w:t>
        <w:tab/>
        <w:t>Da4 Lxc3 23. bxc3 Lxa2 24. Lxc6 bxc6 25. Dxc6 Dc4! [Ganza]</w:t>
      </w:r>
    </w:p>
    <w:p>
      <w:pPr>
        <w:pStyle w:val="Normal"/>
        <w:tabs>
          <w:tab w:leader="none" w:pos="1888" w:val="left"/>
          <w:tab w:leader="none" w:pos="2666" w:val="right"/>
          <w:tab w:leader="none" w:pos="2882" w:val="left"/>
          <w:tab w:leader="none" w:pos="3224" w:val="left"/>
          <w:tab w:leader="none" w:pos="4365" w:val="left"/>
          <w:tab w:leader="none" w:pos="1352" w:val="left"/>
        </w:tabs>
        <w:widowControl w:val="0"/>
      </w:pPr>
      <w:r>
        <w:rPr>
          <w:smallCaps w:val="0"/>
        </w:rPr>
        <w:t>26.</w:t>
        <w:tab/>
        <w:t>Dxc4</w:t>
        <w:tab/>
        <w:t>Lxc4</w:t>
        <w:tab/>
        <w:t>27.</w:t>
        <w:tab/>
        <w:t>Td2</w:t>
        <w:tab/>
        <w:t>a5 28. Tal</w:t>
        <w:tab/>
        <w:t>a4 29. Ta3? [Ganza] Kg7 30. h4</w:t>
      </w:r>
    </w:p>
    <w:p>
      <w:pPr>
        <w:pStyle w:val="Normal"/>
        <w:tabs>
          <w:tab w:leader="none" w:pos="1881" w:val="left"/>
          <w:tab w:leader="none" w:pos="2666" w:val="right"/>
          <w:tab w:leader="none" w:pos="2885" w:val="left"/>
          <w:tab w:leader="none" w:pos="3238" w:val="left"/>
          <w:tab w:leader="none" w:pos="4376" w:val="left"/>
          <w:tab w:leader="none" w:pos="7364" w:val="right"/>
        </w:tabs>
        <w:widowControl w:val="0"/>
      </w:pPr>
      <w:r>
        <w:rPr>
          <w:smallCaps w:val="0"/>
        </w:rPr>
        <w:t>gxh4 31.</w:t>
        <w:tab/>
        <w:t>gxh4</w:t>
        <w:tab/>
        <w:t>Lb3</w:t>
        <w:tab/>
        <w:t>32.</w:t>
        <w:tab/>
        <w:t>c4 Ta5 33.</w:t>
        <w:tab/>
        <w:t>f4 Kf6 34. e4 Ke6 35.</w:t>
        <w:tab/>
        <w:t>Kg2 Tc5</w:t>
      </w:r>
    </w:p>
    <w:p>
      <w:pPr>
        <w:pStyle w:val="Normal"/>
        <w:tabs>
          <w:tab w:leader="none" w:pos="2853" w:val="left"/>
          <w:tab w:leader="none" w:pos="7364" w:val="right"/>
          <w:tab w:leader="none" w:pos="1355" w:val="left"/>
        </w:tabs>
        <w:widowControl w:val="0"/>
      </w:pPr>
      <w:r>
        <w:rPr>
          <w:smallCaps w:val="0"/>
        </w:rPr>
        <w:t>36.</w:t>
        <w:tab/>
        <w:t>Td4 Tc6 37. e5</w:t>
        <w:tab/>
        <w:t>Tfc8 38. Kf3 Txc4 39. d7 Tc3+ 40. Kf2</w:t>
        <w:tab/>
        <w:t>[l.p.v.]</w:t>
      </w:r>
    </w:p>
    <w:p>
      <w:pPr>
        <w:pStyle w:val="Normal"/>
        <w:tabs>
          <w:tab w:leader="none" w:pos="1876" w:val="left"/>
          <w:tab w:leader="none" w:pos="2666" w:val="right"/>
          <w:tab w:leader="none" w:pos="2893" w:val="left"/>
          <w:tab w:leader="none" w:pos="4383" w:val="left"/>
          <w:tab w:leader="none" w:pos="7364" w:val="right"/>
        </w:tabs>
        <w:widowControl w:val="0"/>
      </w:pPr>
      <w:r>
        <w:rPr>
          <w:smallCaps w:val="0"/>
        </w:rPr>
        <w:t>Tđ8 41.</w:t>
        <w:tab/>
        <w:t>Td6+</w:t>
        <w:tab/>
        <w:t>Ke7</w:t>
        <w:tab/>
        <w:t>42. Txh6 Txd7</w:t>
        <w:tab/>
        <w:t>43. Th7+ Kd8. BIJELI</w:t>
        <w:tab/>
        <w:t>PREDAJE</w:t>
      </w:r>
    </w:p>
    <w:p>
      <w:pPr>
        <w:pStyle w:val="Normal"/>
        <w:widowControl w:val="0"/>
      </w:pPr>
      <w:r>
        <w:rPr>
          <w:smallCaps w:val="0"/>
        </w:rPr>
        <w:t>(05.05.1997) &amp; Utrošena vremena (23*:95).</w:t>
      </w:r>
    </w:p>
    <w:p>
      <w:pPr>
        <w:pStyle w:val="Normal"/>
        <w:widowControl w:val="0"/>
      </w:pPr>
      <w:r>
        <w:rPr>
          <w:smallCaps w:val="0"/>
        </w:rPr>
        <w:t>Željko MATIĆ (nema/7) 1:0* Dipl.iur. Nenad VLAŠIĆ (nema/4)</w:t>
      </w:r>
    </w:p>
    <w:p>
      <w:pPr>
        <w:pStyle w:val="Normal"/>
        <w:widowControl w:val="0"/>
      </w:pPr>
      <w:r>
        <w:rPr>
          <w:smallCaps w:val="0"/>
        </w:rPr>
        <w:t>1. b3 e5 2. Lb2 Sc6 3. c4 Sf6 4. e3 d5 5. cxd5 Sxd5 6. a3 Ld6 7.</w:t>
      </w:r>
    </w:p>
    <w:p>
      <w:pPr>
        <w:pStyle w:val="Normal"/>
        <w:tabs>
          <w:tab w:leader="none" w:pos="3121" w:val="left"/>
        </w:tabs>
        <w:widowControl w:val="0"/>
      </w:pPr>
      <w:r>
        <w:rPr>
          <w:smallCaps w:val="0"/>
        </w:rPr>
        <w:t>Dc2 De7 8. d3 0-0</w:t>
        <w:tab/>
        <w:t>9. Sf3 f5 10. Sbd2 Kh8 11. Le2 Ld7 12.</w:t>
      </w:r>
    </w:p>
    <w:p>
      <w:pPr>
        <w:pStyle w:val="Normal"/>
        <w:widowControl w:val="0"/>
      </w:pPr>
      <w:r>
        <w:rPr>
          <w:smallCaps w:val="0"/>
        </w:rPr>
        <w:t>0-0 Tae8 [SZlA01_17/83] 13. Sc4 Tf6 14. Sfd2 Th6 15. g3 De6 16.</w:t>
        <w:br/>
        <w:t>Lf3 Le7! [Matić] 17. b4 b5 18. Sa5 Sxa5 19. bxa5 f4 20. Tfel fxg3</w:t>
      </w:r>
    </w:p>
    <w:p>
      <w:pPr>
        <w:pStyle w:val="Normal"/>
        <w:tabs>
          <w:tab w:leader="none" w:pos="1355" w:val="left"/>
        </w:tabs>
        <w:widowControl w:val="0"/>
      </w:pPr>
      <w:r>
        <w:rPr>
          <w:smallCaps w:val="0"/>
        </w:rPr>
        <w:t>21.</w:t>
        <w:tab/>
        <w:t>fxg3 c5 22. Se4 Tc8 23. Taci c4 24. Dd2 Df5 25. Tfl Le6 26.</w:t>
      </w:r>
    </w:p>
    <w:p>
      <w:pPr>
        <w:pStyle w:val="Normal"/>
        <w:tabs>
          <w:tab w:leader="none" w:pos="875" w:val="left"/>
        </w:tabs>
        <w:widowControl w:val="0"/>
      </w:pPr>
      <w:r>
        <w:rPr>
          <w:smallCaps w:val="0"/>
        </w:rPr>
        <w:t>&gt;</w:t>
        <w:tab/>
        <w:t>Sd6! [Matić] Lxd6 27. Lxd5 Dh3 28. dxc4 bxc4 29. Tf2 Lxd5 30.</w:t>
      </w:r>
    </w:p>
    <w:p>
      <w:pPr>
        <w:pStyle w:val="Normal"/>
        <w:tabs>
          <w:tab w:leader="none" w:pos="2457" w:val="right"/>
          <w:tab w:leader="none" w:pos="2659" w:val="right"/>
          <w:tab w:leader="none" w:pos="2837" w:val="left"/>
        </w:tabs>
        <w:widowControl w:val="0"/>
      </w:pPr>
      <w:r>
        <w:rPr>
          <w:smallCaps w:val="0"/>
        </w:rPr>
        <w:t>Dxd5 De6 31. Dxe6 Txe6 32. Tfc2 Lc5 33. Kf2 Tf8+ 34. Ke2 Ld4!</w:t>
        <w:br/>
        <w:t xml:space="preserve">[Matić] 35. Tfl </w:t>
      </w:r>
      <w:r>
        <w:rPr>
          <w:lang w:val="en-US" w:eastAsia="en-US" w:bidi="en-US"/>
          <w:smallCaps w:val="0"/>
        </w:rPr>
        <w:t xml:space="preserve">Txf </w:t>
      </w:r>
      <w:r>
        <w:rPr>
          <w:smallCaps w:val="0"/>
        </w:rPr>
        <w:t>1 36. Kxfl Lxe3 37. Txc4 Kg8 38. Te4 Tf6+ 39.</w:t>
        <w:br/>
        <w:t>Kel Lf2 40. Kd2 Th6 41. Lxe5 Th2 42. Kd3 Thl 43. Tc4 Th3 44. Tg4</w:t>
        <w:br/>
        <w:t>Lel? [Matić] 45. Txg7+. CRNI SE PRESTAO JAVLJATI (iza 05.04.1997</w:t>
      </w:r>
    </w:p>
    <w:p>
      <w:pPr>
        <w:pStyle w:val="Normal"/>
        <w:tabs>
          <w:tab w:leader="none" w:pos="2781" w:val="right"/>
          <w:tab w:leader="none" w:pos="2799" w:val="right"/>
          <w:tab w:leader="none" w:pos="3121" w:val="left"/>
          <w:tab w:leader="none" w:pos="2302" w:val="left"/>
        </w:tabs>
        <w:widowControl w:val="0"/>
      </w:pPr>
      <w:r>
        <w:rPr>
          <w:smallCaps w:val="0"/>
        </w:rPr>
        <w:t>14.04.1997)</w:t>
        <w:tab/>
        <w:t>&amp;</w:t>
        <w:tab/>
        <w:t>I</w:t>
        <w:tab/>
        <w:t>opomena 26.05.1997 &amp; II opomena 05.06.1997 &amp;</w:t>
      </w:r>
    </w:p>
    <w:p>
      <w:pPr>
        <w:pStyle w:val="Normal"/>
        <w:widowControl w:val="0"/>
      </w:pPr>
      <w:r>
        <w:rPr>
          <w:smallCaps w:val="0"/>
        </w:rPr>
        <w:t>Utrošena vremena (131:118).</w:t>
      </w:r>
    </w:p>
    <w:p>
      <w:pPr>
        <w:pStyle w:val="Normal"/>
        <w:widowControl w:val="0"/>
        <w:ind w:firstLine="360"/>
      </w:pPr>
      <w:r>
        <w:rPr>
          <w:smallCaps w:val="0"/>
        </w:rPr>
        <w:t>Bijeli je (16.06.1997) zatražio bod procjenom potkrijepivši</w:t>
        <w:br/>
        <w:t>to riječima ... Kf8 46. Ke4 ... pozicija je dobijena za bijeloga</w:t>
        <w:br/>
        <w:t>- pješak više, top na 7. redu, mogućnost aktiviranja kralja 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e6 sa matnim prijetnjama. Evo mogućih nastavaka: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0. )</w:t>
        <w:tab/>
        <w:t>... Kh8? 46. Tg6 tf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1.)</w:t>
        <w:tab/>
        <w:t>... Kf8 46. Ke4 La5 47. Ta7 Lel 48. Kf5! Th5? 49. Ke6 + -</w:t>
      </w:r>
    </w:p>
    <w:p>
      <w:pPr>
        <w:pStyle w:val="Normal"/>
        <w:widowControl w:val="0"/>
      </w:pPr>
      <w:r>
        <w:rPr>
          <w:smallCaps w:val="0"/>
        </w:rPr>
        <w:t>Ke8! ? 49. Ke6 Th6</w:t>
      </w:r>
    </w:p>
    <w:p>
      <w:pPr>
        <w:pStyle w:val="Normal"/>
        <w:tabs>
          <w:tab w:leader="none" w:pos="501" w:val="left"/>
        </w:tabs>
        <w:widowControl w:val="0"/>
      </w:pPr>
      <w:r>
        <w:rPr>
          <w:smallCaps w:val="0"/>
        </w:rPr>
        <w:t>50.</w:t>
        <w:tab/>
        <w:t>Lf 6 +-</w:t>
      </w:r>
    </w:p>
    <w:p>
      <w:pPr>
        <w:pStyle w:val="Normal"/>
        <w:tabs>
          <w:tab w:leader="none" w:pos="4952" w:val="right"/>
          <w:tab w:leader="none" w:pos="5219" w:val="center"/>
          <w:tab w:leader="none" w:pos="5545" w:val="left"/>
        </w:tabs>
        <w:widowControl w:val="0"/>
      </w:pPr>
      <w:r>
        <w:rPr>
          <w:smallCaps w:val="0"/>
        </w:rPr>
        <w:t>3.)</w:t>
        <w:tab/>
        <w:t>Lg3</w:t>
        <w:tab/>
        <w:t>49.</w:t>
        <w:tab/>
        <w:t>Kg4 !</w:t>
      </w:r>
    </w:p>
    <w:p>
      <w:pPr>
        <w:pStyle w:val="Normal"/>
        <w:tabs>
          <w:tab w:leader="none" w:pos="3649" w:val="center"/>
          <w:tab w:leader="none" w:pos="3874" w:val="left"/>
        </w:tabs>
        <w:widowControl w:val="0"/>
      </w:pPr>
      <w:r>
        <w:rPr>
          <w:smallCaps w:val="0"/>
        </w:rPr>
        <w:t>4.)</w:t>
        <w:tab/>
        <w:t>Ld8</w:t>
        <w:tab/>
        <w:t>48. a4 Lb6 49. Ta8 Kf7 50.</w:t>
      </w:r>
    </w:p>
    <w:p>
      <w:pPr>
        <w:pStyle w:val="Normal"/>
        <w:widowControl w:val="0"/>
      </w:pPr>
      <w:r>
        <w:rPr>
          <w:smallCaps w:val="0"/>
        </w:rPr>
        <w:t>a5 +- (pješak a5 postepeno napreduje)</w:t>
      </w:r>
    </w:p>
    <w:p>
      <w:pPr>
        <w:pStyle w:val="Normal"/>
        <w:tabs>
          <w:tab w:leader="none" w:pos="6149" w:val="right"/>
          <w:tab w:leader="none" w:pos="6492" w:val="right"/>
        </w:tabs>
        <w:widowControl w:val="0"/>
      </w:pPr>
      <w:r>
        <w:rPr>
          <w:smallCaps w:val="0"/>
        </w:rPr>
        <w:t>a6 47. Tg5! Kf7 (Na La5 ide Ld6) 48.</w:t>
        <w:tab/>
        <w:t>Kf5</w:t>
        <w:tab/>
        <w:t>La5</w:t>
      </w:r>
    </w:p>
    <w:p>
      <w:pPr>
        <w:pStyle w:val="Normal"/>
        <w:tabs>
          <w:tab w:leader="none" w:pos="505" w:val="left"/>
          <w:tab w:leader="none" w:pos="951" w:val="left"/>
          <w:tab w:leader="none" w:pos="1369" w:val="left"/>
          <w:tab w:leader="none" w:pos="1775" w:val="left"/>
          <w:tab w:leader="none" w:pos="2193" w:val="left"/>
          <w:tab w:leader="none" w:pos="6492" w:val="right"/>
          <w:tab w:leader="none" w:pos="6482" w:val="right"/>
        </w:tabs>
        <w:widowControl w:val="0"/>
      </w:pPr>
      <w:r>
        <w:rPr>
          <w:smallCaps w:val="0"/>
        </w:rPr>
        <w:t>49.</w:t>
        <w:tab/>
        <w:t>Tg7</w:t>
        <w:tab/>
        <w:t>Ke8</w:t>
        <w:tab/>
        <w:t>50.</w:t>
        <w:tab/>
        <w:t>Ta7</w:t>
        <w:tab/>
        <w:t>Th6 51. Lf6! (prijeti Ke6 uz Ta8)</w:t>
        <w:tab/>
        <w:t>Thl</w:t>
        <w:tab/>
        <w:t>52.</w:t>
      </w:r>
    </w:p>
    <w:p>
      <w:pPr>
        <w:pStyle w:val="Normal"/>
        <w:widowControl w:val="0"/>
      </w:pPr>
      <w:r>
        <w:rPr>
          <w:smallCaps w:val="0"/>
        </w:rPr>
        <w:t>Ke6! Tel 53. Le5 Ld8 54. Ta6 Lc7 55. Ta8 Ld8 56. a4 +-.</w:t>
      </w:r>
    </w:p>
    <w:p>
      <w:pPr>
        <w:pStyle w:val="Normal"/>
        <w:widowControl w:val="0"/>
        <w:ind w:firstLine="360"/>
      </w:pPr>
      <w:r>
        <w:rPr>
          <w:smallCaps w:val="0"/>
        </w:rPr>
        <w:t>Sudac (Vladimir CVETNIĆ) je uvažio (21.06.1997) uvažio</w:t>
        <w:br/>
        <w:t>procjenu bijeloga.</w:t>
      </w:r>
    </w:p>
    <w:p>
      <w:pPr>
        <w:pStyle w:val="Normal"/>
        <w:tabs>
          <w:tab w:leader="none" w:pos="1442" w:val="left"/>
          <w:tab w:leader="none" w:pos="2251" w:val="left"/>
          <w:tab w:leader="none" w:pos="2627" w:val="left"/>
          <w:tab w:leader="none" w:pos="4835" w:val="left"/>
          <w:tab w:leader="none" w:pos="6492" w:val="right"/>
        </w:tabs>
        <w:widowControl w:val="0"/>
        <w:ind w:firstLine="360"/>
      </w:pPr>
      <w:r>
        <w:rPr>
          <w:smallCaps w:val="0"/>
        </w:rPr>
        <w:t>Hrvoje SUSOVIĆ (nema/4) 0:1 Dipl.iur. Nenad VLAŠIĆ (nema/4)</w:t>
        <w:br/>
        <w:t>1. e4 c5 2.</w:t>
        <w:tab/>
        <w:t>Sf 3 đ6</w:t>
        <w:tab/>
        <w:t>3.</w:t>
        <w:tab/>
        <w:t>d4 cxd4 4. Sxd4 Sf6</w:t>
        <w:tab/>
        <w:t>5. Sc3 g6</w:t>
        <w:tab/>
        <w:t>6. h3</w:t>
      </w:r>
    </w:p>
    <w:p>
      <w:pPr>
        <w:pStyle w:val="Normal"/>
        <w:tabs>
          <w:tab w:leader="none" w:pos="1442" w:val="left"/>
          <w:tab w:leader="none" w:pos="2627" w:val="left"/>
          <w:tab w:leader="none" w:pos="4857" w:val="left"/>
          <w:tab w:leader="none" w:pos="6492" w:val="right"/>
        </w:tabs>
        <w:widowControl w:val="0"/>
      </w:pPr>
      <w:r>
        <w:rPr>
          <w:smallCaps w:val="0"/>
        </w:rPr>
        <w:t>[SZ2B70_l/l]</w:t>
        <w:tab/>
        <w:t>Sc6 7. Le3</w:t>
        <w:tab/>
        <w:t>Lg7 [SZ2B72_2] 8. Dd2</w:t>
        <w:tab/>
        <w:t>0-0 9. Le2</w:t>
        <w:tab/>
        <w:t>d5 10.</w:t>
      </w:r>
    </w:p>
    <w:p>
      <w:pPr>
        <w:pStyle w:val="Normal"/>
        <w:widowControl w:val="0"/>
      </w:pPr>
      <w:r>
        <w:rPr>
          <w:smallCaps w:val="0"/>
        </w:rPr>
        <w:t>exđ5 Sxd5 11. Sxd5 Lxd4 12. Sc3 Lg7 13. Ld3 Da5 14. Sdl Dh5 15.</w:t>
        <w:br/>
        <w:t>Le2 Df5 16. c3 Td8 17. Del De4 18. Lf3 Dd3 19. Le2 Dd6 20. f4 Lf5</w:t>
      </w:r>
    </w:p>
    <w:p>
      <w:pPr>
        <w:pStyle w:val="Normal"/>
        <w:tabs>
          <w:tab w:leader="none" w:pos="505" w:val="left"/>
          <w:tab w:leader="none" w:pos="940" w:val="left"/>
          <w:tab w:leader="none" w:pos="1358" w:val="left"/>
          <w:tab w:leader="none" w:pos="1754" w:val="left"/>
          <w:tab w:leader="none" w:pos="2193" w:val="left"/>
          <w:tab w:leader="none" w:pos="6149" w:val="right"/>
          <w:tab w:leader="none" w:pos="6492" w:val="right"/>
        </w:tabs>
        <w:widowControl w:val="0"/>
      </w:pPr>
      <w:r>
        <w:rPr>
          <w:smallCaps w:val="0"/>
        </w:rPr>
        <w:t>21.</w:t>
        <w:tab/>
        <w:t>Sf2</w:t>
        <w:tab/>
        <w:t>De6</w:t>
        <w:tab/>
        <w:t>22.</w:t>
        <w:tab/>
        <w:t>0-0</w:t>
        <w:tab/>
        <w:t>Sb4 23. Lg4 [l.p.v.] Lxg4 24. cxb4</w:t>
        <w:tab/>
        <w:t>Lf5</w:t>
        <w:tab/>
        <w:t>25.</w:t>
      </w:r>
    </w:p>
    <w:p>
      <w:pPr>
        <w:pStyle w:val="Normal"/>
        <w:tabs>
          <w:tab w:leader="none" w:pos="526" w:val="left"/>
          <w:tab w:leader="none" w:pos="944" w:val="left"/>
          <w:tab w:leader="none" w:pos="1340" w:val="left"/>
          <w:tab w:leader="none" w:pos="1775" w:val="left"/>
          <w:tab w:leader="none" w:pos="2193" w:val="left"/>
          <w:tab w:leader="none" w:pos="6492" w:val="right"/>
        </w:tabs>
        <w:widowControl w:val="0"/>
      </w:pPr>
      <w:r>
        <w:rPr>
          <w:smallCaps w:val="0"/>
        </w:rPr>
        <w:t>Lđ2</w:t>
        <w:tab/>
        <w:t>Ld4</w:t>
        <w:tab/>
        <w:t>26.</w:t>
        <w:tab/>
        <w:t>Lc3</w:t>
        <w:tab/>
        <w:t>Le3</w:t>
        <w:tab/>
        <w:t>27. Del Ld3. BIJELI PREDAJE (10.01.1997)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(18*: 68) .</w:t>
      </w:r>
    </w:p>
    <w:p>
      <w:pPr>
        <w:pStyle w:val="Normal"/>
        <w:widowControl w:val="0"/>
        <w:outlineLvl w:val="2"/>
      </w:pPr>
      <w:bookmarkStart w:id="69" w:name="bookmark69"/>
      <w:r>
        <w:rPr>
          <w:smallCaps w:val="0"/>
        </w:rPr>
        <w:t>Corr CRO/20: II\1 P H</w:t>
      </w:r>
      <w:bookmarkEnd w:id="69"/>
    </w:p>
    <w:p>
      <w:pPr>
        <w:pStyle w:val="Normal"/>
        <w:tabs>
          <w:tab w:leader="none" w:pos="3073" w:val="left"/>
        </w:tabs>
        <w:widowControl w:val="0"/>
      </w:pPr>
      <w:r>
        <w:rPr>
          <w:smallCaps w:val="0"/>
        </w:rPr>
        <w:t>Davor KRIVIĆ (2440/3)</w:t>
        <w:tab/>
        <w:t>1:0 Element GANZA (nema/4)</w:t>
      </w:r>
    </w:p>
    <w:p>
      <w:pPr>
        <w:pStyle w:val="Normal"/>
        <w:tabs>
          <w:tab w:leader="none" w:pos="2308" w:val="left"/>
          <w:tab w:leader="none" w:pos="2733" w:val="left"/>
          <w:tab w:leader="none" w:pos="4907" w:val="left"/>
          <w:tab w:leader="none" w:pos="6492" w:val="right"/>
        </w:tabs>
        <w:widowControl w:val="0"/>
      </w:pPr>
      <w:r>
        <w:rPr>
          <w:smallCaps w:val="0"/>
        </w:rPr>
        <w:t>1. e4 e5 2. Sf3 Sc6 3. Lb5 a6 4. La4 d6 5. c3 f5 6. exf5 Lxf5 7.</w:t>
        <w:br/>
        <w:t>0-0 Lđ3 8. Tel Le7 9.</w:t>
        <w:tab/>
        <w:t>Lc2</w:t>
        <w:tab/>
        <w:t>Lxc2 10. Dxc2 Sf6 11.</w:t>
        <w:tab/>
        <w:t>d4 e4 12.</w:t>
        <w:tab/>
        <w:t>Sg5 d5</w:t>
      </w:r>
    </w:p>
    <w:p>
      <w:pPr>
        <w:pStyle w:val="Normal"/>
        <w:tabs>
          <w:tab w:leader="none" w:pos="1653" w:val="left"/>
          <w:tab w:leader="none" w:pos="2323" w:val="left"/>
          <w:tab w:leader="none" w:pos="2708" w:val="left"/>
          <w:tab w:leader="none" w:pos="4821" w:val="left"/>
        </w:tabs>
        <w:widowControl w:val="0"/>
      </w:pPr>
      <w:r>
        <w:rPr>
          <w:smallCaps w:val="0"/>
        </w:rPr>
        <w:t>13. f3 h6 14.</w:t>
        <w:tab/>
        <w:t>Sh3 0-0</w:t>
        <w:tab/>
        <w:t>15.</w:t>
        <w:tab/>
        <w:t>Sd2 [± SZ2C74_13/74]</w:t>
        <w:tab/>
        <w:t>exf3 16. Sxf3 Dd7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17.</w:t>
        <w:tab/>
        <w:t>Dg6 Dg4 18. Dxg4 Sxg4 19. Sf4 Tfd8 20. Se6 Td7 21. Lf4 Ld6</w:t>
      </w:r>
    </w:p>
    <w:p>
      <w:pPr>
        <w:pStyle w:val="Normal"/>
        <w:tabs>
          <w:tab w:leader="none" w:pos="2780" w:val="left"/>
          <w:tab w:leader="none" w:pos="3165" w:val="left"/>
          <w:tab w:leader="none" w:pos="3649" w:val="center"/>
          <w:tab w:leader="none" w:pos="3986" w:val="left"/>
          <w:tab w:leader="none" w:pos="4389" w:val="left"/>
          <w:tab w:leader="none" w:pos="6492" w:val="right"/>
        </w:tabs>
        <w:widowControl w:val="0"/>
      </w:pPr>
      <w:r>
        <w:rPr>
          <w:smallCaps w:val="0"/>
        </w:rPr>
        <w:t>22. Lxd6 cxd6 23. Sf4 Sf6</w:t>
        <w:tab/>
        <w:t>24.</w:t>
        <w:tab/>
        <w:t>Te6</w:t>
        <w:tab/>
        <w:t>Se7</w:t>
        <w:tab/>
        <w:t>25.</w:t>
        <w:tab/>
        <w:t>Tael Kf7 26. T6e2</w:t>
        <w:tab/>
        <w:t>Sc6</w:t>
      </w:r>
    </w:p>
    <w:p>
      <w:pPr>
        <w:pStyle w:val="Normal"/>
        <w:tabs>
          <w:tab w:leader="none" w:pos="2816" w:val="left"/>
          <w:tab w:leader="none" w:pos="3190" w:val="left"/>
          <w:tab w:leader="none" w:pos="3649" w:val="center"/>
          <w:tab w:leader="none" w:pos="3989" w:val="left"/>
          <w:tab w:leader="none" w:pos="4371" w:val="left"/>
          <w:tab w:leader="none" w:pos="6492" w:val="right"/>
        </w:tabs>
        <w:widowControl w:val="0"/>
      </w:pPr>
      <w:r>
        <w:rPr>
          <w:smallCaps w:val="0"/>
        </w:rPr>
        <w:t>27. Sđ2 Te7 28. Txe7+ Sxe7</w:t>
        <w:tab/>
        <w:t>29.</w:t>
        <w:tab/>
        <w:t>Tfl</w:t>
        <w:tab/>
        <w:t>Tc8</w:t>
        <w:tab/>
        <w:t>30.</w:t>
        <w:tab/>
        <w:t>Tf3 g5 31. Sh5 Sf8</w:t>
        <w:tab/>
        <w:t>32.</w:t>
      </w:r>
    </w:p>
    <w:p>
      <w:pPr>
        <w:pStyle w:val="Normal"/>
        <w:tabs>
          <w:tab w:leader="none" w:pos="2765" w:val="left"/>
          <w:tab w:leader="none" w:pos="3187" w:val="left"/>
          <w:tab w:leader="none" w:pos="3649" w:val="center"/>
          <w:tab w:leader="none" w:pos="3986" w:val="left"/>
          <w:tab w:leader="none" w:pos="6492" w:val="right"/>
        </w:tabs>
        <w:widowControl w:val="0"/>
      </w:pPr>
      <w:r>
        <w:rPr>
          <w:smallCaps w:val="0"/>
        </w:rPr>
        <w:t xml:space="preserve">Sfl Kg6 33.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6 Sxf6 34.</w:t>
        <w:tab/>
        <w:t>Se3</w:t>
        <w:tab/>
        <w:t>Te8</w:t>
        <w:tab/>
        <w:t>35.</w:t>
        <w:tab/>
        <w:t>Kf2.Te4 36. h3 h5 37.</w:t>
        <w:tab/>
        <w:t>Ke2</w:t>
      </w:r>
    </w:p>
    <w:p>
      <w:pPr>
        <w:pStyle w:val="Normal"/>
        <w:tabs>
          <w:tab w:leader="none" w:pos="2819" w:val="left"/>
          <w:tab w:leader="none" w:pos="3223" w:val="left"/>
          <w:tab w:leader="none" w:pos="3649" w:val="center"/>
          <w:tab w:leader="none" w:pos="3964" w:val="left"/>
          <w:tab w:leader="none" w:pos="4378" w:val="left"/>
        </w:tabs>
        <w:widowControl w:val="0"/>
      </w:pPr>
      <w:r>
        <w:rPr>
          <w:smallCaps w:val="0"/>
        </w:rPr>
        <w:t>Tf4 38. g3 Txf3 + 39. Kxf3</w:t>
        <w:tab/>
        <w:t>Kf7</w:t>
        <w:tab/>
        <w:t>40.</w:t>
        <w:tab/>
        <w:t>h4</w:t>
        <w:tab/>
        <w:t>Kg6</w:t>
        <w:tab/>
        <w:t>41. a4 a5 42. b4 Se4?</w:t>
      </w:r>
    </w:p>
    <w:p>
      <w:pPr>
        <w:pStyle w:val="Normal"/>
        <w:tabs>
          <w:tab w:leader="none" w:pos="2816" w:val="left"/>
          <w:tab w:leader="none" w:pos="3187" w:val="left"/>
          <w:tab w:leader="none" w:pos="3649" w:val="center"/>
          <w:tab w:leader="none" w:pos="3989" w:val="left"/>
          <w:tab w:leader="none" w:pos="4360" w:val="left"/>
          <w:tab w:leader="none" w:pos="6492" w:val="right"/>
        </w:tabs>
        <w:widowControl w:val="0"/>
      </w:pPr>
      <w:r>
        <w:rPr>
          <w:smallCaps w:val="0"/>
        </w:rPr>
        <w:t>43. Sxd5 Sd2+ 44. Ke3 Sfl+</w:t>
        <w:tab/>
        <w:t>45.</w:t>
        <w:tab/>
        <w:t>Kf2</w:t>
        <w:tab/>
        <w:t>Sd2</w:t>
        <w:tab/>
        <w:t>46.</w:t>
        <w:tab/>
        <w:t>bxa5 gxh4 47. gxh4</w:t>
        <w:tab/>
        <w:t>Kf5</w:t>
      </w:r>
    </w:p>
    <w:p>
      <w:pPr>
        <w:pStyle w:val="Normal"/>
        <w:widowControl w:val="0"/>
      </w:pPr>
      <w:r>
        <w:rPr>
          <w:smallCaps w:val="0"/>
        </w:rPr>
        <w:t>48. Ke2 Sc4? 49. Se3+ Sxe3 50. Kxe3 đ5 51. Kf3 Ke6 52. Kf4 Kf6</w:t>
        <w:br/>
        <w:t>53. a6 bxa6 54. a5. CRNI PREDAJE (18.11.1996) &amp; Utrošena vremena</w:t>
        <w:br/>
        <w:t>(100:88) .</w:t>
      </w:r>
    </w:p>
    <w:p>
      <w:pPr>
        <w:pStyle w:val="Normal"/>
        <w:tabs>
          <w:tab w:leader="none" w:pos="2627" w:val="left"/>
        </w:tabs>
        <w:widowControl w:val="0"/>
      </w:pPr>
      <w:r>
        <w:rPr>
          <w:smallCaps w:val="0"/>
        </w:rPr>
        <w:t>Davor KRIVIĆ (2440/3)</w:t>
        <w:tab/>
        <w:t xml:space="preserve">1:0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(2465/2)</w:t>
      </w:r>
    </w:p>
    <w:p>
      <w:pPr>
        <w:pStyle w:val="Normal"/>
        <w:tabs>
          <w:tab w:leader="none" w:pos="924" w:val="left"/>
          <w:tab w:leader="none" w:pos="1234" w:val="left"/>
          <w:tab w:leader="none" w:pos="1648" w:val="left"/>
        </w:tabs>
        <w:widowControl w:val="0"/>
      </w:pPr>
      <w:r>
        <w:rPr>
          <w:smallCaps w:val="0"/>
        </w:rPr>
        <w:t>1. e4 e5 2. Sf3 Sc6 3. Lb5 a6 4. La4 Sf6 5. 0-0 b5 6. Lb3 Lb7 7.</w:t>
        <w:br/>
        <w:t>Tel Lc5 8. c3 d6 9. d4 Lb6 10. Le3 0-0 11. Sbd2 h6 12. h3 exd4</w:t>
        <w:br/>
        <w:t>13. cxđ4 Sb4 [SZ2C78_19/98] 14. d5 Sd3 15. Te2 Te8 16. Dbl Sc5</w:t>
      </w:r>
    </w:p>
    <w:p>
      <w:pPr>
        <w:pStyle w:val="Normal"/>
        <w:tabs>
          <w:tab w:leader="none" w:pos="926" w:val="left"/>
          <w:tab w:leader="none" w:pos="1304" w:val="left"/>
          <w:tab w:leader="none" w:pos="1786" w:val="left"/>
          <w:tab w:leader="none" w:pos="501" w:val="left"/>
        </w:tabs>
        <w:widowControl w:val="0"/>
      </w:pPr>
      <w:r>
        <w:rPr>
          <w:smallCaps w:val="0"/>
        </w:rPr>
        <w:t>17.</w:t>
        <w:tab/>
        <w:t>Lc2 c6 18. b4 Sa4 19. Lxa4 bxa4 20. Lxb6 Dxb6 21. Sc4 Dd8 22.</w:t>
        <w:br/>
        <w:t>Sa5 Dd7</w:t>
        <w:tab/>
        <w:t>23.</w:t>
        <w:tab/>
        <w:t>Sxb7</w:t>
        <w:tab/>
        <w:t>Dxb7 24. dxc6 Dxc6 25. e5 dxe5 26. Sxe5 Db5 27.</w:t>
      </w:r>
    </w:p>
    <w:p>
      <w:pPr>
        <w:pStyle w:val="Normal"/>
        <w:tabs>
          <w:tab w:leader="none" w:pos="951" w:val="left"/>
          <w:tab w:leader="none" w:pos="1343" w:val="left"/>
          <w:tab w:leader="none" w:pos="1783" w:val="left"/>
          <w:tab w:leader="none" w:pos="2627" w:val="left"/>
          <w:tab w:leader="none" w:pos="6492" w:val="right"/>
        </w:tabs>
        <w:widowControl w:val="0"/>
      </w:pPr>
      <w:r>
        <w:rPr>
          <w:smallCaps w:val="0"/>
        </w:rPr>
        <w:t>Del Te6</w:t>
        <w:tab/>
        <w:t>28.</w:t>
        <w:tab/>
        <w:t>Tel</w:t>
        <w:tab/>
        <w:t>Sd7 29.</w:t>
        <w:tab/>
        <w:t>Sd3</w:t>
        <w:tab/>
        <w:t>Td6 30. Sb2 Sf8 31. Tc5 Dd7 32. a3</w:t>
      </w:r>
    </w:p>
    <w:p>
      <w:pPr>
        <w:pStyle w:val="Normal"/>
        <w:tabs>
          <w:tab w:leader="none" w:pos="915" w:val="left"/>
          <w:tab w:leader="none" w:pos="1343" w:val="left"/>
          <w:tab w:leader="none" w:pos="1750" w:val="left"/>
          <w:tab w:leader="none" w:pos="2627" w:val="left"/>
          <w:tab w:leader="none" w:pos="6492" w:val="right"/>
        </w:tabs>
        <w:widowControl w:val="0"/>
      </w:pPr>
      <w:r>
        <w:rPr>
          <w:smallCaps w:val="0"/>
        </w:rPr>
        <w:t>Se6 33.</w:t>
        <w:tab/>
        <w:t>Tc4</w:t>
        <w:tab/>
        <w:t>Td8</w:t>
        <w:tab/>
        <w:t>34. Dc3</w:t>
        <w:tab/>
        <w:t>Sd4</w:t>
        <w:tab/>
        <w:t>35. Te3 Df5 36. Del Tg6 37. Ddl Se6</w:t>
      </w:r>
    </w:p>
    <w:p>
      <w:pPr>
        <w:pStyle w:val="Normal"/>
        <w:tabs>
          <w:tab w:leader="none" w:pos="940" w:val="left"/>
          <w:tab w:leader="none" w:pos="1354" w:val="left"/>
          <w:tab w:leader="none" w:pos="1750" w:val="left"/>
          <w:tab w:leader="none" w:pos="2627" w:val="left"/>
          <w:tab w:leader="none" w:pos="6492" w:val="right"/>
        </w:tabs>
        <w:widowControl w:val="0"/>
      </w:pPr>
      <w:r>
        <w:rPr>
          <w:smallCaps w:val="0"/>
        </w:rPr>
        <w:t>38. Dc2</w:t>
        <w:tab/>
        <w:t>Df6</w:t>
        <w:tab/>
        <w:t>39.</w:t>
        <w:tab/>
        <w:t>Sd3 Sd4</w:t>
        <w:tab/>
        <w:t>40.</w:t>
        <w:tab/>
        <w:t>Dxa4 Sf3+ 41. Khl Sđ2 42. Tf4 Dal+</w:t>
      </w:r>
      <w:r>
        <w:br w:type="page"/>
      </w:r>
    </w:p>
    <w:p>
      <w:pPr>
        <w:pStyle w:val="Normal"/>
        <w:tabs>
          <w:tab w:leader="none" w:pos="2278" w:val="right"/>
          <w:tab w:leader="none" w:pos="3973" w:val="left"/>
          <w:tab w:leader="none" w:pos="5716" w:val="right"/>
          <w:tab w:leader="none" w:pos="6126" w:val="right"/>
          <w:tab w:leader="none" w:pos="6454" w:val="right"/>
        </w:tabs>
        <w:widowControl w:val="0"/>
      </w:pPr>
      <w:r>
        <w:rPr>
          <w:smallCaps w:val="0"/>
        </w:rPr>
        <w:t xml:space="preserve">43. </w:t>
      </w:r>
      <w:r>
        <w:rPr>
          <w:lang w:val="en-US" w:eastAsia="en-US" w:bidi="en-US"/>
          <w:smallCaps w:val="0"/>
        </w:rPr>
        <w:t>Tel Dc3 44. Sc5 Sf3 45. Te8+ Kh7 46. Txf3 Dal+ 47. Kh2 Tdl</w:t>
        <w:br/>
        <w:t>48. Dxdl Dxdl 49. Txf7 Dd5 50. Tf3 Dd6+ 51. g3 Dc6 52. T3f8 Td6</w:t>
      </w:r>
    </w:p>
    <w:p>
      <w:pPr>
        <w:pStyle w:val="Normal"/>
        <w:tabs>
          <w:tab w:leader="none" w:pos="2285" w:val="right"/>
          <w:tab w:leader="none" w:pos="4058" w:val="left"/>
          <w:tab w:leader="none" w:pos="5696" w:val="right"/>
          <w:tab w:leader="none" w:pos="6459" w:val="right"/>
          <w:tab w:leader="none" w:pos="6454" w:val="right"/>
          <w:tab w:leader="none" w:pos="480" w:val="left"/>
        </w:tabs>
        <w:widowControl w:val="0"/>
      </w:pPr>
      <w:r>
        <w:rPr>
          <w:lang w:val="en-US" w:eastAsia="en-US" w:bidi="en-US"/>
          <w:smallCaps w:val="0"/>
        </w:rPr>
        <w:t>53.</w:t>
        <w:tab/>
        <w:t>Tc8 Db6</w:t>
        <w:tab/>
        <w:t>54. Ta8 Db5 55. h4 De2 56.</w:t>
        <w:tab/>
        <w:t>Tae8 Dg4 57.</w:t>
        <w:tab/>
        <w:t>Te7</w:t>
        <w:tab/>
        <w:t>Tc6</w:t>
        <w:tab/>
        <w:t>58.</w:t>
      </w:r>
    </w:p>
    <w:p>
      <w:pPr>
        <w:pStyle w:val="Normal"/>
        <w:tabs>
          <w:tab w:leader="none" w:pos="2285" w:val="right"/>
          <w:tab w:leader="none" w:pos="2456" w:val="left"/>
          <w:tab w:leader="none" w:pos="4098" w:val="left"/>
          <w:tab w:leader="none" w:pos="3980" w:val="left"/>
          <w:tab w:leader="none" w:pos="6135" w:val="right"/>
          <w:tab w:leader="none" w:pos="6459" w:val="right"/>
        </w:tabs>
        <w:widowControl w:val="0"/>
      </w:pPr>
      <w:r>
        <w:rPr>
          <w:lang w:val="en-US" w:eastAsia="en-US" w:bidi="en-US"/>
          <w:smallCaps w:val="0"/>
        </w:rPr>
        <w:t>Tf4 Ddl 59.</w:t>
        <w:tab/>
        <w:t>Se6 Txe6</w:t>
        <w:tab/>
        <w:t>60.</w:t>
        <w:tab/>
        <w:t>Txe6 Dfl 61.</w:t>
        <w:tab/>
        <w:t>Tf7 Kg8 62. T6e7</w:t>
        <w:tab/>
        <w:t>Kh8</w:t>
        <w:tab/>
        <w:t>63.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a4 h5 64. Tb7 De2 65. b5 axb5 66. Txb5 Kh7 67. Tg5 Kh6 68. T7f5.</w:t>
        <w:br/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 xml:space="preserve">(25.06.1997) &amp; </w:t>
      </w:r>
      <w:r>
        <w:rPr>
          <w:smallCaps w:val="0"/>
        </w:rPr>
        <w:t>Utrošena vremena (119:221).</w:t>
      </w:r>
    </w:p>
    <w:p>
      <w:pPr>
        <w:pStyle w:val="Normal"/>
        <w:tabs>
          <w:tab w:leader="none" w:pos="3940" w:val="right"/>
          <w:tab w:leader="none" w:pos="4678" w:val="right"/>
          <w:tab w:leader="none" w:pos="6459" w:val="right"/>
          <w:tab w:leader="none" w:pos="6304" w:val="right"/>
        </w:tabs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(2465/2)</w:t>
        <w:tab/>
        <w:t>0:1</w:t>
        <w:tab/>
        <w:t>Davor</w:t>
        <w:tab/>
        <w:t>KRIVIĆ</w:t>
        <w:tab/>
        <w:t>(2440/3)</w:t>
      </w:r>
    </w:p>
    <w:p>
      <w:pPr>
        <w:pStyle w:val="Normal"/>
        <w:widowControl w:val="0"/>
      </w:pPr>
      <w:r>
        <w:rPr>
          <w:smallCaps w:val="0"/>
        </w:rPr>
        <w:t>1. e4 c5 2. Sf3 Sc6 3. d4 cxd4 4. Sxd4 Sf6 5. Sc3 e5 6. Sdb5 d6</w:t>
        <w:br/>
        <w:t>7. Lg5 a6 8. Sa3 b5 9. Sd5 Le7 10. Lxf6 Lxf6 11. c3 0-0 12. Sc2</w:t>
        <w:br/>
        <w:t>Lg5 13. a4 bxa4 14. Txa4 a5 15. Lc4 Tb8 16. Ta2 Kh8 17. Sce3 !</w:t>
      </w:r>
    </w:p>
    <w:p>
      <w:pPr>
        <w:pStyle w:val="Normal"/>
        <w:tabs>
          <w:tab w:leader="none" w:pos="2593" w:val="right"/>
          <w:tab w:leader="none" w:pos="3310" w:val="left"/>
          <w:tab w:leader="none" w:pos="3278" w:val="left"/>
        </w:tabs>
        <w:widowControl w:val="0"/>
      </w:pPr>
      <w:r>
        <w:rPr>
          <w:smallCaps w:val="0"/>
        </w:rPr>
        <w:t>[SZ2B3 3_2 3/144] g6 18.</w:t>
        <w:tab/>
        <w:t>0-0</w:t>
        <w:tab/>
        <w:t>Lđ7</w:t>
        <w:tab/>
        <w:t>19. Dd3 a4 20. De2 Sa5 21. Tdl</w:t>
      </w:r>
    </w:p>
    <w:p>
      <w:pPr>
        <w:pStyle w:val="Normal"/>
        <w:tabs>
          <w:tab w:leader="none" w:pos="2346" w:val="left"/>
          <w:tab w:leader="none" w:pos="4105" w:val="left"/>
          <w:tab w:leader="none" w:pos="3988" w:val="left"/>
          <w:tab w:leader="none" w:pos="5696" w:val="right"/>
          <w:tab w:leader="none" w:pos="6135" w:val="right"/>
          <w:tab w:leader="none" w:pos="6459" w:val="right"/>
        </w:tabs>
        <w:widowControl w:val="0"/>
      </w:pPr>
      <w:r>
        <w:rPr>
          <w:smallCaps w:val="0"/>
        </w:rPr>
        <w:t>Sxc4 22. Dxc4 Lb5 23.</w:t>
        <w:tab/>
        <w:t>Dc7</w:t>
        <w:tab/>
        <w:t>Lxe3 24. fxe3</w:t>
        <w:tab/>
        <w:t>Dxc7 25. Sxc7</w:t>
        <w:tab/>
        <w:t>Lc4</w:t>
        <w:tab/>
        <w:t>26.</w:t>
        <w:tab/>
        <w:t>Tal</w:t>
      </w:r>
    </w:p>
    <w:p>
      <w:pPr>
        <w:pStyle w:val="Normal"/>
        <w:tabs>
          <w:tab w:leader="none" w:pos="2285" w:val="right"/>
          <w:tab w:leader="none" w:pos="2471" w:val="left"/>
          <w:tab w:leader="none" w:pos="3940" w:val="right"/>
          <w:tab w:leader="none" w:pos="4112" w:val="left"/>
          <w:tab w:leader="none" w:pos="5696" w:val="right"/>
          <w:tab w:leader="none" w:pos="6135" w:val="right"/>
          <w:tab w:leader="none" w:pos="6459" w:val="right"/>
        </w:tabs>
        <w:widowControl w:val="0"/>
      </w:pPr>
      <w:r>
        <w:rPr>
          <w:smallCaps w:val="0"/>
        </w:rPr>
        <w:t>Tfc8 27. Sd5</w:t>
        <w:tab/>
        <w:t>Txb2 28.</w:t>
        <w:tab/>
        <w:t>Sb4</w:t>
        <w:tab/>
        <w:t>Le2 29. Tdcl</w:t>
        <w:tab/>
        <w:t>a3 30. h3 Kg7</w:t>
        <w:tab/>
        <w:t>31.</w:t>
        <w:tab/>
        <w:t>Khl</w:t>
        <w:tab/>
        <w:t>Tb3</w:t>
      </w:r>
    </w:p>
    <w:p>
      <w:pPr>
        <w:pStyle w:val="Normal"/>
        <w:tabs>
          <w:tab w:leader="none" w:pos="2551" w:val="right"/>
          <w:tab w:leader="none" w:pos="3221" w:val="right"/>
          <w:tab w:leader="none" w:pos="3275" w:val="left"/>
          <w:tab w:leader="none" w:pos="6475" w:val="right"/>
        </w:tabs>
        <w:widowControl w:val="0"/>
      </w:pPr>
      <w:r>
        <w:rPr>
          <w:smallCaps w:val="0"/>
        </w:rPr>
        <w:t>32. Sa2 Ld3 33. Kgl Lxc4 34. Tfl Tcb8 35. Sb4 Txc3 36. Sa2 Txe3</w:t>
      </w:r>
    </w:p>
    <w:p>
      <w:pPr>
        <w:pStyle w:val="Normal"/>
        <w:tabs>
          <w:tab w:leader="none" w:pos="2551" w:val="right"/>
          <w:tab w:leader="none" w:pos="3217" w:val="right"/>
          <w:tab w:leader="none" w:pos="3392" w:val="left"/>
          <w:tab w:leader="none" w:pos="6459" w:val="right"/>
          <w:tab w:leader="none" w:pos="484" w:val="left"/>
        </w:tabs>
        <w:widowControl w:val="0"/>
      </w:pPr>
      <w:r>
        <w:rPr>
          <w:smallCaps w:val="0"/>
        </w:rPr>
        <w:t>37.</w:t>
        <w:tab/>
        <w:t>Tfel Txel+ 38. Txel</w:t>
        <w:tab/>
        <w:t>Lbl 39.</w:t>
        <w:tab/>
        <w:t>Sc3</w:t>
        <w:tab/>
        <w:t>a2 40. Sxa2 Lxa2 41. Tdl Tbl</w:t>
      </w:r>
    </w:p>
    <w:p>
      <w:pPr>
        <w:pStyle w:val="Normal"/>
        <w:tabs>
          <w:tab w:leader="none" w:pos="2593" w:val="right"/>
          <w:tab w:leader="none" w:pos="3338" w:val="left"/>
          <w:tab w:leader="none" w:pos="6459" w:val="right"/>
        </w:tabs>
        <w:widowControl w:val="0"/>
      </w:pPr>
      <w:r>
        <w:rPr>
          <w:smallCaps w:val="0"/>
        </w:rPr>
        <w:t>42.</w:t>
        <w:tab/>
      </w:r>
      <w:r>
        <w:rPr>
          <w:lang w:val="en-US" w:eastAsia="en-US" w:bidi="en-US"/>
          <w:smallCaps w:val="0"/>
        </w:rPr>
        <w:t xml:space="preserve">Txbl </w:t>
      </w:r>
      <w:r>
        <w:rPr>
          <w:smallCaps w:val="0"/>
        </w:rPr>
        <w:t>Lxbl 43. Kf2 Lf5 44. g4</w:t>
        <w:tab/>
        <w:t>Le6.</w:t>
        <w:tab/>
        <w:t>BIJELI PREDAJE (12.11.1996)</w:t>
      </w:r>
    </w:p>
    <w:p>
      <w:pPr>
        <w:pStyle w:val="Normal"/>
        <w:widowControl w:val="0"/>
      </w:pPr>
      <w:r>
        <w:rPr>
          <w:smallCaps w:val="0"/>
        </w:rPr>
        <w:t>Sc Utrošena vremena (127:82).</w:t>
      </w:r>
    </w:p>
    <w:p>
      <w:pPr>
        <w:pStyle w:val="Normal"/>
        <w:widowControl w:val="0"/>
      </w:pPr>
      <w:r>
        <w:rPr>
          <w:smallCaps w:val="0"/>
        </w:rPr>
        <w:t>Klement GANZA (nema/4) 1:0 Davor KRIVIĆ (2440/3)</w:t>
        <w:br/>
        <w:t xml:space="preserve">(Kraljeva indijka - varijanta Mar </w:t>
      </w:r>
      <w:r>
        <w:rPr>
          <w:lang w:val="en-US" w:eastAsia="en-US" w:bidi="en-US"/>
          <w:smallCaps w:val="0"/>
        </w:rPr>
        <w:t>del Plata)</w:t>
      </w:r>
    </w:p>
    <w:p>
      <w:pPr>
        <w:pStyle w:val="Normal"/>
        <w:tabs>
          <w:tab w:leader="none" w:pos="4825" w:val="left"/>
          <w:tab w:leader="none" w:pos="4801" w:val="left"/>
        </w:tabs>
        <w:widowControl w:val="0"/>
      </w:pPr>
      <w:r>
        <w:rPr>
          <w:smallCaps w:val="0"/>
        </w:rPr>
        <w:t>1. c4 g6 2. e4 Lg7 3. d4 d6 [SZ1A10_3/13</w:t>
        <w:tab/>
        <w:t>A41]</w:t>
        <w:tab/>
        <w:t>4. Sc3 Sf6 5. Sf3</w:t>
      </w:r>
    </w:p>
    <w:p>
      <w:pPr>
        <w:pStyle w:val="Normal"/>
        <w:tabs>
          <w:tab w:leader="none" w:pos="795" w:val="left"/>
          <w:tab w:leader="none" w:pos="1798" w:val="left"/>
          <w:tab w:leader="none" w:pos="6459" w:val="right"/>
          <w:tab w:leader="none" w:pos="6450" w:val="right"/>
        </w:tabs>
        <w:widowControl w:val="0"/>
      </w:pPr>
      <w:r>
        <w:rPr>
          <w:smallCaps w:val="0"/>
        </w:rPr>
        <w:t>0-0 6.</w:t>
        <w:tab/>
        <w:t>Le2 e5 7.</w:t>
        <w:tab/>
        <w:t>0-0 Sc6 8. d5 Se7</w:t>
        <w:tab/>
        <w:t>9. Sd2 a5 10. Tbl</w:t>
        <w:tab/>
        <w:t>Sd7 11.</w:t>
      </w:r>
    </w:p>
    <w:p>
      <w:pPr>
        <w:pStyle w:val="Normal"/>
        <w:tabs>
          <w:tab w:leader="none" w:pos="468" w:val="left"/>
          <w:tab w:leader="none" w:pos="804" w:val="left"/>
          <w:tab w:leader="none" w:pos="1697" w:val="left"/>
          <w:tab w:leader="none" w:pos="6459" w:val="right"/>
          <w:tab w:leader="none" w:pos="6486" w:val="right"/>
        </w:tabs>
        <w:widowControl w:val="0"/>
      </w:pPr>
      <w:r>
        <w:rPr>
          <w:smallCaps w:val="0"/>
        </w:rPr>
        <w:t>a3</w:t>
        <w:tab/>
        <w:t>f 5</w:t>
        <w:tab/>
        <w:t>12. b4</w:t>
        <w:tab/>
        <w:t>Kh8 13. f3 Sg8</w:t>
        <w:tab/>
        <w:t>14. Sb3 axb4 15.</w:t>
        <w:tab/>
        <w:t>axb4 b6</w:t>
      </w:r>
    </w:p>
    <w:p>
      <w:pPr>
        <w:pStyle w:val="Normal"/>
        <w:tabs>
          <w:tab w:leader="none" w:pos="1090" w:val="center"/>
          <w:tab w:leader="none" w:pos="1772" w:val="left"/>
          <w:tab w:leader="none" w:pos="1655" w:val="left"/>
        </w:tabs>
        <w:widowControl w:val="0"/>
      </w:pPr>
      <w:r>
        <w:rPr>
          <w:smallCaps w:val="0"/>
        </w:rPr>
        <w:t>[SZ2E97_28/174] 16. Le3 f4 17. Lf2 g5 18. g4!? h5 19. h3 Sdf6 20.</w:t>
        <w:br/>
        <w:t>Kh2 Se7</w:t>
        <w:tab/>
        <w:t>21.</w:t>
        <w:tab/>
        <w:t>Thl</w:t>
        <w:tab/>
        <w:t>Sg6 22. Kg2 Kg8 23. Sd2 Ld7 24. c5 bxc5 25. bxc5</w:t>
      </w:r>
    </w:p>
    <w:p>
      <w:pPr>
        <w:pStyle w:val="Normal"/>
        <w:tabs>
          <w:tab w:leader="none" w:pos="1090" w:val="center"/>
          <w:tab w:leader="none" w:pos="1605" w:val="right"/>
          <w:tab w:leader="none" w:pos="1776" w:val="left"/>
          <w:tab w:leader="none" w:pos="6459" w:val="right"/>
        </w:tabs>
        <w:widowControl w:val="0"/>
      </w:pPr>
      <w:r>
        <w:rPr>
          <w:smallCaps w:val="0"/>
        </w:rPr>
        <w:t>Kf7 26.</w:t>
        <w:tab/>
        <w:t>Sc4</w:t>
        <w:tab/>
        <w:t>Se8</w:t>
        <w:tab/>
        <w:t>27. c6! Lc8 28. Tal Txal 29. Dxal Th8 30. Sd2</w:t>
        <w:tab/>
        <w:t>Lf6</w:t>
      </w:r>
    </w:p>
    <w:p>
      <w:pPr>
        <w:pStyle w:val="Normal"/>
        <w:tabs>
          <w:tab w:leader="none" w:pos="1090" w:val="center"/>
          <w:tab w:leader="none" w:pos="1772" w:val="left"/>
          <w:tab w:leader="none" w:pos="1655" w:val="left"/>
          <w:tab w:leader="none" w:pos="6459" w:val="right"/>
          <w:tab w:leader="none" w:pos="480" w:val="left"/>
        </w:tabs>
        <w:widowControl w:val="0"/>
      </w:pPr>
      <w:r>
        <w:rPr>
          <w:smallCaps w:val="0"/>
        </w:rPr>
        <w:t>31.</w:t>
        <w:tab/>
        <w:t>Da7</w:t>
        <w:tab/>
        <w:t>De7</w:t>
        <w:tab/>
        <w:t>32.</w:t>
        <w:tab/>
        <w:t>Sb5 hxg4 33. hxg4 Sh4+ 34. Lxh4 gxh4 35. Da8</w:t>
        <w:tab/>
        <w:t>Dd8</w:t>
      </w:r>
    </w:p>
    <w:p>
      <w:pPr>
        <w:pStyle w:val="Normal"/>
        <w:tabs>
          <w:tab w:leader="none" w:pos="1090" w:val="center"/>
          <w:tab w:leader="none" w:pos="1605" w:val="right"/>
          <w:tab w:leader="none" w:pos="1776" w:val="left"/>
          <w:tab w:leader="none" w:pos="6459" w:val="right"/>
          <w:tab w:leader="none" w:pos="484" w:val="left"/>
        </w:tabs>
        <w:widowControl w:val="0"/>
      </w:pPr>
      <w:r>
        <w:rPr>
          <w:smallCaps w:val="0"/>
        </w:rPr>
        <w:t>36.</w:t>
        <w:tab/>
        <w:t>Da7</w:t>
        <w:tab/>
        <w:t>De7</w:t>
        <w:tab/>
        <w:t>37.</w:t>
        <w:tab/>
        <w:t>Kh3!? Dd8 38. Tal Lg5 39. Sc4 Kg6 40. Dgl Sf6</w:t>
        <w:tab/>
        <w:t>41.</w:t>
      </w:r>
    </w:p>
    <w:p>
      <w:pPr>
        <w:pStyle w:val="Normal"/>
        <w:tabs>
          <w:tab w:leader="none" w:pos="1090" w:val="center"/>
          <w:tab w:leader="none" w:pos="1605" w:val="right"/>
          <w:tab w:leader="none" w:pos="1787" w:val="left"/>
          <w:tab w:leader="none" w:pos="6459" w:val="right"/>
        </w:tabs>
        <w:widowControl w:val="0"/>
      </w:pPr>
      <w:r>
        <w:rPr>
          <w:smallCaps w:val="0"/>
        </w:rPr>
        <w:t>Ta7 Th7</w:t>
        <w:tab/>
        <w:t>42.</w:t>
        <w:tab/>
        <w:t>Kh2</w:t>
        <w:tab/>
        <w:t>h3 43. Ta8 Sxg4+ 44. Dxg4! Lxg4 45. Txd8 Lxd8</w:t>
        <w:tab/>
        <w:t>46.</w:t>
      </w:r>
    </w:p>
    <w:p>
      <w:pPr>
        <w:pStyle w:val="Normal"/>
        <w:tabs>
          <w:tab w:leader="none" w:pos="3217" w:val="right"/>
          <w:tab w:leader="none" w:pos="3418" w:val="left"/>
          <w:tab w:leader="none" w:pos="6459" w:val="right"/>
        </w:tabs>
        <w:widowControl w:val="0"/>
      </w:pPr>
      <w:r>
        <w:rPr>
          <w:smallCaps w:val="0"/>
        </w:rPr>
        <w:t>fxg4 Kg5 47. Lf3 Kf6 48.</w:t>
        <w:tab/>
        <w:t>Sa5 Ke7</w:t>
        <w:tab/>
        <w:t>49.</w:t>
        <w:tab/>
        <w:t>Sb3 Ke8 50. Sa5 Ke7 51. Sb7</w:t>
      </w:r>
    </w:p>
    <w:p>
      <w:pPr>
        <w:pStyle w:val="Normal"/>
        <w:tabs>
          <w:tab w:leader="none" w:pos="2593" w:val="right"/>
          <w:tab w:leader="none" w:pos="3217" w:val="right"/>
          <w:tab w:leader="none" w:pos="3432" w:val="left"/>
          <w:tab w:leader="none" w:pos="6459" w:val="right"/>
        </w:tabs>
        <w:widowControl w:val="0"/>
      </w:pPr>
      <w:r>
        <w:rPr>
          <w:smallCaps w:val="0"/>
        </w:rPr>
        <w:t>Th6</w:t>
        <w:tab/>
        <w:t>52. Sa7 Ke8 53. Sc8</w:t>
        <w:tab/>
        <w:t>Lg5 54.</w:t>
        <w:tab/>
        <w:t>Le2</w:t>
        <w:tab/>
        <w:t>Th7 55. Lb5! Kf80 56. Scxd6</w:t>
      </w:r>
    </w:p>
    <w:p>
      <w:pPr>
        <w:pStyle w:val="Normal"/>
        <w:widowControl w:val="0"/>
      </w:pPr>
      <w:r>
        <w:rPr>
          <w:smallCaps w:val="0"/>
        </w:rPr>
        <w:t>cxd6 57. Sxd6 f3 58. Sb7 Th8 59. c7 Kg7 60. Sc5. CRNI PREDAJE</w:t>
      </w:r>
    </w:p>
    <w:p>
      <w:pPr>
        <w:pStyle w:val="Normal"/>
        <w:tabs>
          <w:tab w:leader="none" w:pos="1369" w:val="left"/>
        </w:tabs>
        <w:widowControl w:val="0"/>
      </w:pPr>
      <w:r>
        <w:rPr>
          <w:smallCaps w:val="0"/>
        </w:rPr>
        <w:t>(30.06.1997)</w:t>
        <w:tab/>
        <w:t>&amp; Utrošena vremena (179:161).</w:t>
      </w:r>
    </w:p>
    <w:p>
      <w:pPr>
        <w:pStyle w:val="Normal"/>
        <w:widowControl w:val="0"/>
      </w:pPr>
      <w:r>
        <w:rPr>
          <w:smallCaps w:val="0"/>
        </w:rPr>
        <w:t>Klement GANZA (nema/4)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(2465/2)</w:t>
        <w:br/>
        <w:t>(Engleska partija - varijanta Mikenas:Flohra)</w:t>
      </w:r>
    </w:p>
    <w:p>
      <w:pPr>
        <w:pStyle w:val="Normal"/>
        <w:tabs>
          <w:tab w:leader="none" w:pos="499" w:val="left"/>
          <w:tab w:leader="none" w:pos="809" w:val="left"/>
          <w:tab w:leader="none" w:pos="6472" w:val="right"/>
        </w:tabs>
        <w:widowControl w:val="0"/>
      </w:pPr>
      <w:r>
        <w:rPr>
          <w:smallCaps w:val="0"/>
        </w:rPr>
        <w:t>1. c4 Sf6 2. Sc3 e6 3. e4 c5 4. e5 Sg8 5. Sf3 Sc6 6. d4 cxd4 7.</w:t>
        <w:br/>
        <w:t>Sxd4 Sxe5 8. Sdb5 f6 9. Le3 a6 10. Sd6+ Lxd6 11. Dxd6 Se7</w:t>
        <w:br/>
        <w:t>[SZlA19_ll/54] 12. Lb6 Sf5 13. Lxd8 Sxd6 14. Lc7 Ke7 15. c5 Se8</w:t>
      </w:r>
    </w:p>
    <w:p>
      <w:pPr>
        <w:pStyle w:val="Normal"/>
        <w:tabs>
          <w:tab w:leader="none" w:pos="499" w:val="left"/>
          <w:tab w:leader="none" w:pos="905" w:val="left"/>
          <w:tab w:leader="none" w:pos="6459" w:val="right"/>
          <w:tab w:leader="none" w:pos="487" w:val="left"/>
        </w:tabs>
        <w:widowControl w:val="0"/>
      </w:pPr>
      <w:r>
        <w:rPr>
          <w:smallCaps w:val="0"/>
        </w:rPr>
        <w:t>16.</w:t>
        <w:tab/>
        <w:t>Lb6</w:t>
        <w:tab/>
        <w:t>d5 17. cxđ6+ Sxd6 18. Lc5 [SZlA19_10/53] b6 19.</w:t>
        <w:tab/>
        <w:t>Lxb6 Lb7</w:t>
      </w:r>
    </w:p>
    <w:p>
      <w:pPr>
        <w:pStyle w:val="Normal"/>
        <w:tabs>
          <w:tab w:leader="none" w:pos="503" w:val="left"/>
          <w:tab w:leader="none" w:pos="905" w:val="left"/>
          <w:tab w:leader="none" w:pos="1801" w:val="left"/>
          <w:tab w:leader="none" w:pos="6459" w:val="right"/>
          <w:tab w:leader="none" w:pos="6468" w:val="right"/>
          <w:tab w:leader="none" w:pos="484" w:val="left"/>
        </w:tabs>
        <w:widowControl w:val="0"/>
      </w:pPr>
      <w:r>
        <w:rPr>
          <w:smallCaps w:val="0"/>
        </w:rPr>
        <w:t>20.</w:t>
        <w:tab/>
        <w:t>Lc5</w:t>
        <w:tab/>
        <w:t>Thd8 21.</w:t>
        <w:tab/>
        <w:t>0-0-0 Sef7 22. Le2</w:t>
        <w:tab/>
        <w:t>Ke8 23. Thel e5 24.</w:t>
        <w:tab/>
        <w:t>Kbl Lxg2</w:t>
      </w:r>
    </w:p>
    <w:p>
      <w:pPr>
        <w:pStyle w:val="Normal"/>
        <w:tabs>
          <w:tab w:leader="none" w:pos="487" w:val="left"/>
        </w:tabs>
        <w:widowControl w:val="0"/>
      </w:pPr>
      <w:r>
        <w:rPr>
          <w:smallCaps w:val="0"/>
        </w:rPr>
        <w:t>25.</w:t>
        <w:tab/>
        <w:t>Lxd6 Sxd6 26. f4 Kf8 27. fxe5 fxe5 28. Ld3 e4 29. Lc2 Kf7 30.</w:t>
        <w:br/>
        <w:t>Lb3 + Kf6 31. Sd5+ Ke5 32. Sc7 Tac8 33. Se6 Td7 34. Sg5! Tcd8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35.</w:t>
        <w:tab/>
        <w:t>Td5+ Kf6 36. Sxh7+ Kg6 37. Tgl Kxh7 38. Txg2 g6 39. Te5 Tf8</w:t>
        <w:br/>
        <w:t>40. a3 Tf6 41. Td2 Tc7 42. Tg2 Tb7? 43. Ld5 Tb5 44. Te7+ Kh6 45.</w:t>
        <w:br/>
        <w:t>Lxe4 Sxe4 46. Txe4 Tbf5 47. b4 Tf3 48. Kb2 Td3 49. Teg4 Kg7 50.</w:t>
        <w:br/>
        <w:t>a4 Kf7 51. Tc2 Th3 52. Tg3 Th4?! 53. Tb3 Tff4 54. b5 axb5 55.</w:t>
      </w:r>
      <w:r>
        <w:br w:type="page"/>
      </w:r>
    </w:p>
    <w:p>
      <w:pPr>
        <w:pStyle w:val="Normal"/>
        <w:tabs>
          <w:tab w:leader="none" w:pos="2870" w:val="left"/>
          <w:tab w:leader="none" w:pos="6458" w:val="right"/>
          <w:tab w:leader="none" w:pos="6444" w:val="right"/>
        </w:tabs>
        <w:widowControl w:val="0"/>
      </w:pPr>
      <w:r>
        <w:rPr>
          <w:smallCaps w:val="0"/>
        </w:rPr>
        <w:t>axb5 Ke6 56. b6 Tf8 57. b7 Thh8 58. Ka3 Tb8 59. Ka4 Th7 60. Tcb2</w:t>
        <w:br/>
        <w:t>Th5 61. Tb5 Thh8 [l.p.v.] 62. Ka5 Kd6 63. Tb6+ Ke5 64. Txg6 Kđ5</w:t>
        <w:br/>
        <w:t>65. Ka 6 Kc5 (20.06.1997)</w:t>
        <w:tab/>
        <w:t>66. Tb5+ (24.06.1997)</w:t>
        <w:tab/>
        <w:t>...</w:t>
        <w:tab/>
        <w:t>[Ganza:</w:t>
      </w:r>
    </w:p>
    <w:p>
      <w:pPr>
        <w:pStyle w:val="Normal"/>
        <w:tabs>
          <w:tab w:leader="none" w:pos="1266" w:val="left"/>
        </w:tabs>
        <w:widowControl w:val="0"/>
      </w:pPr>
      <w:r>
        <w:rPr>
          <w:smallCaps w:val="0"/>
        </w:rPr>
        <w:t>02.07.1997]</w:t>
        <w:tab/>
        <w:t>&amp; Utrošena vremena (160 :1 .p . v_6l .p + 16*).</w:t>
      </w:r>
    </w:p>
    <w:p>
      <w:pPr>
        <w:pStyle w:val="Normal"/>
        <w:widowControl w:val="0"/>
      </w:pPr>
      <w:r>
        <w:rPr>
          <w:smallCaps w:val="0"/>
        </w:rPr>
        <w:t>Razmještaj u prekidu (pri 66. potezu crnoga):</w:t>
      </w:r>
    </w:p>
    <w:p>
      <w:pPr>
        <w:pStyle w:val="Normal"/>
        <w:tabs>
          <w:tab w:leader="none" w:pos="996" w:val="left"/>
          <w:tab w:leader="none" w:pos="3279" w:val="left"/>
        </w:tabs>
        <w:widowControl w:val="0"/>
      </w:pPr>
      <w:r>
        <w:rPr>
          <w:smallCaps w:val="0"/>
        </w:rPr>
        <w:t>Bijeli *</w:t>
        <w:tab/>
        <w:t>Ka6; T:b5,g6; P:b7,h2</w:t>
        <w:tab/>
        <w:t>(5)</w:t>
      </w:r>
    </w:p>
    <w:p>
      <w:pPr>
        <w:pStyle w:val="Normal"/>
        <w:tabs>
          <w:tab w:leader="none" w:pos="993" w:val="left"/>
          <w:tab w:leader="none" w:pos="3193" w:val="left"/>
        </w:tabs>
        <w:widowControl w:val="0"/>
      </w:pPr>
      <w:r>
        <w:rPr>
          <w:smallCaps w:val="0"/>
        </w:rPr>
        <w:t>Crni *</w:t>
        <w:tab/>
        <w:t>Kc5; T:b8,h8;</w:t>
        <w:tab/>
        <w:t>(3)</w:t>
      </w:r>
    </w:p>
    <w:p>
      <w:pPr>
        <w:pStyle w:val="Normal"/>
        <w:widowControl w:val="0"/>
      </w:pPr>
      <w:r>
        <w:rPr>
          <w:smallCaps w:val="0"/>
        </w:rPr>
        <w:t>Izj ava:</w:t>
      </w:r>
    </w:p>
    <w:p>
      <w:pPr>
        <w:pStyle w:val="Normal"/>
        <w:widowControl w:val="0"/>
      </w:pPr>
      <w:r>
        <w:rPr>
          <w:smallCaps w:val="0"/>
        </w:rPr>
        <w:t>Bijeli: Tražim da mi se dodijeli rezultat igre 1:0.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Crni :</w:t>
        <w:tab/>
        <w:t>(Nema izjave)</w:t>
      </w:r>
    </w:p>
    <w:p>
      <w:pPr>
        <w:pStyle w:val="Normal"/>
        <w:widowControl w:val="0"/>
      </w:pPr>
      <w:r>
        <w:rPr>
          <w:smallCaps w:val="0"/>
        </w:rPr>
        <w:t>Obrazloženje riječima:</w:t>
      </w:r>
    </w:p>
    <w:p>
      <w:pPr>
        <w:pStyle w:val="Normal"/>
        <w:widowControl w:val="0"/>
      </w:pPr>
      <w:r>
        <w:rPr>
          <w:smallCaps w:val="0"/>
        </w:rPr>
        <w:t>Bijeli: Crni je praktički izgubljen u svega nekoliko poteza.</w:t>
        <w:br/>
        <w:t>Crni : (Nema obrazloženja)</w:t>
      </w:r>
    </w:p>
    <w:p>
      <w:pPr>
        <w:pStyle w:val="Normal"/>
        <w:widowControl w:val="0"/>
      </w:pPr>
      <w:r>
        <w:rPr>
          <w:smallCaps w:val="0"/>
        </w:rPr>
        <w:t>Obrazloženje potezima:</w:t>
      </w:r>
    </w:p>
    <w:p>
      <w:pPr>
        <w:pStyle w:val="Normal"/>
        <w:widowControl w:val="0"/>
        <w:ind w:firstLine="360"/>
      </w:pPr>
      <w:r>
        <w:rPr>
          <w:smallCaps w:val="0"/>
        </w:rPr>
        <w:t>Bij eli:</w:t>
      </w:r>
    </w:p>
    <w:p>
      <w:pPr>
        <w:pStyle w:val="Normal"/>
        <w:tabs>
          <w:tab w:leader="none" w:pos="967" w:val="left"/>
          <w:tab w:leader="none" w:pos="1385" w:val="left"/>
          <w:tab w:leader="none" w:pos="3193" w:val="left"/>
          <w:tab w:leader="none" w:pos="4000" w:val="center"/>
          <w:tab w:leader="none" w:pos="4410" w:val="center"/>
          <w:tab w:leader="none" w:pos="6084" w:val="right"/>
        </w:tabs>
        <w:widowControl w:val="0"/>
      </w:pPr>
      <w:r>
        <w:rPr>
          <w:smallCaps w:val="0"/>
        </w:rPr>
        <w:t>I 66.</w:t>
        <w:tab/>
        <w:t>...</w:t>
        <w:tab/>
        <w:t>Kc4 67. Tg4+ Kc3</w:t>
        <w:tab/>
        <w:t>68. Ka7</w:t>
        <w:tab/>
        <w:t>...</w:t>
        <w:tab/>
        <w:t>bijeli dobiva</w:t>
        <w:tab/>
        <w:t>1:0</w:t>
      </w:r>
    </w:p>
    <w:p>
      <w:pPr>
        <w:pStyle w:val="Normal"/>
        <w:tabs>
          <w:tab w:leader="none" w:pos="967" w:val="left"/>
          <w:tab w:leader="none" w:pos="1396" w:val="left"/>
          <w:tab w:leader="none" w:pos="3235" w:val="left"/>
          <w:tab w:leader="none" w:pos="3744" w:val="center"/>
          <w:tab w:leader="none" w:pos="4205" w:val="center"/>
          <w:tab w:leader="none" w:pos="4716" w:val="center"/>
          <w:tab w:leader="none" w:pos="5643" w:val="right"/>
          <w:tab w:leader="none" w:pos="6458" w:val="right"/>
        </w:tabs>
        <w:widowControl w:val="0"/>
      </w:pPr>
      <w:r>
        <w:rPr>
          <w:smallCaps w:val="0"/>
        </w:rPr>
        <w:t>II 66.</w:t>
        <w:tab/>
        <w:t>...</w:t>
        <w:tab/>
        <w:t>Kđ4 67. Tg4+ Ke3</w:t>
        <w:tab/>
        <w:t>68.</w:t>
        <w:tab/>
        <w:t>Tb3+</w:t>
        <w:tab/>
        <w:t>Kf2</w:t>
        <w:tab/>
        <w:t>69. Ta4</w:t>
        <w:tab/>
        <w:t>...</w:t>
        <w:tab/>
        <w:t>bijeli</w:t>
      </w:r>
    </w:p>
    <w:p>
      <w:pPr>
        <w:pStyle w:val="Normal"/>
        <w:widowControl w:val="0"/>
        <w:ind w:firstLine="360"/>
      </w:pPr>
      <w:r>
        <w:rPr>
          <w:smallCaps w:val="0"/>
        </w:rPr>
        <w:t>dobiva 1:0</w:t>
      </w:r>
    </w:p>
    <w:p>
      <w:pPr>
        <w:pStyle w:val="Normal"/>
        <w:widowControl w:val="0"/>
        <w:ind w:firstLine="360"/>
      </w:pPr>
      <w:r>
        <w:rPr>
          <w:smallCaps w:val="0"/>
        </w:rPr>
        <w:t>Crni : (Nema obrazloženja)</w:t>
      </w:r>
    </w:p>
    <w:p>
      <w:pPr>
        <w:pStyle w:val="Normal"/>
        <w:widowControl w:val="0"/>
      </w:pPr>
      <w:r>
        <w:rPr>
          <w:smallCaps w:val="0"/>
        </w:rPr>
        <w:t>Procjena suca dipl.oecc. Marijana BELANIJA:</w:t>
      </w:r>
    </w:p>
    <w:p>
      <w:pPr>
        <w:pStyle w:val="Normal"/>
        <w:tabs>
          <w:tab w:leader="none" w:pos="3193" w:val="left"/>
        </w:tabs>
        <w:widowControl w:val="0"/>
      </w:pPr>
      <w:r>
        <w:rPr>
          <w:smallCaps w:val="0"/>
        </w:rPr>
        <w:t>Ishod:</w:t>
        <w:tab/>
        <w:t>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</w:p>
    <w:p>
      <w:pPr>
        <w:pStyle w:val="Normal"/>
        <w:widowControl w:val="0"/>
      </w:pPr>
      <w:r>
        <w:rPr>
          <w:smallCaps w:val="0"/>
        </w:rPr>
        <w:t>Obrazloženje -* Ganza je dostavio analize u kojima je dokazao brzi</w:t>
        <w:br/>
        <w:t>dobitak. Kapić je dostavio samo prijepis partije bez ikakvih</w:t>
        <w:br/>
        <w:t>analiza odnosno tvrdnji za ocjenu igre.</w:t>
      </w:r>
    </w:p>
    <w:p>
      <w:pPr>
        <w:pStyle w:val="Normal"/>
        <w:widowControl w:val="0"/>
        <w:ind w:firstLine="360"/>
      </w:pPr>
      <w:r>
        <w:rPr>
          <w:smallCaps w:val="0"/>
        </w:rPr>
        <w:t>Napomena urednika — Obzirom na gore navedeni postupak</w:t>
        <w:br/>
        <w:t>crnoga, shodno Pravilima igranja, on nije stekao pravo prigovora</w:t>
        <w:br/>
        <w:t>na procjenu pa je ovaj ishod konačan.</w:t>
      </w:r>
    </w:p>
    <w:p>
      <w:pPr>
        <w:pStyle w:val="Normal"/>
        <w:widowControl w:val="0"/>
      </w:pPr>
      <w:r>
        <w:rPr>
          <w:smallCaps w:val="0"/>
        </w:rPr>
        <w:t xml:space="preserve">Dipi.«». Jjbrahim KAPIĆ &lt;24 65-2) VS:VS </w:t>
      </w:r>
      <w:r>
        <w:rPr>
          <w:lang w:val="en-US" w:eastAsia="en-US" w:bidi="en-US"/>
          <w:smallCaps w:val="0"/>
        </w:rPr>
        <w:t xml:space="preserve">mpi.ii*. Leonardo </w:t>
      </w:r>
      <w:r>
        <w:rPr>
          <w:smallCaps w:val="0"/>
        </w:rPr>
        <w:t>LJUBIČIĆ (nema 4)</w:t>
      </w:r>
    </w:p>
    <w:p>
      <w:pPr>
        <w:pStyle w:val="Normal"/>
        <w:widowControl w:val="0"/>
      </w:pPr>
      <w:r>
        <w:rPr>
          <w:smallCaps w:val="0"/>
        </w:rPr>
        <w:t>1. e4 e5 2. Sf3 Sc6 3. d4 Sxe4 4. Lđ3 đ5 5. Sxe5 Sd7 6. Sxd7 Lxd7</w:t>
        <w:br/>
        <w:t>7. 0-0 Dh4 8. c4 0-0-0 9. c5 g5 [SZ2C43_3/16] 10. f3 Sf6 11. Le3</w:t>
      </w:r>
    </w:p>
    <w:p>
      <w:pPr>
        <w:pStyle w:val="Normal"/>
        <w:tabs>
          <w:tab w:leader="none" w:pos="964" w:val="left"/>
          <w:tab w:leader="none" w:pos="1302" w:val="left"/>
          <w:tab w:leader="none" w:pos="3300" w:val="left"/>
          <w:tab w:leader="none" w:pos="3190" w:val="left"/>
          <w:tab w:leader="none" w:pos="3628" w:val="left"/>
          <w:tab w:leader="none" w:pos="6458" w:val="right"/>
        </w:tabs>
        <w:widowControl w:val="0"/>
      </w:pPr>
      <w:r>
        <w:rPr>
          <w:smallCaps w:val="0"/>
        </w:rPr>
        <w:t>Lg7 12.</w:t>
        <w:tab/>
        <w:t>Sc3</w:t>
        <w:tab/>
        <w:t>Sg8 13.</w:t>
        <w:tab/>
        <w:t>g3 Dh6 14.</w:t>
        <w:tab/>
        <w:t>b4</w:t>
        <w:tab/>
        <w:t>f5 15. b5 f4</w:t>
        <w:tab/>
        <w:t>16. Lf2 Lh3 17.</w:t>
      </w:r>
    </w:p>
    <w:p>
      <w:pPr>
        <w:pStyle w:val="Normal"/>
        <w:tabs>
          <w:tab w:leader="none" w:pos="964" w:val="left"/>
          <w:tab w:leader="none" w:pos="1291" w:val="left"/>
          <w:tab w:leader="none" w:pos="3271" w:val="left"/>
          <w:tab w:leader="none" w:pos="3660" w:val="left"/>
          <w:tab w:leader="none" w:pos="4089" w:val="left"/>
          <w:tab w:leader="none" w:pos="6458" w:val="right"/>
        </w:tabs>
        <w:widowControl w:val="0"/>
      </w:pPr>
      <w:r>
        <w:rPr>
          <w:smallCaps w:val="0"/>
        </w:rPr>
        <w:t>Tel Df6</w:t>
        <w:tab/>
        <w:t>18.</w:t>
        <w:tab/>
        <w:t>g4 h5 19. Te6 Dxe6</w:t>
        <w:tab/>
        <w:t>20.</w:t>
        <w:tab/>
        <w:t>Lf5</w:t>
        <w:tab/>
        <w:t>Dxf5 21.</w:t>
        <w:tab/>
        <w:t>gxf5 Se7 22. c6</w:t>
      </w:r>
    </w:p>
    <w:p>
      <w:pPr>
        <w:pStyle w:val="Normal"/>
        <w:tabs>
          <w:tab w:leader="none" w:pos="2322" w:val="left"/>
        </w:tabs>
        <w:widowControl w:val="0"/>
      </w:pPr>
      <w:r>
        <w:rPr>
          <w:smallCaps w:val="0"/>
        </w:rPr>
        <w:t>Kb8 23. cxb7 Sxf5 24. Da4 Th6 25. Tdl Kxb7 26. Dc2 Se3 27. Lxe3</w:t>
        <w:br/>
        <w:t>fxe3 28. Dd3 Tf6 29. Dxe3 Tdf8 30. f4 Lg4 31. Sxd5 Lxdl 32. Sxf6</w:t>
        <w:br/>
        <w:t>Lxf6 33. fxg5 Lg7 34. d5 Td8 35. De4 Lg4 36. d6+ Kb8 37. đxc7+</w:t>
        <w:br/>
        <w:t>Kxc7 38. Dc4+ Kb8 39. Df4+ Kc8 40. Dc4+. NERIJEŠENO na prijedlog</w:t>
        <w:br/>
        <w:t>bijeloga (02.05.1997)</w:t>
        <w:tab/>
        <w:t>&amp; Utrošena vremena (179:160).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in? </w:t>
      </w:r>
      <w:r>
        <w:rPr>
          <w:smallCaps w:val="0"/>
        </w:rPr>
        <w:t>Darko SKELAC (nema/5) 0:1 Di</w:t>
      </w:r>
      <w:r>
        <w:rPr>
          <w:vertAlign w:val="subscript"/>
          <w:smallCaps w:val="0"/>
        </w:rPr>
        <w:t>P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(nema/4)</w:t>
      </w:r>
    </w:p>
    <w:p>
      <w:pPr>
        <w:pStyle w:val="Normal"/>
        <w:tabs>
          <w:tab w:leader="none" w:pos="964" w:val="left"/>
          <w:tab w:leader="none" w:pos="1264" w:val="left"/>
          <w:tab w:leader="none" w:pos="3147" w:val="right"/>
          <w:tab w:leader="none" w:pos="3315" w:val="left"/>
          <w:tab w:leader="none" w:pos="3613" w:val="left"/>
          <w:tab w:leader="none" w:pos="4132" w:val="left"/>
          <w:tab w:leader="none" w:pos="6458" w:val="right"/>
        </w:tabs>
        <w:widowControl w:val="0"/>
      </w:pPr>
      <w:r>
        <w:rPr>
          <w:smallCaps w:val="0"/>
        </w:rPr>
        <w:t>1. e4 e5 2. Sf3 Sc6 3. Lb5 a6 4. La4 Sf6 5. 0-0 Le7 6. Tel b5 7.</w:t>
        <w:br/>
        <w:t>Lb3 0-0</w:t>
        <w:tab/>
        <w:t>8.</w:t>
        <w:tab/>
        <w:t>c3 d5 9.</w:t>
        <w:tab/>
        <w:t>exd5 Sxd5</w:t>
        <w:tab/>
        <w:t>10.</w:t>
        <w:tab/>
        <w:t>Sxe5</w:t>
        <w:tab/>
        <w:t>Sxe5 11.</w:t>
        <w:tab/>
        <w:t>Txe5 c6 12. d4</w:t>
      </w:r>
    </w:p>
    <w:p>
      <w:pPr>
        <w:pStyle w:val="Normal"/>
        <w:tabs>
          <w:tab w:leader="none" w:pos="964" w:val="left"/>
          <w:tab w:leader="none" w:pos="1313" w:val="left"/>
          <w:tab w:leader="none" w:pos="3147" w:val="right"/>
          <w:tab w:leader="none" w:pos="3318" w:val="left"/>
          <w:tab w:leader="none" w:pos="3675" w:val="left"/>
          <w:tab w:leader="none" w:pos="4092" w:val="left"/>
        </w:tabs>
        <w:widowControl w:val="0"/>
      </w:pPr>
      <w:r>
        <w:rPr>
          <w:smallCaps w:val="0"/>
        </w:rPr>
        <w:t>Ld6 13.</w:t>
        <w:tab/>
        <w:t>Tel</w:t>
        <w:tab/>
        <w:t>Dh4 14.</w:t>
        <w:tab/>
        <w:t>g3 Dh3 15.</w:t>
        <w:tab/>
        <w:t>Le3</w:t>
        <w:tab/>
        <w:t>Lg4</w:t>
        <w:tab/>
        <w:t>16. Dđ3 Tae8 17. Sd2 Te6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18.</w:t>
        <w:tab/>
        <w:t>c4 Lf4 19. Df1 Sxe3 20. Dxh3 Lxh3 21. cxb5 Sc2 22. Lxe6 fxe6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23.</w:t>
        <w:tab/>
        <w:t>gxf4 Sxal 24. Txal Txf4 25. f3 cxb5 26. Se4 Lf5</w:t>
        <w:br/>
        <w:t>[SZ2C89_30/177] 27. Sc5 Txf3 28. Tfl Txfl+ 29. Kxfl a5 30. Ke2</w:t>
        <w:br/>
        <w:t>Kf8 31. Sb7 a4 32. Sd6 b4 33. Sc4 Ke7 34. Sb6 a3 35. bxa3 bxa3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36.</w:t>
        <w:tab/>
        <w:t>Sc4 Lbl 37. Ke3 Lxa2 38. Sxa3 g5 39. Sb5 Lc4 40. Sc3 Ld5 41.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Sb5 h5 42. Kf 2 h4 43. Sc3 Kf6 44. Sb5 Kf5 45. Ke3 Kg4. BIJELI</w:t>
        <w:br/>
        <w:t>PREDAJE (25.06.1997) &amp; Utrošena vremena (149:163).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(nema/4) 1:0 Klement GANZA (nema/4)</w:t>
        <w:br/>
        <w:t>1. e4 e5 2. Sf3 Sc6 3. Lb5 a6 4. La4 d6 5. Lxc6+ bxc6 6. d4 f6</w:t>
      </w:r>
    </w:p>
    <w:p>
      <w:pPr>
        <w:pStyle w:val="Normal"/>
        <w:tabs>
          <w:tab w:leader="none" w:pos="1010" w:val="left"/>
          <w:tab w:leader="none" w:pos="3678" w:val="left"/>
          <w:tab w:leader="none" w:pos="4088" w:val="left"/>
          <w:tab w:leader="none" w:pos="4960" w:val="left"/>
          <w:tab w:leader="none" w:pos="6140" w:val="right"/>
          <w:tab w:leader="none" w:pos="6490" w:val="right"/>
        </w:tabs>
        <w:widowControl w:val="0"/>
      </w:pPr>
      <w:r>
        <w:rPr>
          <w:smallCaps w:val="0"/>
        </w:rPr>
        <w:t>7. c4 Se7 8. Sc3 Sg6 9. Le3 Le7 [SZ2C73_9/39] 10. 0-0 0-0 11.</w:t>
        <w:br/>
        <w:t>b3 f5 12. dxe5 f4? [Ganza] 13. exd6 cxd6 14. Lcl Lg4 15. Dd3 Lxf3</w:t>
      </w:r>
    </w:p>
    <w:p>
      <w:pPr>
        <w:pStyle w:val="Normal"/>
        <w:tabs>
          <w:tab w:leader="none" w:pos="1025" w:val="left"/>
          <w:tab w:leader="none" w:pos="3768" w:val="left"/>
          <w:tab w:leader="none" w:pos="4178" w:val="left"/>
          <w:tab w:leader="none" w:pos="5031" w:val="left"/>
          <w:tab w:leader="none" w:pos="6488" w:val="right"/>
          <w:tab w:leader="none" w:pos="6490" w:val="right"/>
          <w:tab w:leader="none" w:pos="448" w:val="left"/>
        </w:tabs>
        <w:widowControl w:val="0"/>
      </w:pPr>
      <w:r>
        <w:rPr>
          <w:smallCaps w:val="0"/>
        </w:rPr>
        <w:t>16.</w:t>
        <w:tab/>
        <w:t>Dxf3</w:t>
        <w:tab/>
        <w:t>Se5 17. Dh3 Tf6 18. Ld2 De8</w:t>
        <w:tab/>
        <w:t>19.</w:t>
        <w:tab/>
        <w:t>Se2 Th6</w:t>
        <w:tab/>
        <w:t>20. Dc3</w:t>
        <w:tab/>
        <w:t>Lf6</w:t>
        <w:tab/>
        <w:t>21.</w:t>
      </w:r>
    </w:p>
    <w:p>
      <w:pPr>
        <w:pStyle w:val="Normal"/>
        <w:tabs>
          <w:tab w:leader="none" w:pos="1025" w:val="left"/>
          <w:tab w:leader="none" w:pos="3750" w:val="left"/>
          <w:tab w:leader="none" w:pos="4128" w:val="left"/>
          <w:tab w:leader="none" w:pos="5038" w:val="left"/>
          <w:tab w:leader="none" w:pos="6488" w:val="right"/>
          <w:tab w:leader="none" w:pos="6504" w:val="right"/>
        </w:tabs>
        <w:widowControl w:val="0"/>
      </w:pPr>
      <w:r>
        <w:rPr>
          <w:smallCaps w:val="0"/>
        </w:rPr>
        <w:t>Lxf4 Sg6</w:t>
        <w:tab/>
        <w:t>22. Dxf6 gxf6 23. Lxh6 Dxe4</w:t>
        <w:tab/>
        <w:t>24.</w:t>
        <w:tab/>
        <w:t>Sg3 Dh4?</w:t>
        <w:tab/>
        <w:t>[Ganza]</w:t>
        <w:tab/>
        <w:t>25.</w:t>
        <w:tab/>
        <w:t>Le3</w:t>
      </w:r>
    </w:p>
    <w:p>
      <w:pPr>
        <w:pStyle w:val="Normal"/>
        <w:widowControl w:val="0"/>
      </w:pPr>
      <w:r>
        <w:rPr>
          <w:smallCaps w:val="0"/>
        </w:rPr>
        <w:t xml:space="preserve">Se5 26. f3 Td8 27. Tadl f5 28.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5 Df6 29. g4 d5 30. Sh6+ Kg7</w:t>
      </w:r>
    </w:p>
    <w:p>
      <w:pPr>
        <w:pStyle w:val="Normal"/>
        <w:tabs>
          <w:tab w:leader="none" w:pos="3426" w:val="right"/>
          <w:tab w:leader="none" w:pos="3811" w:val="center"/>
          <w:tab w:leader="none" w:pos="4153" w:val="left"/>
          <w:tab w:leader="none" w:pos="6488" w:val="right"/>
        </w:tabs>
        <w:widowControl w:val="0"/>
      </w:pPr>
      <w:r>
        <w:rPr>
          <w:smallCaps w:val="0"/>
        </w:rPr>
        <w:t>31. g5 De6 32. Tdel dxc4+ 33. f4 cxb3 34. axb3 Dxb3 35. fxe5 Kg6?</w:t>
        <w:br/>
        <w:t>[Ganza] 36. Tf6+ Kh5 37. Sf5 Tdl 38. Kg2! [Ganza] Tđ2+ 39. Lxd2</w:t>
        <w:br/>
        <w:t>Dd5+ 40. Kh3 Dxd2 41.</w:t>
        <w:tab/>
        <w:t>Sg7+[#3].</w:t>
        <w:tab/>
        <w:t>CRNI</w:t>
        <w:tab/>
        <w:t>PREDAJE (10.06.1997)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(138:149).</w:t>
      </w:r>
    </w:p>
    <w:p>
      <w:pPr>
        <w:pStyle w:val="Normal"/>
        <w:widowControl w:val="0"/>
      </w:pPr>
      <w:r>
        <w:rPr>
          <w:smallCaps w:val="0"/>
        </w:rPr>
        <w:t>Klement GANZA (nema/4) V</w:t>
      </w:r>
      <w:r>
        <w:rPr>
          <w:vertAlign w:val="subscript"/>
          <w:smallCaps w:val="0"/>
        </w:rPr>
        <w:t>2</w:t>
      </w:r>
      <w:r>
        <w:rPr>
          <w:smallCaps w:val="0"/>
        </w:rPr>
        <w:t>'.V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(nema/4)</w:t>
      </w:r>
    </w:p>
    <w:p>
      <w:pPr>
        <w:pStyle w:val="Normal"/>
        <w:tabs>
          <w:tab w:leader="none" w:pos="419" w:val="left"/>
        </w:tabs>
        <w:widowControl w:val="0"/>
      </w:pPr>
      <w:r>
        <w:rPr>
          <w:smallCaps w:val="0"/>
        </w:rPr>
        <w:t>1.</w:t>
        <w:tab/>
        <w:t>c4 e5 2. Sc3 Sf6 3. g3 [SZ1A22_9\41] Lb4 4. Lg2 0-0 5. Sf3 Te8</w:t>
      </w:r>
    </w:p>
    <w:p>
      <w:pPr>
        <w:pStyle w:val="Normal"/>
        <w:tabs>
          <w:tab w:leader="none" w:pos="419" w:val="left"/>
        </w:tabs>
        <w:widowControl w:val="0"/>
      </w:pPr>
      <w:r>
        <w:rPr>
          <w:smallCaps w:val="0"/>
        </w:rPr>
        <w:t>6.</w:t>
        <w:tab/>
        <w:t>0-0 e4 7. Sd4 Sc6 8. Sc2 La5 9. Se3 d6 10. Sed5 Lf5 11. d4</w:t>
        <w:br/>
        <w:t>exd3 12. exd3 Sxd5 13. Sxd5 Dd7 14. d4 Lg4 15. f3 Lh3 16. Le3</w:t>
        <w:br/>
        <w:t>Lxg2 17. Kxg2 Se7 18. Sxe7+ Txe7 19. Lg5 f6 20. Ld2 Lb6 21. Lc3</w:t>
        <w:br/>
        <w:t>Tae8 22. Tf2 c6 23. Da4 Te2 24. Tafl Df5 25. Ddl T2e3 26. a4 d5</w:t>
        <w:br/>
        <w:t>27. Db3 Lxd4 28. cxd5 cxd5 29. Tdl Lxc3 30. Txd5 De6 31. bxc3 b6</w:t>
      </w:r>
    </w:p>
    <w:p>
      <w:pPr>
        <w:pStyle w:val="Normal"/>
        <w:widowControl w:val="0"/>
      </w:pPr>
      <w:r>
        <w:rPr>
          <w:smallCaps w:val="0"/>
        </w:rPr>
        <w:t>32. Tb5 Dxb3 33. Txb3 Kf7 34. Tfb2 Te2+ 35. Kfl Txb2 36. Txb2 Te3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37.</w:t>
        <w:tab/>
        <w:t>Kg2 Txc3 38. a5 bxa5 39. Tb7+ Kg6 40. Txa7 Tc2+ 41. Kh3 Tc5</w:t>
        <w:br/>
        <w:t>42. Kg4 Tc4 + 43. f4 a4 44. Ta5 Tb4 . NERIJEŠENO na prijedlog</w:t>
        <w:br/>
        <w:t>crnoga (10.06.1997) &amp; Utrošena vremena (153:148).</w:t>
      </w:r>
    </w:p>
    <w:p>
      <w:pPr>
        <w:pStyle w:val="Normal"/>
        <w:widowControl w:val="0"/>
      </w:pPr>
      <w:r>
        <w:rPr>
          <w:smallCaps w:val="0"/>
        </w:rPr>
        <w:t xml:space="preserve">Dipl.ing.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(2465/2) V</w:t>
      </w:r>
      <w:r>
        <w:rPr>
          <w:vertAlign w:val="subscript"/>
          <w:smallCaps w:val="0"/>
        </w:rPr>
        <w:t>2</w:t>
      </w:r>
      <w:r>
        <w:rPr>
          <w:smallCaps w:val="0"/>
        </w:rPr>
        <w:t>\V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Ing. Darko SKELAC (nema/5)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a6 6. a4 e5 7.</w:t>
      </w:r>
    </w:p>
    <w:p>
      <w:pPr>
        <w:pStyle w:val="Normal"/>
        <w:tabs>
          <w:tab w:leader="none" w:pos="1025" w:val="left"/>
          <w:tab w:leader="none" w:pos="3742" w:val="left"/>
          <w:tab w:leader="none" w:pos="5082" w:val="left"/>
          <w:tab w:leader="none" w:pos="6488" w:val="right"/>
        </w:tabs>
        <w:widowControl w:val="0"/>
      </w:pPr>
      <w:r>
        <w:rPr>
          <w:smallCaps w:val="0"/>
        </w:rPr>
        <w:t>Sf3 Dc7 8. Lg5 Sbd7 [SZ2B90_1] 9. De2 Le7 10. Dc4 Dxc4 11. Lxc4</w:t>
        <w:br/>
        <w:t>Sb6 12. Lb3 Le6 13. 0-0-0 Tc8 14. Kbl Txc3 15. Lxf6 Txb3 16. Lxe7</w:t>
        <w:br/>
        <w:t>Txf3 17.</w:t>
        <w:tab/>
        <w:t>Lxd6 Txf2 18. Lc5 Txg2 19.</w:t>
        <w:tab/>
        <w:t>Lxb6 0-0 20.</w:t>
        <w:tab/>
        <w:t>Tdgl Txgl+</w:t>
        <w:tab/>
        <w:t>21.</w:t>
      </w:r>
    </w:p>
    <w:p>
      <w:pPr>
        <w:pStyle w:val="Normal"/>
        <w:tabs>
          <w:tab w:leader="none" w:pos="1025" w:val="left"/>
          <w:tab w:leader="none" w:pos="3742" w:val="left"/>
          <w:tab w:leader="none" w:pos="4182" w:val="left"/>
          <w:tab w:leader="none" w:pos="4981" w:val="left"/>
          <w:tab w:leader="none" w:pos="6149" w:val="right"/>
          <w:tab w:leader="none" w:pos="6488" w:val="right"/>
        </w:tabs>
        <w:widowControl w:val="0"/>
      </w:pPr>
      <w:r>
        <w:rPr>
          <w:smallCaps w:val="0"/>
        </w:rPr>
        <w:t>Txgl Ld7</w:t>
        <w:tab/>
        <w:t>22. b3 Lc6 23. Tel Te8 24.</w:t>
        <w:tab/>
        <w:t>Kcl</w:t>
        <w:tab/>
        <w:t>Te6 25.</w:t>
        <w:tab/>
        <w:t>Lc7 Te7</w:t>
        <w:tab/>
        <w:t>26.</w:t>
        <w:tab/>
        <w:t>Lb8</w:t>
      </w:r>
    </w:p>
    <w:p>
      <w:pPr>
        <w:pStyle w:val="Normal"/>
        <w:widowControl w:val="0"/>
      </w:pPr>
      <w:r>
        <w:rPr>
          <w:smallCaps w:val="0"/>
        </w:rPr>
        <w:t>f6 27. La7 Td7 28. Lf2 Kf7 29. Lc5 g5 30. Lf2 h5 31. h4 Ke6 32.</w:t>
        <w:br/>
        <w:t>Te3 Td4 33. hxg5 fxg5 34. Th3 Le8 35. Lxd4 exđ4 36. Kd2 g4 37.</w:t>
        <w:br/>
        <w:t>Thl Ke5 38. c3 dxc3 39. Ke3 Lg6 40. Tel Lxe4 41. Txc3 Ld5 42. Tc7</w:t>
        <w:br/>
        <w:t>h4 43. b4 h3 44. Th7 Le4 45. Th5+ Lf5 46. Th6 Ld7 47. Th5+ Kd6</w:t>
        <w:br/>
        <w:t>48. a5 g3 49. Th6+ Kd5 50. Kf3 g2 51. Kf2 Kc4 52. Th4+ Kc3 53.</w:t>
        <w:br/>
        <w:t>Kgl Le6 54. Kh2 Lc4 55. Txh3 Kxb4 56. Kxg2 Kxa5 57. Kf2 b5 58.</w:t>
        <w:br/>
        <w:t>Kel b4 59. Kd2 Kb5 60. Kc2 a5 61. Kb2 a4 62. Tg3 Le6 63. Te3 .</w:t>
        <w:br/>
        <w:t>NERIJEŠENO na prijedlog bijeloga (06.05.1997) &amp; Utrošena vremena</w:t>
        <w:br/>
        <w:t>(162:144) .</w:t>
      </w:r>
    </w:p>
    <w:p>
      <w:pPr>
        <w:pStyle w:val="Normal"/>
        <w:widowControl w:val="0"/>
      </w:pPr>
      <w:r>
        <w:rPr>
          <w:smallCaps w:val="0"/>
        </w:rPr>
        <w:t xml:space="preserve">ing. Darko SKELAC (nema/5) 1:0 </w:t>
      </w:r>
      <w:r>
        <w:rPr>
          <w:smallCaps/>
        </w:rPr>
        <w:t>d^.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(nema/2465/2)</w:t>
      </w:r>
    </w:p>
    <w:p>
      <w:pPr>
        <w:pStyle w:val="Normal"/>
        <w:widowControl w:val="0"/>
      </w:pPr>
      <w:r>
        <w:rPr>
          <w:smallCaps w:val="0"/>
        </w:rPr>
        <w:t>1. e4 e5 2. Sf3 Sc6 3. Lb5 a6 4. La4 Sf6 5. 0-0 b5 6. Lb3 Lb7 7.</w:t>
        <w:br/>
        <w:t>Tel Lc5 8. c3 d6 9. d4 Lb6 10. Le3 0-0 11. Sbd2 h6 12. h3 exd4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13.</w:t>
        <w:tab/>
        <w:t>cxd4 [SZ2C78_19/98] Sb4 14. Dbl c5 15. a3 Sc6 16. đ5 Se7 17.</w:t>
        <w:br/>
        <w:t>Ddl Sg6 18. Lc2 Te8 19. Tel Tc8 20. Lbl Te7 21. Sh2 c4 22. Sg4</w:t>
      </w:r>
      <w:r>
        <w:br w:type="page"/>
      </w:r>
    </w:p>
    <w:p>
      <w:pPr>
        <w:pStyle w:val="Normal"/>
        <w:tabs>
          <w:tab w:leader="none" w:pos="4540" w:val="right"/>
          <w:tab w:leader="none" w:pos="4727" w:val="left"/>
        </w:tabs>
        <w:widowControl w:val="0"/>
      </w:pPr>
      <w:r>
        <w:rPr>
          <w:smallCaps w:val="0"/>
        </w:rPr>
        <w:t>Sxg4 23. Dxg4 Lxe3 24. Txe3 Tc5 25. Tg3 Dc8 26. Df3 De8 27. Sfl</w:t>
        <w:br/>
        <w:t>Tec7 28. Se3 De5 29. Tc3 Lc8 30. Sg4 Lxg4 31. Dxg4 a5 32. Ddl b4</w:t>
      </w:r>
    </w:p>
    <w:p>
      <w:pPr>
        <w:pStyle w:val="Normal"/>
        <w:tabs>
          <w:tab w:leader="none" w:pos="4540" w:val="right"/>
          <w:tab w:leader="none" w:pos="4727" w:val="left"/>
          <w:tab w:leader="none" w:pos="467" w:val="left"/>
        </w:tabs>
        <w:widowControl w:val="0"/>
      </w:pPr>
      <w:r>
        <w:rPr>
          <w:smallCaps w:val="0"/>
        </w:rPr>
        <w:t>33.</w:t>
        <w:tab/>
        <w:t>Tc2 Dxe4 34. Te2 Dxd5 35. Td2 Dh5 36. Dxh5 Txh5 37. Txd6 b3?</w:t>
      </w:r>
    </w:p>
    <w:p>
      <w:pPr>
        <w:pStyle w:val="Normal"/>
        <w:tabs>
          <w:tab w:leader="none" w:pos="4540" w:val="right"/>
          <w:tab w:leader="none" w:pos="4727" w:val="left"/>
          <w:tab w:leader="none" w:pos="467" w:val="left"/>
        </w:tabs>
        <w:widowControl w:val="0"/>
      </w:pPr>
      <w:r>
        <w:rPr>
          <w:smallCaps w:val="0"/>
        </w:rPr>
        <w:t>38.</w:t>
        <w:tab/>
        <w:t>Tgxg6 Kf8 39. Tg3 Te5 40. Kfl g6 41. Td8+ Ke7 42. Tdl a4 43.</w:t>
        <w:br/>
        <w:t>Tel Ke6 44. f4 Txel+ 45. Kxel Kd5 46. Kd2 Kc5 47. f5 Td7+ 48. Ke2</w:t>
        <w:br/>
        <w:t>g5 49. Te3 Kd4 50. Te4+ Kd5 51. Kd2 Kc5 52. Kc3 Tdl 53. Txc4+ Kb6</w:t>
      </w:r>
    </w:p>
    <w:p>
      <w:pPr>
        <w:pStyle w:val="Normal"/>
        <w:tabs>
          <w:tab w:leader="none" w:pos="4540" w:val="right"/>
          <w:tab w:leader="none" w:pos="4727" w:val="left"/>
          <w:tab w:leader="none" w:pos="467" w:val="left"/>
        </w:tabs>
        <w:widowControl w:val="0"/>
      </w:pPr>
      <w:r>
        <w:rPr>
          <w:smallCaps w:val="0"/>
        </w:rPr>
        <w:t>54.</w:t>
        <w:tab/>
        <w:t>Le4 Ka5 55. Tc5+ Kb6 56. Kb4 Td2 57. Tc6+ Ka7 58. Kb5 Txb2?</w:t>
      </w:r>
    </w:p>
    <w:p>
      <w:pPr>
        <w:pStyle w:val="Normal"/>
        <w:tabs>
          <w:tab w:leader="none" w:pos="4540" w:val="right"/>
          <w:tab w:leader="none" w:pos="4727" w:val="left"/>
          <w:tab w:leader="none" w:pos="467" w:val="left"/>
        </w:tabs>
        <w:widowControl w:val="0"/>
      </w:pPr>
      <w:r>
        <w:rPr>
          <w:smallCaps w:val="0"/>
        </w:rPr>
        <w:t>59.</w:t>
        <w:tab/>
        <w:t>Tc8[#1]. CRNI PREDAJE (06.05.1997)</w:t>
        <w:tab/>
        <w:t>&amp;</w:t>
        <w:tab/>
        <w:t>Utrošena vremena</w:t>
      </w:r>
    </w:p>
    <w:p>
      <w:pPr>
        <w:pStyle w:val="Normal"/>
        <w:widowControl w:val="0"/>
      </w:pPr>
      <w:r>
        <w:rPr>
          <w:smallCaps w:val="0"/>
        </w:rPr>
        <w:t>(127:178) .</w:t>
      </w:r>
    </w:p>
    <w:p>
      <w:pPr>
        <w:pStyle w:val="Normal"/>
        <w:tabs>
          <w:tab w:leader="none" w:pos="3146" w:val="right"/>
          <w:tab w:leader="none" w:pos="3380" w:val="left"/>
        </w:tabs>
        <w:widowControl w:val="0"/>
      </w:pPr>
      <w:r>
        <w:rPr>
          <w:smallCaps w:val="0"/>
        </w:rPr>
        <w:t>Davor KRIVIĆ (2440/3)</w:t>
        <w:tab/>
        <w:t>1:0</w:t>
        <w:tab/>
        <w:t>Ing. Darko SKELAC (nema/5)</w:t>
      </w:r>
    </w:p>
    <w:p>
      <w:pPr>
        <w:pStyle w:val="Normal"/>
        <w:tabs>
          <w:tab w:leader="none" w:pos="6470" w:val="right"/>
        </w:tabs>
        <w:widowControl w:val="0"/>
      </w:pPr>
      <w:r>
        <w:rPr>
          <w:smallCaps w:val="0"/>
        </w:rPr>
        <w:t>1. e4 c5 2. Sf3 dS 3. d4 cxđ4 4. Sxd4 Sf6 5. Sc3 a6 6. Lg5 e6 7.</w:t>
        <w:br/>
        <w:t>f4 b5 8. e5 dxe5 9. fxe5 Dc7 10. exf6 De5+ 11. Le2 Dxg5 12. Dd3</w:t>
        <w:br/>
        <w:t>Df6 13. Tfl De5 14. Tdl Ta7 15. Sf3 Dc7 16. Sg5 f5 17. Dd4 De7</w:t>
      </w:r>
    </w:p>
    <w:p>
      <w:pPr>
        <w:pStyle w:val="Normal"/>
        <w:tabs>
          <w:tab w:leader="none" w:pos="6470" w:val="right"/>
          <w:tab w:leader="none" w:pos="467" w:val="left"/>
        </w:tabs>
        <w:widowControl w:val="0"/>
      </w:pPr>
      <w:r>
        <w:rPr>
          <w:smallCaps w:val="0"/>
        </w:rPr>
        <w:t>18.</w:t>
        <w:tab/>
        <w:t>Lh5+ g6 19. Dxh8 Dxg5 [SZ2B96_25/l71] 20. Lf3 De3+ 21. Se2</w:t>
        <w:br/>
        <w:t>Tc7 22. Tf2 Dh6 23. Df6 Ld7 24. De5 Tc8 25. Lb7 Td8 26. Sf4 Dg7</w:t>
        <w:br/>
        <w:t>27. Dc7 Df6 28. Te2 Le7 29. Txd7 Txd7 30. Dxb8+ Kf7 31. Sxe6 Dxb2</w:t>
        <w:br/>
        <w:t>32. Dc8 Db4 + 33. c3 Dbl+ 34. Kf2. CRNI PREDAJE (20.04.1996)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(56:33).</w:t>
      </w:r>
    </w:p>
    <w:p>
      <w:pPr>
        <w:pStyle w:val="Normal"/>
        <w:widowControl w:val="0"/>
      </w:pPr>
      <w:r>
        <w:rPr>
          <w:smallCaps w:val="0"/>
        </w:rPr>
        <w:t>Željko JUKIĆ (nema/5) 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LJUBIĆIĆ (nema/4)</w:t>
        <w:br/>
        <w:t>l.d4 d5 2. c4 c6 3. Sf3 Sf6 4. Sc3 dxc4 5. a4 Lf5 6. Sh4 Lc8 7.</w:t>
        <w:br/>
        <w:t>e3 e5 8. Lxc4! ? [SZ2D17_2/7] exd4 9. exd4 Le7 10. 0-0 0-0 11. Tel</w:t>
        <w:br/>
        <w:t>Sa6 12. Lxa6 bxa6 13. Sf3 Tb8 14. Se5 Dc7 15. Sxc6 dxc6 16. Txe7</w:t>
        <w:br/>
        <w:t>Td8 17. Te2 h6 18. Lf4 Tb4 19. Le5 Sg4 20. d5 Db6 21. a5 Dc5 22.</w:t>
        <w:br/>
        <w:t>Lg3 Sf6 23. Del Lb7 24. d6 Tb3 25. Td2 Lc6 26. Del Db4 27. Le5</w:t>
        <w:br/>
        <w:t>Sd7 28. Td4 Dc5 29. Lxg7 Kxg7 30. Tg4+ Kh7 31. Dc2+ f5 32. Tel</w:t>
        <w:br/>
        <w:t>Txc3 33. bxc3 Sf6 34. Tc4 Dxd6 35. Dxf5+ Kg7 36. Td4 Df8 37. Txd8</w:t>
        <w:br/>
        <w:t>Dxd8 38. Dc5 Dd2 39. Dxa7+ Kg6 40. De3 Dd5 41. Df3 Dxf3 42. gxf3</w:t>
        <w:br/>
        <w:t>Kf5 43. Kg2 Sd5 44. c4 Sf4+ 45. Kg3 h5 46. Tbl Se2+ 47. Kh4 Lxf3</w:t>
        <w:br/>
        <w:t>48. Tb6 Sd4 49. Txa6 Kf4 50. Tf6+ Sf5+ 51. Kh3 Le2 52. Kg2 Ke5</w:t>
        <w:br/>
        <w:t>53. Tb6 Sh4+ 54. Kh3 Sf5 55. Tb5+ Kf4 56. Tbl Lg4+ 57. Kg2 Sh4+</w:t>
        <w:br/>
        <w:t>58. Kfl Lf5 (l.p.v) 59. Tb4 Ld3 60. Kgl Sf3+ 61. Kg2 Sh4+ 62. Kh3</w:t>
        <w:br/>
        <w:t>Sf5 63. c5 + Ke5 64. Kg2 Sd4 65. Kg3 Kd5 66. Ta4 Lb5 67. Ta3 La6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68.</w:t>
        <w:tab/>
        <w:t>Kh4 Kxc5 69. Kxh5 Kb4 70. Tal Sc2 71. Ta2 Sel 72. f4</w:t>
      </w:r>
    </w:p>
    <w:p>
      <w:pPr>
        <w:pStyle w:val="Normal"/>
        <w:tabs>
          <w:tab w:leader="none" w:pos="1343" w:val="left"/>
        </w:tabs>
        <w:widowControl w:val="0"/>
      </w:pPr>
      <w:r>
        <w:rPr>
          <w:smallCaps w:val="0"/>
        </w:rPr>
        <w:t>(27.06.1997)</w:t>
        <w:tab/>
        <w:t>&amp; Utrošena vremena (105:11*).</w:t>
      </w:r>
    </w:p>
    <w:p>
      <w:pPr>
        <w:pStyle w:val="Normal"/>
        <w:widowControl w:val="0"/>
      </w:pPr>
      <w:r>
        <w:rPr>
          <w:smallCaps w:val="0"/>
        </w:rPr>
        <w:t>Igrački izvještaji:</w:t>
      </w:r>
    </w:p>
    <w:p>
      <w:pPr>
        <w:pStyle w:val="Normal"/>
        <w:tabs>
          <w:tab w:leader="none" w:pos="969" w:val="left"/>
        </w:tabs>
        <w:widowControl w:val="0"/>
      </w:pPr>
      <w:r>
        <w:rPr>
          <w:smallCaps w:val="0"/>
        </w:rPr>
        <w:t>Bijeli -* 07.07.1997</w:t>
        <w:br/>
        <w:t>Crni</w:t>
        <w:tab/>
        <w:t>18.07.1997</w:t>
      </w:r>
    </w:p>
    <w:p>
      <w:pPr>
        <w:pStyle w:val="Normal"/>
        <w:widowControl w:val="0"/>
      </w:pPr>
      <w:r>
        <w:rPr>
          <w:smallCaps w:val="0"/>
        </w:rPr>
        <w:t>Dosegnuti razmještaj (nakon 72. poteza bijelog):</w:t>
      </w:r>
    </w:p>
    <w:p>
      <w:pPr>
        <w:pStyle w:val="Normal"/>
        <w:tabs>
          <w:tab w:leader="none" w:pos="2996" w:val="center"/>
          <w:tab w:leader="none" w:pos="3219" w:val="left"/>
        </w:tabs>
        <w:widowControl w:val="0"/>
      </w:pPr>
      <w:r>
        <w:rPr>
          <w:smallCaps w:val="0"/>
        </w:rPr>
        <w:t>Bijeli * Kh5; Ta2;</w:t>
        <w:tab/>
        <w:t>P:</w:t>
        <w:tab/>
        <w:t>a5,f4,h2 (5)</w:t>
      </w:r>
    </w:p>
    <w:p>
      <w:pPr>
        <w:pStyle w:val="Normal"/>
        <w:tabs>
          <w:tab w:leader="none" w:pos="1980" w:val="left"/>
          <w:tab w:leader="none" w:pos="4173" w:val="left"/>
        </w:tabs>
        <w:widowControl w:val="0"/>
      </w:pPr>
      <w:r>
        <w:rPr>
          <w:smallCaps w:val="0"/>
        </w:rPr>
        <w:t>Crni * Kb4;</w:t>
        <w:tab/>
        <w:t>La6; Sel</w:t>
        <w:tab/>
        <w:t>(3)</w:t>
      </w:r>
    </w:p>
    <w:p>
      <w:pPr>
        <w:pStyle w:val="Normal"/>
        <w:widowControl w:val="0"/>
      </w:pPr>
      <w:r>
        <w:rPr>
          <w:smallCaps w:val="0"/>
        </w:rPr>
        <w:t>Izjave:</w:t>
      </w:r>
    </w:p>
    <w:p>
      <w:pPr>
        <w:pStyle w:val="Normal"/>
        <w:widowControl w:val="0"/>
      </w:pPr>
      <w:r>
        <w:rPr>
          <w:smallCaps w:val="0"/>
        </w:rPr>
        <w:t>Bijeli -* Smatram da ovdje u ovoj prekinutoj poziciji bijeli</w:t>
        <w:br/>
        <w:t>jednostavno dobija partiju (1:0)!</w:t>
      </w:r>
    </w:p>
    <w:p>
      <w:pPr>
        <w:pStyle w:val="Normal"/>
        <w:widowControl w:val="0"/>
      </w:pPr>
      <w:r>
        <w:rPr>
          <w:smallCaps w:val="0"/>
        </w:rPr>
        <w:t>Crni +» U datoj poziciji igram na neriješeno!</w:t>
      </w:r>
    </w:p>
    <w:p>
      <w:pPr>
        <w:pStyle w:val="Normal"/>
        <w:widowControl w:val="0"/>
      </w:pPr>
      <w:r>
        <w:rPr>
          <w:smallCaps w:val="0"/>
        </w:rPr>
        <w:t>Obrazloženja riječima:</w:t>
      </w:r>
    </w:p>
    <w:p>
      <w:pPr>
        <w:pStyle w:val="Normal"/>
        <w:widowControl w:val="0"/>
      </w:pPr>
      <w:r>
        <w:rPr>
          <w:smallCaps w:val="0"/>
        </w:rPr>
        <w:t>Bijeli -» Prema pravilima Osnovne šahovske konavvcnice -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Reuben FINE: "Top i 2 </w:t>
      </w:r>
      <w:r>
        <w:rPr>
          <w:smallCaps w:val="0"/>
        </w:rPr>
        <w:t xml:space="preserve">pješaka (ovdje </w:t>
      </w:r>
      <w:r>
        <w:rPr>
          <w:lang w:val="en-US" w:eastAsia="en-US" w:bidi="en-US"/>
          <w:smallCaps w:val="0"/>
        </w:rPr>
        <w:t xml:space="preserve">3) </w:t>
      </w:r>
      <w:r>
        <w:rPr>
          <w:smallCaps w:val="0"/>
        </w:rPr>
        <w:t>protiv dvije lake figure</w:t>
        <w:br/>
        <w:t>uvijek dobivaju (osim u izuzetnim slučajevima, kojih ovdje</w:t>
        <w:br/>
        <w:t>nema)!".</w:t>
      </w:r>
    </w:p>
    <w:p>
      <w:pPr>
        <w:pStyle w:val="Normal"/>
        <w:widowControl w:val="0"/>
        <w:ind w:firstLine="360"/>
      </w:pPr>
      <w:r>
        <w:rPr>
          <w:smallCaps w:val="0"/>
        </w:rPr>
        <w:t>Ovdje u ovoj poziciji očevidno je da je crni kralj predaleko</w:t>
        <w:br/>
        <w:t>od f i h pješaka, slaba koordinacija lakih figura (lovac vezan</w:t>
        <w:br/>
        <w:t>za a pješaka, a skakavvc nezgrapno djeluje u zaustavljanju f i</w:t>
        <w:br/>
        <w:t>h pješaka) .</w:t>
      </w:r>
    </w:p>
    <w:p>
      <w:pPr>
        <w:pStyle w:val="Normal"/>
        <w:widowControl w:val="0"/>
        <w:ind w:firstLine="360"/>
      </w:pPr>
      <w:r>
        <w:rPr>
          <w:smallCaps w:val="0"/>
        </w:rPr>
        <w:t>Pa zbog toga smatram da nisu potrebne neke velike analize.</w:t>
      </w:r>
    </w:p>
    <w:p>
      <w:pPr>
        <w:pStyle w:val="Normal"/>
        <w:widowControl w:val="0"/>
        <w:ind w:firstLine="360"/>
      </w:pPr>
      <w:r>
        <w:rPr>
          <w:smallCaps w:val="0"/>
        </w:rPr>
        <w:t>Crni -» Crni osvaja pješaka na e5, čime otvara mogućnost</w:t>
        <w:br/>
        <w:t>borbe za remis.</w:t>
      </w:r>
    </w:p>
    <w:p>
      <w:pPr>
        <w:pStyle w:val="Normal"/>
        <w:widowControl w:val="0"/>
      </w:pPr>
      <w:r>
        <w:rPr>
          <w:smallCaps w:val="0"/>
        </w:rPr>
        <w:t>Obrazloženja potezima:</w:t>
      </w:r>
    </w:p>
    <w:p>
      <w:pPr>
        <w:pStyle w:val="Normal"/>
        <w:tabs>
          <w:tab w:leader="none" w:pos="3296" w:val="right"/>
          <w:tab w:leader="none" w:pos="3714" w:val="right"/>
          <w:tab w:leader="none" w:pos="3984" w:val="center"/>
          <w:tab w:leader="none" w:pos="4441" w:val="right"/>
          <w:tab w:leader="none" w:pos="4599" w:val="left"/>
        </w:tabs>
        <w:widowControl w:val="0"/>
        <w:ind w:firstLine="360"/>
      </w:pPr>
      <w:r>
        <w:rPr>
          <w:smallCaps w:val="0"/>
        </w:rPr>
        <w:t>Bijeli -» Moguće je: 72.</w:t>
        <w:tab/>
        <w:t>...</w:t>
        <w:tab/>
        <w:t>Sd3</w:t>
        <w:tab/>
        <w:t>73.</w:t>
        <w:tab/>
        <w:t>f5</w:t>
        <w:tab/>
        <w:t>... itd.</w:t>
      </w:r>
    </w:p>
    <w:p>
      <w:pPr>
        <w:pStyle w:val="Normal"/>
        <w:tabs>
          <w:tab w:leader="none" w:pos="2047" w:val="center"/>
          <w:tab w:leader="none" w:pos="2594" w:val="right"/>
        </w:tabs>
        <w:widowControl w:val="0"/>
        <w:ind w:firstLine="360"/>
      </w:pPr>
      <w:r>
        <w:rPr>
          <w:smallCaps w:val="0"/>
        </w:rPr>
        <w:t>Crni -&gt; 72 .</w:t>
        <w:tab/>
        <w:t>...</w:t>
        <w:tab/>
        <w:t>Lc4</w:t>
      </w:r>
    </w:p>
    <w:p>
      <w:pPr>
        <w:pStyle w:val="Normal"/>
        <w:widowControl w:val="0"/>
      </w:pPr>
      <w:r>
        <w:rPr>
          <w:smallCaps w:val="0"/>
        </w:rPr>
        <w:t>74. f5 Sđ3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74.</w:t>
        <w:tab/>
        <w:t>Kg5 Sd3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74.</w:t>
        <w:tab/>
        <w:t>Tbl+ Kxa5</w:t>
      </w:r>
    </w:p>
    <w:tbl>
      <w:tblPr>
        <w:tblOverlap w:val="never"/>
        <w:tblLayout w:type="fixed"/>
        <w:jc w:val="left"/>
      </w:tblPr>
      <w:tblGrid>
        <w:gridCol w:w="335"/>
        <w:gridCol w:w="403"/>
        <w:gridCol w:w="576"/>
        <w:gridCol w:w="569"/>
      </w:tblGrid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Tb2 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Kxa5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Tđ2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Kxa5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Sd3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Kxa3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Sxg2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Lxa2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Tc2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Sxc2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Ta4 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Kxa4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Lxe2 +</w:t>
            </w:r>
          </w:p>
        </w:tc>
      </w:tr>
    </w:tbl>
    <w:p>
      <w:pPr>
        <w:pStyle w:val="Normal"/>
        <w:tabs>
          <w:tab w:leader="none" w:pos="3053" w:val="left"/>
        </w:tabs>
        <w:widowControl w:val="0"/>
        <w:ind w:firstLine="360"/>
      </w:pPr>
      <w:r>
        <w:rPr>
          <w:smallCaps w:val="0"/>
        </w:rPr>
        <w:t>Procjena suca dipl.oecc. Marijana BELANIJA (24.07.1997)</w:t>
        <w:br/>
        <w:t>Ishod -</w:t>
        <w:tab/>
        <w:t>l</w:t>
      </w:r>
      <w:r>
        <w:rPr>
          <w:vertAlign w:val="superscript"/>
          <w:smallCaps w:val="0"/>
        </w:rPr>
        <w:t>p</w:t>
      </w:r>
      <w:r>
        <w:rPr>
          <w:smallCaps w:val="0"/>
        </w:rPr>
        <w:t>: 0</w:t>
      </w:r>
      <w:r>
        <w:rPr>
          <w:vertAlign w:val="superscript"/>
          <w:smallCaps w:val="0"/>
        </w:rPr>
        <w:t>P</w:t>
      </w:r>
    </w:p>
    <w:p>
      <w:pPr>
        <w:pStyle w:val="Normal"/>
        <w:widowControl w:val="0"/>
      </w:pPr>
      <w:r>
        <w:rPr>
          <w:smallCaps w:val="0"/>
        </w:rPr>
        <w:t>Obrazloženj e:</w:t>
      </w:r>
    </w:p>
    <w:p>
      <w:pPr>
        <w:pStyle w:val="Normal"/>
        <w:widowControl w:val="0"/>
        <w:ind w:firstLine="360"/>
      </w:pPr>
      <w:r>
        <w:rPr>
          <w:smallCaps w:val="0"/>
        </w:rPr>
        <w:t>U nedostatku slobodnih igrača (većina ih igra na ovom</w:t>
        <w:br/>
        <w:t>takmičenju) osobno sam preuzeo ulogu procjenjivača u vašoj</w:t>
        <w:br/>
        <w:t>nedovršenoj partiji. Vezano na to, konstatiram sljedeće:</w:t>
      </w:r>
    </w:p>
    <w:p>
      <w:pPr>
        <w:pStyle w:val="Normal"/>
        <w:widowControl w:val="0"/>
        <w:ind w:firstLine="360"/>
      </w:pPr>
      <w:r>
        <w:rPr>
          <w:smallCaps w:val="0"/>
        </w:rPr>
        <w:t>1.) Oba igrača su blagovremeno dostavili svoje izvještaje</w:t>
        <w:br/>
        <w:t>za procjenu (Ljubičić samo u jednom primjerku).</w:t>
      </w:r>
    </w:p>
    <w:p>
      <w:pPr>
        <w:pStyle w:val="Normal"/>
        <w:widowControl w:val="0"/>
      </w:pPr>
      <w:r>
        <w:rPr>
          <w:smallCaps w:val="0"/>
        </w:rPr>
        <w:t>Izjava Ljubičić: remis</w:t>
      </w:r>
    </w:p>
    <w:p>
      <w:pPr>
        <w:pStyle w:val="Normal"/>
        <w:widowControl w:val="0"/>
      </w:pPr>
      <w:r>
        <w:rPr>
          <w:smallCaps w:val="0"/>
        </w:rPr>
        <w:t>Izjava Jukić: pobjeda bijelog (Jukić)</w:t>
      </w:r>
    </w:p>
    <w:p>
      <w:pPr>
        <w:pStyle w:val="Normal"/>
        <w:widowControl w:val="0"/>
        <w:ind w:firstLine="360"/>
      </w:pPr>
      <w:r>
        <w:rPr>
          <w:smallCaps w:val="0"/>
        </w:rPr>
        <w:t>2.) Oba igrača dala su vrlo oskudne analize, te nijedan nije</w:t>
        <w:br/>
        <w:t xml:space="preserve">dokazao svoju tvrdnju, uz opasku da se Jukić poziva na </w:t>
      </w:r>
      <w:r>
        <w:rPr>
          <w:lang w:val="en-US" w:eastAsia="en-US" w:bidi="en-US"/>
          <w:smallCaps w:val="0"/>
        </w:rPr>
        <w:t>Reuben</w:t>
        <w:br/>
      </w:r>
      <w:r>
        <w:rPr>
          <w:smallCaps w:val="0"/>
        </w:rPr>
        <w:t>Finea i opća pravila.</w:t>
      </w:r>
    </w:p>
    <w:p>
      <w:pPr>
        <w:pStyle w:val="Normal"/>
        <w:widowControl w:val="0"/>
        <w:ind w:firstLine="360"/>
      </w:pPr>
      <w:r>
        <w:rPr>
          <w:smallCaps w:val="0"/>
        </w:rPr>
        <w:t>3.) Obzirom na oskudna obrazloženja, provjeri sam pristupio</w:t>
        <w:br/>
        <w:t>prema općim načelima (višak materijala i teoretski dobivene</w:t>
        <w:br/>
        <w:t>konačnice), te temeljem toga prosuđujem:</w:t>
      </w:r>
      <w:r>
        <w:br w:type="page"/>
      </w:r>
    </w:p>
    <w:p>
      <w:pPr>
        <w:pStyle w:val="Normal"/>
        <w:tabs>
          <w:tab w:leader="none" w:pos="4426" w:val="right"/>
        </w:tabs>
        <w:widowControl w:val="0"/>
      </w:pPr>
      <w:r>
        <w:rPr>
          <w:smallCaps w:val="0"/>
        </w:rPr>
        <w:t>Jukić - Ljubičić</w:t>
        <w:tab/>
        <w:t>1:0</w:t>
      </w:r>
    </w:p>
    <w:p>
      <w:pPr>
        <w:pStyle w:val="Normal"/>
        <w:tabs>
          <w:tab w:leader="none" w:pos="1579" w:val="center"/>
          <w:tab w:leader="none" w:pos="5011" w:val="right"/>
          <w:tab w:leader="none" w:pos="5022" w:val="right"/>
          <w:tab w:leader="none" w:pos="6465" w:val="right"/>
        </w:tabs>
        <w:widowControl w:val="0"/>
      </w:pPr>
      <w:r>
        <w:rPr>
          <w:smallCaps w:val="0"/>
        </w:rPr>
        <w:t>(Napominjem</w:t>
        <w:tab/>
        <w:t>da sam</w:t>
        <w:tab/>
        <w:t>brzo i lako našao</w:t>
        <w:tab/>
        <w:t>i konkretni</w:t>
        <w:tab/>
        <w:t>dobitak no to</w:t>
      </w:r>
    </w:p>
    <w:p>
      <w:pPr>
        <w:pStyle w:val="Normal"/>
        <w:widowControl w:val="0"/>
      </w:pPr>
      <w:r>
        <w:rPr>
          <w:smallCaps w:val="0"/>
        </w:rPr>
        <w:t>je bio posao Jukića).</w:t>
      </w:r>
    </w:p>
    <w:p>
      <w:pPr>
        <w:pStyle w:val="Normal"/>
        <w:tabs>
          <w:tab w:leader="none" w:pos="1041" w:val="left"/>
        </w:tabs>
        <w:widowControl w:val="0"/>
        <w:ind w:firstLine="360"/>
      </w:pPr>
      <w:r>
        <w:rPr>
          <w:smallCaps w:val="0"/>
        </w:rPr>
        <w:t>4.) Nezadovoljna strana, u ovom slučaju Ljubičić, ima</w:t>
        <w:br/>
        <w:t>mogućnost žalbe u smislu članka 41 Pravila igranja.</w:t>
      </w:r>
    </w:p>
    <w:p>
      <w:pPr>
        <w:pStyle w:val="Normal"/>
        <w:tabs>
          <w:tab w:leader="none" w:pos="2539" w:val="left"/>
        </w:tabs>
        <w:widowControl w:val="0"/>
      </w:pPr>
      <w:r>
        <w:rPr>
          <w:smallCaps w:val="0"/>
        </w:rPr>
        <w:t>Davor KRIVIĆ (2440/3)</w:t>
        <w:tab/>
        <w:t>1</w:t>
      </w:r>
      <w:r>
        <w:rPr>
          <w:vertAlign w:val="superscript"/>
          <w:smallCaps w:val="0"/>
        </w:rPr>
        <w:t>P</w:t>
      </w:r>
      <w:r>
        <w:rPr>
          <w:smallCaps w:val="0"/>
        </w:rPr>
        <w:t>:0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Dipl.iur. Nenad VLAŠIĆ (nema/4)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Le3 Lg7</w:t>
        <w:br/>
        <w:t>7. f3 Sc6 8. Dd2 0-0 9. Lc4 Ld7 10. h4 Da5 11. Lb3 Tfc8 12. g4</w:t>
      </w:r>
    </w:p>
    <w:p>
      <w:pPr>
        <w:pStyle w:val="Normal"/>
        <w:tabs>
          <w:tab w:leader="none" w:pos="5935" w:val="center"/>
          <w:tab w:leader="none" w:pos="5692" w:val="right"/>
          <w:tab w:leader="none" w:pos="5922" w:val="center"/>
        </w:tabs>
        <w:widowControl w:val="0"/>
      </w:pPr>
      <w:r>
        <w:rPr>
          <w:smallCaps w:val="0"/>
        </w:rPr>
        <w:t>Se5 13. h5 Tc4! [SZ2B77_13/83 ] 14. De2 Txc3 15. Ld2 Tac8 16. hxg6</w:t>
        <w:br/>
        <w:t>hxg6 17. bxc3 Dc5 18. Kfl b5 19. Kg2 b4 20. g5</w:t>
        <w:tab/>
        <w:t>Se8</w:t>
        <w:tab/>
        <w:t>21.</w:t>
        <w:tab/>
        <w:t>Tadl a5</w:t>
      </w:r>
    </w:p>
    <w:p>
      <w:pPr>
        <w:pStyle w:val="Normal"/>
        <w:tabs>
          <w:tab w:leader="none" w:pos="5935" w:val="center"/>
          <w:tab w:leader="none" w:pos="5274" w:val="right"/>
          <w:tab w:leader="none" w:pos="5685" w:val="right"/>
          <w:tab w:leader="none" w:pos="5915" w:val="center"/>
          <w:tab w:leader="none" w:pos="6465" w:val="right"/>
        </w:tabs>
        <w:widowControl w:val="0"/>
      </w:pPr>
      <w:r>
        <w:rPr>
          <w:smallCaps w:val="0"/>
        </w:rPr>
        <w:t>22. Lel Sc4 23. Lxc4 Dxc4 24. Dxc4 Txc4 25.</w:t>
        <w:tab/>
        <w:t>Sb3</w:t>
        <w:tab/>
        <w:t>bxc3</w:t>
        <w:tab/>
        <w:t>26.</w:t>
        <w:tab/>
        <w:t>Lf2</w:t>
        <w:tab/>
        <w:t>Tb4</w:t>
      </w:r>
    </w:p>
    <w:p>
      <w:pPr>
        <w:pStyle w:val="Normal"/>
        <w:tabs>
          <w:tab w:leader="none" w:pos="5935" w:val="center"/>
          <w:tab w:leader="none" w:pos="5285" w:val="right"/>
          <w:tab w:leader="none" w:pos="5696" w:val="right"/>
          <w:tab w:leader="none" w:pos="5926" w:val="center"/>
          <w:tab w:leader="none" w:pos="6465" w:val="right"/>
        </w:tabs>
        <w:widowControl w:val="0"/>
      </w:pPr>
      <w:r>
        <w:rPr>
          <w:smallCaps w:val="0"/>
        </w:rPr>
        <w:t>27. a3 Tb5 28. Le3 Sc7 29. Td3 Se6 30. Td5 Sc7 31. Txb5 Sxb5 32.</w:t>
        <w:br/>
        <w:t>Tal a4 33. Sci f5 34. gxf6 exf6 35. Sd3 f5</w:t>
        <w:tab/>
        <w:t>36.</w:t>
        <w:tab/>
        <w:t>Sb4</w:t>
        <w:tab/>
        <w:t>Kf7</w:t>
        <w:tab/>
        <w:t>37.</w:t>
        <w:tab/>
        <w:t>Tdl</w:t>
      </w:r>
    </w:p>
    <w:p>
      <w:pPr>
        <w:pStyle w:val="Normal"/>
        <w:tabs>
          <w:tab w:leader="none" w:pos="5935" w:val="center"/>
          <w:tab w:leader="none" w:pos="5278" w:val="right"/>
          <w:tab w:leader="none" w:pos="5688" w:val="right"/>
          <w:tab w:leader="none" w:pos="5919" w:val="center"/>
          <w:tab w:leader="none" w:pos="6465" w:val="right"/>
        </w:tabs>
        <w:widowControl w:val="0"/>
      </w:pPr>
      <w:r>
        <w:rPr>
          <w:smallCaps w:val="0"/>
        </w:rPr>
        <w:t>fxe4 38. fxe4 Lg4 39. Tfl+ Ke6 40. Sd5 Ke5</w:t>
        <w:tab/>
        <w:t>41.</w:t>
        <w:tab/>
        <w:t>Lcl</w:t>
        <w:tab/>
        <w:t>Le6</w:t>
        <w:tab/>
        <w:t>42.</w:t>
        <w:tab/>
        <w:t>Se7</w:t>
      </w:r>
    </w:p>
    <w:p>
      <w:pPr>
        <w:pStyle w:val="Normal"/>
        <w:tabs>
          <w:tab w:leader="none" w:pos="5935" w:val="center"/>
          <w:tab w:leader="none" w:pos="5285" w:val="right"/>
          <w:tab w:leader="none" w:pos="5696" w:val="right"/>
          <w:tab w:leader="none" w:pos="5926" w:val="center"/>
          <w:tab w:leader="none" w:pos="6465" w:val="right"/>
        </w:tabs>
        <w:widowControl w:val="0"/>
      </w:pPr>
      <w:r>
        <w:rPr>
          <w:smallCaps w:val="0"/>
        </w:rPr>
        <w:t>Sd4 43. Tf4 d5 44. exd5 Lxd5+ 45. Sxd5 Kxđ5</w:t>
        <w:tab/>
        <w:t>46.</w:t>
        <w:tab/>
        <w:t>Tf2</w:t>
        <w:tab/>
        <w:t>Le5</w:t>
        <w:tab/>
        <w:t>47.</w:t>
        <w:tab/>
        <w:t>Kfl</w:t>
      </w:r>
    </w:p>
    <w:p>
      <w:pPr>
        <w:pStyle w:val="Normal"/>
        <w:tabs>
          <w:tab w:leader="none" w:pos="499" w:val="left"/>
          <w:tab w:leader="none" w:pos="1224" w:val="right"/>
          <w:tab w:leader="none" w:pos="1579" w:val="center"/>
          <w:tab w:leader="none" w:pos="3828" w:val="right"/>
          <w:tab w:leader="none" w:pos="5011" w:val="right"/>
          <w:tab w:leader="none" w:pos="6465" w:val="right"/>
        </w:tabs>
        <w:widowControl w:val="0"/>
      </w:pPr>
      <w:r>
        <w:rPr>
          <w:smallCaps w:val="0"/>
        </w:rPr>
        <w:t>Ke4</w:t>
        <w:tab/>
        <w:t>48.</w:t>
        <w:tab/>
        <w:t>Tg2</w:t>
        <w:tab/>
        <w:t>Kf5 49.</w:t>
        <w:tab/>
        <w:t>Le3 Sb5 50. Tg5+</w:t>
        <w:tab/>
        <w:t>Kf6 51. Lf4</w:t>
        <w:tab/>
        <w:t>Lxf4 52. Txb5</w:t>
      </w:r>
    </w:p>
    <w:p>
      <w:pPr>
        <w:pStyle w:val="Normal"/>
        <w:tabs>
          <w:tab w:leader="none" w:pos="499" w:val="left"/>
          <w:tab w:leader="none" w:pos="1224" w:val="right"/>
          <w:tab w:leader="none" w:pos="3828" w:val="right"/>
          <w:tab w:leader="none" w:pos="5011" w:val="right"/>
          <w:tab w:leader="none" w:pos="6465" w:val="right"/>
        </w:tabs>
        <w:widowControl w:val="0"/>
      </w:pPr>
      <w:r>
        <w:rPr>
          <w:smallCaps w:val="0"/>
        </w:rPr>
        <w:t>Lcl</w:t>
        <w:tab/>
        <w:t>53.</w:t>
        <w:tab/>
        <w:t>Ta5 Lxa3</w:t>
        <w:tab/>
        <w:t>54. Txa4 Lcl 55.</w:t>
        <w:tab/>
        <w:t>Tc4 . IGRA</w:t>
        <w:tab/>
        <w:t>JE PREKINUTA</w:t>
      </w:r>
    </w:p>
    <w:p>
      <w:pPr>
        <w:pStyle w:val="Normal"/>
        <w:tabs>
          <w:tab w:leader="none" w:pos="1394" w:val="center"/>
          <w:tab w:leader="none" w:pos="2368" w:val="right"/>
          <w:tab w:leader="none" w:pos="3190" w:val="right"/>
          <w:tab w:leader="none" w:pos="3368" w:val="left"/>
          <w:tab w:leader="none" w:pos="1360" w:val="left"/>
        </w:tabs>
        <w:widowControl w:val="0"/>
      </w:pPr>
      <w:r>
        <w:rPr>
          <w:smallCaps w:val="0"/>
        </w:rPr>
        <w:t>(01.07.1997)</w:t>
        <w:tab/>
        <w:t>&amp;</w:t>
        <w:tab/>
        <w:t>Utrošena</w:t>
        <w:tab/>
        <w:t>vremena</w:t>
        <w:tab/>
        <w:t>(99:170).</w:t>
      </w:r>
    </w:p>
    <w:p>
      <w:pPr>
        <w:pStyle w:val="Normal"/>
        <w:widowControl w:val="0"/>
        <w:ind w:firstLine="360"/>
      </w:pPr>
      <w:r>
        <w:rPr>
          <w:smallCaps w:val="0"/>
        </w:rPr>
        <w:t>Slanje i primitak igračkih izvještaja o prekidu</w:t>
        <w:br/>
        <w:t xml:space="preserve">Bijeli </w:t>
      </w:r>
      <w:r>
        <w:rPr>
          <w:smallCaps/>
        </w:rPr>
        <w:t>h&gt; 21.07.1997 &amp; ??.07.1997</w:t>
      </w:r>
    </w:p>
    <w:p>
      <w:pPr>
        <w:pStyle w:val="Normal"/>
        <w:widowControl w:val="0"/>
      </w:pPr>
      <w:r>
        <w:rPr>
          <w:smallCaps w:val="0"/>
        </w:rPr>
        <w:t>Crni Nije poslao izvještaj (pa gubi kaznom)</w:t>
      </w:r>
    </w:p>
    <w:p>
      <w:pPr>
        <w:pStyle w:val="Normal"/>
        <w:tabs>
          <w:tab w:leader="none" w:pos="2458" w:val="left"/>
        </w:tabs>
        <w:widowControl w:val="0"/>
        <w:ind w:firstLine="360"/>
      </w:pPr>
      <w:r>
        <w:rPr>
          <w:smallCaps w:val="0"/>
        </w:rPr>
        <w:t>Razmještaj u prekidu nakon 55. poteza bijeloga</w:t>
        <w:br/>
        <w:t>Bijeli * Kfl; Tc4;</w:t>
        <w:tab/>
        <w:t>P: c2 (3)</w:t>
      </w:r>
    </w:p>
    <w:p>
      <w:pPr>
        <w:pStyle w:val="Normal"/>
        <w:tabs>
          <w:tab w:leader="none" w:pos="2368" w:val="right"/>
          <w:tab w:leader="none" w:pos="2550" w:val="left"/>
        </w:tabs>
        <w:widowControl w:val="0"/>
      </w:pPr>
      <w:r>
        <w:rPr>
          <w:smallCaps w:val="0"/>
        </w:rPr>
        <w:t>Crni * Kf6;</w:t>
        <w:tab/>
        <w:t>Lcl;</w:t>
        <w:tab/>
        <w:t>P: c3,g6 (4)</w:t>
      </w:r>
    </w:p>
    <w:p>
      <w:pPr>
        <w:pStyle w:val="Normal"/>
        <w:widowControl w:val="0"/>
        <w:ind w:firstLine="360"/>
      </w:pPr>
      <w:r>
        <w:rPr>
          <w:smallCaps w:val="0"/>
        </w:rPr>
        <w:t>Izjava (tvrdnja) o ishodu prekinute igre</w:t>
        <w:br/>
        <w:t>Bijeli -» Igram na pobjedu !</w:t>
      </w:r>
    </w:p>
    <w:p>
      <w:pPr>
        <w:pStyle w:val="Normal"/>
        <w:widowControl w:val="0"/>
      </w:pPr>
      <w:r>
        <w:rPr>
          <w:smallCaps w:val="0"/>
        </w:rPr>
        <w:t>Crni</w:t>
      </w:r>
    </w:p>
    <w:p>
      <w:pPr>
        <w:pStyle w:val="Normal"/>
        <w:widowControl w:val="0"/>
        <w:ind w:firstLine="360"/>
      </w:pPr>
      <w:r>
        <w:rPr>
          <w:smallCaps w:val="0"/>
        </w:rPr>
        <w:t>Obrazloženje (izjave bijeloga) riječima</w:t>
      </w:r>
    </w:p>
    <w:p>
      <w:pPr>
        <w:pStyle w:val="Normal"/>
        <w:widowControl w:val="0"/>
        <w:ind w:firstLine="360"/>
      </w:pPr>
      <w:r>
        <w:rPr>
          <w:smallCaps w:val="0"/>
        </w:rPr>
        <w:t>Tvrdnju da igram na pobjedu potkrepljujem svojom analizom</w:t>
        <w:br/>
        <w:t>za koju se nadam da je točna.</w:t>
      </w:r>
    </w:p>
    <w:p>
      <w:pPr>
        <w:pStyle w:val="Normal"/>
        <w:widowControl w:val="0"/>
        <w:ind w:firstLine="360"/>
      </w:pPr>
      <w:r>
        <w:rPr>
          <w:smallCaps w:val="0"/>
        </w:rPr>
        <w:t>Obrazloženje (izjave bijeloga) potezima</w:t>
      </w:r>
    </w:p>
    <w:p>
      <w:pPr>
        <w:pStyle w:val="Normal"/>
        <w:tabs>
          <w:tab w:leader="none" w:pos="1017" w:val="left"/>
          <w:tab w:leader="none" w:pos="2814" w:val="left"/>
        </w:tabs>
        <w:widowControl w:val="0"/>
      </w:pPr>
      <w:r>
        <w:rPr>
          <w:smallCaps w:val="0"/>
        </w:rPr>
        <w:t>Crni je primoran braniti napadnutog pješaka na c3 i to sa</w:t>
      </w:r>
    </w:p>
    <w:p>
      <w:pPr>
        <w:pStyle w:val="Normal"/>
        <w:tabs>
          <w:tab w:leader="none" w:pos="485" w:val="left"/>
          <w:tab w:leader="none" w:pos="2458" w:val="left"/>
          <w:tab w:leader="none" w:pos="501" w:val="left"/>
        </w:tabs>
        <w:widowControl w:val="0"/>
      </w:pPr>
      <w:r>
        <w:rPr>
          <w:smallCaps w:val="0"/>
        </w:rPr>
        <w:t>55.</w:t>
        <w:tab/>
        <w:t>... Ld2 ili 55.</w:t>
        <w:tab/>
        <w:t>... Lb2 - drugi potez je nelogičan, jer</w:t>
      </w:r>
    </w:p>
    <w:p>
      <w:pPr>
        <w:pStyle w:val="Normal"/>
        <w:tabs>
          <w:tab w:leader="none" w:pos="1222" w:val="left"/>
          <w:tab w:leader="none" w:pos="1619" w:val="left"/>
          <w:tab w:leader="none" w:pos="6465" w:val="right"/>
        </w:tabs>
        <w:widowControl w:val="0"/>
      </w:pPr>
      <w:r>
        <w:rPr>
          <w:smallCaps w:val="0"/>
        </w:rPr>
        <w:t>ograničava djelovanje lovca i ne učestvuje u obrani pješaka na</w:t>
        <w:br/>
        <w:t>g6. Stoga je pravi potez crnoga 55. ... Ld2. Moj slijedeći potez</w:t>
        <w:br/>
        <w:t>je 56. Tc5</w:t>
        <w:tab/>
        <w:t>...</w:t>
        <w:tab/>
        <w:t>na što crni igra 56. ... g5</w:t>
        <w:tab/>
        <w:t>čime odmah postavlja</w:t>
      </w:r>
    </w:p>
    <w:p>
      <w:pPr>
        <w:pStyle w:val="Normal"/>
        <w:tabs>
          <w:tab w:leader="none" w:pos="1241" w:val="left"/>
          <w:tab w:leader="none" w:pos="1554" w:val="left"/>
          <w:tab w:leader="none" w:pos="3235" w:val="left"/>
          <w:tab w:leader="none" w:pos="6465" w:val="right"/>
        </w:tabs>
        <w:widowControl w:val="0"/>
      </w:pPr>
      <w:r>
        <w:rPr>
          <w:smallCaps w:val="0"/>
        </w:rPr>
        <w:t>pješaka na</w:t>
        <w:tab/>
        <w:t>g5</w:t>
        <w:tab/>
        <w:t>gdje je branjen</w:t>
        <w:tab/>
        <w:t>od lovca, a</w:t>
        <w:tab/>
        <w:t>ujedno ga približava</w:t>
      </w:r>
    </w:p>
    <w:p>
      <w:pPr>
        <w:pStyle w:val="Normal"/>
        <w:tabs>
          <w:tab w:leader="none" w:pos="1222" w:val="left"/>
          <w:tab w:leader="none" w:pos="1615" w:val="left"/>
          <w:tab w:leader="none" w:pos="3214" w:val="left"/>
          <w:tab w:leader="none" w:pos="6465" w:val="right"/>
        </w:tabs>
        <w:widowControl w:val="0"/>
      </w:pPr>
      <w:r>
        <w:rPr>
          <w:smallCaps w:val="0"/>
        </w:rPr>
        <w:t>pretvornom polju. Na 56. ... Kg7 odigrava se 57. Kf2 Kf6 58. Kf3</w:t>
        <w:br/>
        <w:t>g5 59. Td5</w:t>
        <w:tab/>
        <w:t>Kg6</w:t>
        <w:tab/>
        <w:t>60. Ke4 Lf4 61.</w:t>
        <w:tab/>
        <w:t>Tb5 i dolazi</w:t>
        <w:tab/>
        <w:t>se do istih pozicija</w:t>
      </w:r>
    </w:p>
    <w:p>
      <w:pPr>
        <w:pStyle w:val="Normal"/>
        <w:tabs>
          <w:tab w:leader="none" w:pos="1222" w:val="left"/>
          <w:tab w:leader="none" w:pos="1608" w:val="left"/>
          <w:tab w:leader="none" w:pos="3192" w:val="left"/>
        </w:tabs>
        <w:widowControl w:val="0"/>
      </w:pPr>
      <w:r>
        <w:rPr>
          <w:smallCaps w:val="0"/>
        </w:rPr>
        <w:t>nakon 56.</w:t>
        <w:tab/>
        <w:t>...</w:t>
        <w:tab/>
        <w:t>g5 crnog. 57.</w:t>
        <w:tab/>
        <w:t>Kf2 Kg6 (jedino!) 58. Kf3 Kh5 .</w:t>
      </w:r>
    </w:p>
    <w:p>
      <w:pPr>
        <w:pStyle w:val="Normal"/>
        <w:tabs>
          <w:tab w:leader="none" w:pos="942" w:val="left"/>
          <w:tab w:leader="none" w:pos="1222" w:val="left"/>
          <w:tab w:leader="none" w:pos="2508" w:val="left"/>
          <w:tab w:leader="none" w:pos="5306" w:val="right"/>
          <w:tab w:leader="none" w:pos="5717" w:val="right"/>
          <w:tab w:leader="none" w:pos="5935" w:val="center"/>
          <w:tab w:leader="none" w:pos="6465" w:val="right"/>
        </w:tabs>
        <w:widowControl w:val="0"/>
      </w:pPr>
      <w:r>
        <w:rPr>
          <w:smallCaps w:val="0"/>
        </w:rPr>
        <w:t>Slabije</w:t>
        <w:tab/>
        <w:t>za</w:t>
        <w:tab/>
        <w:t>crnog je 58.</w:t>
        <w:tab/>
        <w:t>... Kf6 zbog 59. Td5 Ke6</w:t>
        <w:tab/>
        <w:t>60.</w:t>
        <w:tab/>
        <w:t>Ke4</w:t>
        <w:tab/>
        <w:t>Lf4</w:t>
        <w:tab/>
        <w:t>61.</w:t>
      </w:r>
    </w:p>
    <w:p>
      <w:pPr>
        <w:pStyle w:val="Normal"/>
        <w:tabs>
          <w:tab w:leader="none" w:pos="942" w:val="left"/>
          <w:tab w:leader="none" w:pos="1288" w:val="left"/>
          <w:tab w:leader="none" w:pos="2522" w:val="left"/>
          <w:tab w:leader="none" w:pos="5306" w:val="right"/>
          <w:tab w:leader="none" w:pos="5717" w:val="right"/>
          <w:tab w:leader="none" w:pos="5935" w:val="center"/>
          <w:tab w:leader="none" w:pos="6465" w:val="right"/>
        </w:tabs>
        <w:widowControl w:val="0"/>
      </w:pPr>
      <w:r>
        <w:rPr>
          <w:smallCaps w:val="0"/>
        </w:rPr>
        <w:t>Tc5 Lđ2</w:t>
        <w:tab/>
        <w:t>62.</w:t>
        <w:tab/>
        <w:t>Tc6 ke7 63.</w:t>
        <w:tab/>
        <w:t>Kf5 Kd7 64. Tb6 Kc7 65.</w:t>
        <w:tab/>
        <w:t>Th6</w:t>
        <w:tab/>
        <w:t>Kd7</w:t>
        <w:tab/>
        <w:t>66.</w:t>
        <w:tab/>
        <w:t>Ke5</w:t>
      </w:r>
    </w:p>
    <w:p>
      <w:pPr>
        <w:pStyle w:val="Normal"/>
        <w:tabs>
          <w:tab w:leader="none" w:pos="6465" w:val="right"/>
        </w:tabs>
        <w:widowControl w:val="0"/>
      </w:pPr>
      <w:r>
        <w:rPr>
          <w:smallCaps w:val="0"/>
        </w:rPr>
        <w:t>Lf4 67. Kd5 Ke7 68. Th3 Ld2 69. Tf3 Ke8 70. Tf6 s opipljivijom</w:t>
        <w:br/>
        <w:t>prednosti bijelog. 59. Tc8 Kg6. U brz poraz crnog vodi 59.</w:t>
        <w:tab/>
        <w:t>...</w:t>
      </w:r>
    </w:p>
    <w:p>
      <w:pPr>
        <w:pStyle w:val="Normal"/>
        <w:tabs>
          <w:tab w:leader="none" w:pos="911" w:val="left"/>
          <w:tab w:leader="none" w:pos="1167" w:val="left"/>
          <w:tab w:leader="none" w:pos="2402" w:val="left"/>
          <w:tab w:leader="none" w:pos="5336" w:val="right"/>
          <w:tab w:leader="none" w:pos="5746" w:val="right"/>
          <w:tab w:leader="none" w:pos="5951" w:val="center"/>
          <w:tab w:leader="none" w:pos="6452" w:val="right"/>
        </w:tabs>
        <w:widowControl w:val="0"/>
      </w:pPr>
      <w:r>
        <w:rPr>
          <w:smallCaps w:val="0"/>
        </w:rPr>
        <w:t>g4? nakon 60. Ke4 Kh4 61. Kf5 Kh3 (61. ... g3? 62. Th8! sa matom)</w:t>
      </w:r>
    </w:p>
    <w:p>
      <w:pPr>
        <w:pStyle w:val="Normal"/>
        <w:tabs>
          <w:tab w:leader="none" w:pos="942" w:val="left"/>
          <w:tab w:leader="none" w:pos="1284" w:val="left"/>
          <w:tab w:leader="none" w:pos="2483" w:val="left"/>
          <w:tab w:leader="none" w:pos="5306" w:val="right"/>
          <w:tab w:leader="none" w:pos="5717" w:val="right"/>
          <w:tab w:leader="none" w:pos="5935" w:val="center"/>
          <w:tab w:leader="none" w:pos="6465" w:val="right"/>
          <w:tab w:leader="none" w:pos="485" w:val="left"/>
        </w:tabs>
        <w:widowControl w:val="0"/>
      </w:pPr>
      <w:r>
        <w:rPr>
          <w:smallCaps w:val="0"/>
        </w:rPr>
        <w:t>62.</w:t>
        <w:tab/>
        <w:t>Th8</w:t>
        <w:tab/>
        <w:t>Kg3</w:t>
        <w:tab/>
        <w:t>63. Tg8 Le3</w:t>
        <w:tab/>
        <w:t>(63. ... Kf3 64. Txg4 Lh6</w:t>
        <w:tab/>
        <w:t>65.</w:t>
        <w:tab/>
        <w:t>Td4</w:t>
        <w:tab/>
        <w:t>Ke2</w:t>
        <w:tab/>
        <w:t>66.</w:t>
      </w:r>
    </w:p>
    <w:p>
      <w:pPr>
        <w:pStyle w:val="Normal"/>
        <w:tabs>
          <w:tab w:leader="none" w:pos="942" w:val="left"/>
          <w:tab w:leader="none" w:pos="1270" w:val="left"/>
          <w:tab w:leader="none" w:pos="2465" w:val="left"/>
          <w:tab w:leader="none" w:pos="5306" w:val="right"/>
          <w:tab w:leader="none" w:pos="5717" w:val="right"/>
          <w:tab w:leader="none" w:pos="5935" w:val="center"/>
          <w:tab w:leader="none" w:pos="6465" w:val="right"/>
        </w:tabs>
        <w:widowControl w:val="0"/>
      </w:pPr>
      <w:r>
        <w:rPr>
          <w:smallCaps w:val="0"/>
        </w:rPr>
        <w:t>Ke4 Lg5</w:t>
        <w:tab/>
        <w:t>67.</w:t>
        <w:tab/>
        <w:t>Td3 Lf6 68.</w:t>
        <w:tab/>
        <w:t>Kd5 Lg7 69. Te4) 64. Txg4</w:t>
        <w:tab/>
        <w:t>Kf2</w:t>
        <w:tab/>
        <w:t>65.</w:t>
        <w:tab/>
        <w:t>Tc4</w:t>
        <w:tab/>
        <w:t>Ld2</w:t>
      </w:r>
      <w:r>
        <w:br w:type="page"/>
      </w:r>
    </w:p>
    <w:p>
      <w:pPr>
        <w:pStyle w:val="Normal"/>
        <w:tabs>
          <w:tab w:leader="none" w:pos="867" w:val="left"/>
          <w:tab w:leader="none" w:pos="1259" w:val="left"/>
          <w:tab w:leader="none" w:pos="1796" w:val="center"/>
          <w:tab w:leader="none" w:pos="2216" w:val="center"/>
          <w:tab w:leader="none" w:pos="4884" w:val="right"/>
          <w:tab w:leader="none" w:pos="4878" w:val="right"/>
          <w:tab w:leader="none" w:pos="6446" w:val="right"/>
          <w:tab w:leader="none" w:pos="6106" w:val="right"/>
          <w:tab w:leader="none" w:pos="6452" w:val="right"/>
        </w:tabs>
        <w:widowControl w:val="0"/>
      </w:pPr>
      <w:r>
        <w:rPr>
          <w:smallCaps w:val="0"/>
        </w:rPr>
        <w:t>66 . Ke4</w:t>
        <w:tab/>
        <w:t>Ke4</w:t>
        <w:tab/>
        <w:t>67.</w:t>
        <w:tab/>
        <w:t>Kd4!</w:t>
        <w:tab/>
        <w:t>60.</w:t>
        <w:tab/>
        <w:t>Tf8</w:t>
        <w:tab/>
        <w:t>Kh5. Ništa bolje nije ni</w:t>
        <w:tab/>
        <w:t>60.</w:t>
        <w:tab/>
        <w:t>...</w:t>
        <w:tab/>
        <w:t>Kg7</w:t>
      </w:r>
    </w:p>
    <w:p>
      <w:pPr>
        <w:pStyle w:val="Normal"/>
        <w:tabs>
          <w:tab w:leader="none" w:pos="877" w:val="left"/>
          <w:tab w:leader="none" w:pos="1284" w:val="left"/>
          <w:tab w:leader="none" w:pos="1796" w:val="center"/>
          <w:tab w:leader="none" w:pos="2216" w:val="center"/>
          <w:tab w:leader="none" w:pos="5039" w:val="left"/>
          <w:tab w:leader="none" w:pos="4878" w:val="right"/>
          <w:tab w:leader="none" w:pos="4932" w:val="left"/>
          <w:tab w:leader="none" w:pos="6446" w:val="right"/>
          <w:tab w:leader="none" w:pos="6106" w:val="right"/>
          <w:tab w:leader="none" w:pos="6430" w:val="right"/>
          <w:tab w:leader="none" w:pos="495" w:val="left"/>
        </w:tabs>
        <w:widowControl w:val="0"/>
      </w:pPr>
      <w:r>
        <w:rPr>
          <w:smallCaps w:val="0"/>
        </w:rPr>
        <w:t>61.</w:t>
        <w:tab/>
        <w:t>Tf5</w:t>
        <w:tab/>
        <w:t>Kg6</w:t>
        <w:tab/>
        <w:t>62.</w:t>
        <w:tab/>
        <w:t>Kg4</w:t>
        <w:tab/>
        <w:t>Lf4</w:t>
        <w:tab/>
        <w:t>63.</w:t>
        <w:tab/>
        <w:t>Tf8 Lcl 64. Tf2 Lf4</w:t>
        <w:tab/>
        <w:t>65.</w:t>
        <w:tab/>
        <w:t>Tfl</w:t>
        <w:tab/>
        <w:t>Le5</w:t>
        <w:tab/>
        <w:t>66.</w:t>
      </w:r>
    </w:p>
    <w:p>
      <w:pPr>
        <w:pStyle w:val="Normal"/>
        <w:tabs>
          <w:tab w:leader="none" w:pos="870" w:val="left"/>
          <w:tab w:leader="none" w:pos="1295" w:val="left"/>
          <w:tab w:leader="none" w:pos="1796" w:val="center"/>
          <w:tab w:leader="none" w:pos="2216" w:val="center"/>
          <w:tab w:leader="none" w:pos="2832" w:val="right"/>
          <w:tab w:leader="none" w:pos="4884" w:val="right"/>
          <w:tab w:leader="none" w:pos="5050" w:val="left"/>
          <w:tab w:leader="none" w:pos="5705" w:val="right"/>
          <w:tab w:leader="none" w:pos="6110" w:val="right"/>
          <w:tab w:leader="none" w:pos="6446" w:val="right"/>
        </w:tabs>
        <w:widowControl w:val="0"/>
      </w:pPr>
      <w:r>
        <w:rPr>
          <w:smallCaps w:val="0"/>
        </w:rPr>
        <w:t>Tf3 niti 60. ... Lf4 61. Kg4 Lcl 62. Tf2 Lf4 63. Tfl Ld6 64. Tbl</w:t>
        <w:br/>
        <w:t>Lf4 65.</w:t>
        <w:tab/>
        <w:t>Tb6</w:t>
        <w:tab/>
        <w:t>Kf7</w:t>
        <w:tab/>
        <w:t>66.</w:t>
        <w:tab/>
        <w:t>Kf5.</w:t>
        <w:tab/>
        <w:t>61.</w:t>
        <w:tab/>
        <w:t>Tg8 Lf4. Na moguće</w:t>
        <w:tab/>
        <w:t>61.</w:t>
        <w:tab/>
        <w:t>...</w:t>
        <w:tab/>
        <w:t>Kh6</w:t>
        <w:tab/>
        <w:t>62.</w:t>
      </w:r>
    </w:p>
    <w:p>
      <w:pPr>
        <w:pStyle w:val="Normal"/>
        <w:tabs>
          <w:tab w:leader="none" w:pos="885" w:val="left"/>
          <w:tab w:leader="none" w:pos="1270" w:val="left"/>
          <w:tab w:leader="none" w:pos="1796" w:val="center"/>
          <w:tab w:leader="none" w:pos="2216" w:val="center"/>
          <w:tab w:leader="none" w:pos="2832" w:val="right"/>
          <w:tab w:leader="none" w:pos="4884" w:val="right"/>
          <w:tab w:leader="none" w:pos="5050" w:val="left"/>
          <w:tab w:leader="none" w:pos="5705" w:val="right"/>
          <w:tab w:leader="none" w:pos="6110" w:val="right"/>
          <w:tab w:leader="none" w:pos="6446" w:val="right"/>
        </w:tabs>
        <w:widowControl w:val="0"/>
      </w:pPr>
      <w:r>
        <w:rPr>
          <w:smallCaps w:val="0"/>
        </w:rPr>
        <w:t>Kg4 Kh7</w:t>
        <w:tab/>
        <w:t>63.</w:t>
        <w:tab/>
        <w:t>Te8</w:t>
        <w:tab/>
        <w:t>Kg6</w:t>
        <w:tab/>
        <w:t>64.</w:t>
        <w:tab/>
        <w:t>Te6</w:t>
        <w:tab/>
        <w:t>Kf7 65. Kf5 Lf4 66.</w:t>
        <w:tab/>
        <w:t>Te2</w:t>
        <w:tab/>
        <w:t>Lcl</w:t>
        <w:tab/>
        <w:t>67.</w:t>
        <w:tab/>
        <w:t>Tel</w:t>
      </w:r>
    </w:p>
    <w:p>
      <w:pPr>
        <w:pStyle w:val="Normal"/>
        <w:tabs>
          <w:tab w:leader="none" w:pos="5784" w:val="left"/>
        </w:tabs>
        <w:widowControl w:val="0"/>
      </w:pPr>
      <w:r>
        <w:rPr>
          <w:smallCaps w:val="0"/>
        </w:rPr>
        <w:t>Ld2 crni je slabiji. 62. Th8 Kg6 63. Ke4 Ld2. Potez 63.</w:t>
        <w:tab/>
        <w:t>... Kg7</w:t>
      </w:r>
    </w:p>
    <w:p>
      <w:pPr>
        <w:pStyle w:val="Normal"/>
        <w:tabs>
          <w:tab w:leader="none" w:pos="3265" w:val="right"/>
          <w:tab w:leader="none" w:pos="3462" w:val="left"/>
          <w:tab w:leader="none" w:pos="5705" w:val="right"/>
        </w:tabs>
        <w:widowControl w:val="0"/>
      </w:pPr>
      <w:r>
        <w:rPr>
          <w:smallCaps w:val="0"/>
        </w:rPr>
        <w:t>nakon 64. Tc8 Ld2 65. Kf5 Kh6 66. Th8 Kg7 67. Td8 Kf7 68. Td7 Ke8</w:t>
        <w:br/>
        <w:t>69. Ke6 Lf4 70. Tb7 Kd8 71.</w:t>
        <w:tab/>
        <w:t>Th7</w:t>
        <w:tab/>
        <w:t>le3 72.</w:t>
        <w:tab/>
        <w:t>Th3 ostavlja male šanse</w:t>
      </w:r>
    </w:p>
    <w:p>
      <w:pPr>
        <w:pStyle w:val="Normal"/>
        <w:tabs>
          <w:tab w:leader="none" w:pos="3265" w:val="right"/>
          <w:tab w:leader="none" w:pos="3455" w:val="left"/>
          <w:tab w:leader="none" w:pos="5705" w:val="right"/>
          <w:tab w:leader="none" w:pos="5863" w:val="left"/>
          <w:tab w:leader="none" w:pos="6446" w:val="right"/>
        </w:tabs>
        <w:widowControl w:val="0"/>
      </w:pPr>
      <w:r>
        <w:rPr>
          <w:smallCaps w:val="0"/>
        </w:rPr>
        <w:t>za crnog, ili pak nakon 63.</w:t>
        <w:tab/>
        <w:t>...</w:t>
        <w:tab/>
        <w:t>Kf6 64.</w:t>
        <w:tab/>
        <w:t>Th6 Ke7 65. Th3</w:t>
        <w:tab/>
        <w:t>Ld2</w:t>
        <w:tab/>
        <w:t>66.</w:t>
      </w:r>
    </w:p>
    <w:p>
      <w:pPr>
        <w:pStyle w:val="Normal"/>
        <w:tabs>
          <w:tab w:leader="none" w:pos="4289" w:val="left"/>
          <w:tab w:leader="none" w:pos="4672" w:val="left"/>
        </w:tabs>
        <w:widowControl w:val="0"/>
      </w:pPr>
      <w:r>
        <w:rPr>
          <w:smallCaps w:val="0"/>
        </w:rPr>
        <w:t>Ke5 Kd7 67. Th6 Lf4 68. Kf5 Le3 69. Th3 s prednosti bijelog. 64.</w:t>
        <w:br/>
        <w:t>Th3 Lel ili za crnog 64. ... Kf6 65. Th6 Ke7 66. Kd5 Lcl 67. Th3</w:t>
        <w:br/>
        <w:t>Ld2 68. Tf3 Ke8 69. Ke6 bez nade, također 64. ... g4(?) jer nakon</w:t>
        <w:br/>
        <w:t>65. Th8 Kf6 66. Tg8 Lg5 67. Tf8 Kg6 68. Tc8 Lh6 69. Tg8 Kh5 70.</w:t>
        <w:br/>
        <w:t>Kf5 bijeli dobiva. 65. Ke5 Ld2. Na 65.</w:t>
        <w:tab/>
        <w:t>...</w:t>
        <w:tab/>
        <w:t>g4(?) bijeli lako</w:t>
      </w:r>
    </w:p>
    <w:p>
      <w:pPr>
        <w:pStyle w:val="Normal"/>
        <w:tabs>
          <w:tab w:leader="none" w:pos="1451" w:val="left"/>
        </w:tabs>
        <w:widowControl w:val="0"/>
      </w:pPr>
      <w:r>
        <w:rPr>
          <w:smallCaps w:val="0"/>
        </w:rPr>
        <w:t>dobiva sa 66. Th8 g3 67. Kf4 Lf2 68. Kf3 Kf6 69. Td8 Kg5 70. Td3</w:t>
        <w:br/>
        <w:t>Lel 71. Te3.</w:t>
        <w:tab/>
        <w:t>66. Td3 Lf4. Za crnog su moguća i dva slijedeća</w:t>
      </w:r>
    </w:p>
    <w:p>
      <w:pPr>
        <w:pStyle w:val="Normal"/>
        <w:tabs>
          <w:tab w:leader="none" w:pos="3320" w:val="right"/>
          <w:tab w:leader="none" w:pos="3374" w:val="left"/>
          <w:tab w:leader="none" w:pos="5728" w:val="right"/>
          <w:tab w:leader="none" w:pos="5782" w:val="left"/>
          <w:tab w:leader="none" w:pos="6455" w:val="right"/>
        </w:tabs>
        <w:widowControl w:val="0"/>
      </w:pPr>
      <w:r>
        <w:rPr>
          <w:smallCaps w:val="0"/>
        </w:rPr>
        <w:t>nastavka, no oba nepovoljna: 66. ... Kh5 67. Td4 Kg6 68. Tđ6 Kf7</w:t>
      </w:r>
    </w:p>
    <w:p>
      <w:pPr>
        <w:pStyle w:val="Normal"/>
        <w:tabs>
          <w:tab w:leader="none" w:pos="3265" w:val="right"/>
          <w:tab w:leader="none" w:pos="3480" w:val="left"/>
          <w:tab w:leader="none" w:pos="5705" w:val="right"/>
          <w:tab w:leader="none" w:pos="5889" w:val="left"/>
          <w:tab w:leader="none" w:pos="6446" w:val="right"/>
          <w:tab w:leader="none" w:pos="495" w:val="left"/>
        </w:tabs>
        <w:widowControl w:val="0"/>
      </w:pPr>
      <w:r>
        <w:rPr>
          <w:smallCaps w:val="0"/>
        </w:rPr>
        <w:t>69.</w:t>
        <w:tab/>
        <w:t>Kf5 Ke8 70. Td5 Lcl 71. Tc5 Ld2 72. tc7 ili 66. ... g4(?) 67.</w:t>
        <w:br/>
        <w:t>Td8! Lh6 68. Tg8 Lg7 69. Kf4</w:t>
        <w:tab/>
        <w:t>Kf7</w:t>
        <w:tab/>
        <w:t>70. Td8</w:t>
        <w:tab/>
        <w:t>Lf6 71. Tdl. 67.</w:t>
        <w:tab/>
        <w:t>Ke4</w:t>
        <w:tab/>
        <w:t>Ld2</w:t>
      </w:r>
    </w:p>
    <w:p>
      <w:pPr>
        <w:pStyle w:val="Normal"/>
        <w:tabs>
          <w:tab w:leader="none" w:pos="3311" w:val="left"/>
          <w:tab w:leader="none" w:pos="4315" w:val="left"/>
          <w:tab w:leader="none" w:pos="5784" w:val="left"/>
          <w:tab w:leader="none" w:pos="6446" w:val="right"/>
        </w:tabs>
        <w:widowControl w:val="0"/>
      </w:pPr>
      <w:r>
        <w:rPr>
          <w:smallCaps w:val="0"/>
        </w:rPr>
        <w:t>(iznuđeno) 68. Td6 Kf7. Odgovor</w:t>
        <w:tab/>
        <w:t>crnog 68.</w:t>
        <w:tab/>
        <w:t>... Kh5 nakon</w:t>
        <w:tab/>
        <w:t>69.</w:t>
        <w:tab/>
        <w:t>Kf5</w:t>
      </w:r>
    </w:p>
    <w:p>
      <w:pPr>
        <w:pStyle w:val="Normal"/>
        <w:tabs>
          <w:tab w:leader="none" w:pos="508" w:val="left"/>
          <w:tab w:leader="none" w:pos="767" w:val="left"/>
          <w:tab w:leader="none" w:pos="1174" w:val="left"/>
          <w:tab w:leader="none" w:pos="1790" w:val="center"/>
          <w:tab w:leader="none" w:pos="2405" w:val="right"/>
          <w:tab w:leader="none" w:pos="2459" w:val="left"/>
          <w:tab w:leader="none" w:pos="2816" w:val="left"/>
          <w:tab w:leader="none" w:pos="6462" w:val="right"/>
        </w:tabs>
        <w:widowControl w:val="0"/>
      </w:pPr>
      <w:r>
        <w:rPr>
          <w:smallCaps w:val="0"/>
        </w:rPr>
        <w:t>Kh4 70. Td3 Lel 71. Td4 Kg3 72. Kg5 Ld2 73. Kf5 Kf2 74. Te4 Lcl</w:t>
      </w:r>
    </w:p>
    <w:p>
      <w:pPr>
        <w:pStyle w:val="Normal"/>
        <w:tabs>
          <w:tab w:leader="none" w:pos="508" w:val="left"/>
          <w:tab w:leader="none" w:pos="767" w:val="left"/>
          <w:tab w:leader="none" w:pos="1174" w:val="left"/>
          <w:tab w:leader="none" w:pos="1790" w:val="center"/>
          <w:tab w:leader="none" w:pos="2405" w:val="right"/>
          <w:tab w:leader="none" w:pos="2459" w:val="left"/>
          <w:tab w:leader="none" w:pos="2816" w:val="left"/>
          <w:tab w:leader="none" w:pos="6462" w:val="right"/>
          <w:tab w:leader="none" w:pos="495" w:val="left"/>
        </w:tabs>
        <w:widowControl w:val="0"/>
      </w:pPr>
      <w:r>
        <w:rPr>
          <w:smallCaps w:val="0"/>
        </w:rPr>
        <w:t>75.</w:t>
        <w:tab/>
        <w:t>Ke5 Le3 76. Kd5 Lcl 77. Kc4 Kf3 78. Kđ3 Ld2 79. Tb4! vodi ga</w:t>
        <w:br/>
        <w:t>u poraz. 69. Kf5 Ke7 . Na 69. Kg7 bijeli ostvaruje veliku prednost</w:t>
        <w:br/>
        <w:t>sa 70. Td7 Kf8 71. Tc7 Ke8 72. Ke6 Kf8 73. Te7 Lf4 74. Kf6 Ld2</w:t>
      </w:r>
    </w:p>
    <w:p>
      <w:pPr>
        <w:pStyle w:val="Normal"/>
        <w:tabs>
          <w:tab w:leader="none" w:pos="508" w:val="left"/>
          <w:tab w:leader="none" w:pos="874" w:val="left"/>
          <w:tab w:leader="none" w:pos="1281" w:val="left"/>
          <w:tab w:leader="none" w:pos="1796" w:val="center"/>
          <w:tab w:leader="none" w:pos="2406" w:val="right"/>
          <w:tab w:leader="none" w:pos="2566" w:val="left"/>
          <w:tab w:leader="none" w:pos="2854" w:val="left"/>
          <w:tab w:leader="none" w:pos="6446" w:val="right"/>
          <w:tab w:leader="none" w:pos="495" w:val="left"/>
        </w:tabs>
        <w:widowControl w:val="0"/>
      </w:pPr>
      <w:r>
        <w:rPr>
          <w:smallCaps w:val="0"/>
        </w:rPr>
        <w:t>75.</w:t>
        <w:tab/>
        <w:t>Te6</w:t>
        <w:tab/>
        <w:t>ili</w:t>
        <w:tab/>
        <w:t>pak</w:t>
        <w:tab/>
        <w:t>na</w:t>
        <w:tab/>
        <w:t>69.</w:t>
        <w:tab/>
        <w:t>...</w:t>
        <w:tab/>
        <w:t>Le3 70. Td7 Ke8 71. Th7 Ld2 72.</w:t>
        <w:tab/>
        <w:t>Kg4</w:t>
      </w:r>
    </w:p>
    <w:p>
      <w:pPr>
        <w:pStyle w:val="Normal"/>
        <w:tabs>
          <w:tab w:leader="none" w:pos="495" w:val="left"/>
          <w:tab w:leader="none" w:pos="859" w:val="left"/>
          <w:tab w:leader="none" w:pos="1281" w:val="left"/>
          <w:tab w:leader="none" w:pos="1796" w:val="center"/>
          <w:tab w:leader="none" w:pos="2406" w:val="right"/>
          <w:tab w:leader="none" w:pos="2566" w:val="left"/>
          <w:tab w:leader="none" w:pos="2886" w:val="left"/>
          <w:tab w:leader="none" w:pos="6446" w:val="right"/>
        </w:tabs>
        <w:widowControl w:val="0"/>
      </w:pPr>
      <w:r>
        <w:rPr>
          <w:smallCaps w:val="0"/>
        </w:rPr>
        <w:t>Kd8</w:t>
        <w:tab/>
        <w:t>73.</w:t>
        <w:tab/>
        <w:t>Tg7</w:t>
        <w:tab/>
        <w:t>Lf4</w:t>
        <w:tab/>
        <w:t>74.</w:t>
        <w:tab/>
        <w:t>Tb7</w:t>
        <w:tab/>
        <w:t>Ld2</w:t>
        <w:tab/>
        <w:t>75. Th7. 70. Td3 Ke8. Na slabije</w:t>
        <w:tab/>
        <w:t>70.</w:t>
      </w:r>
    </w:p>
    <w:p>
      <w:pPr>
        <w:pStyle w:val="Normal"/>
        <w:tabs>
          <w:tab w:leader="none" w:pos="495" w:val="left"/>
          <w:tab w:leader="none" w:pos="845" w:val="left"/>
          <w:tab w:leader="none" w:pos="1245" w:val="left"/>
          <w:tab w:leader="none" w:pos="1796" w:val="center"/>
          <w:tab w:leader="none" w:pos="2537" w:val="left"/>
          <w:tab w:leader="none" w:pos="2430" w:val="left"/>
          <w:tab w:leader="none" w:pos="2893" w:val="left"/>
          <w:tab w:leader="none" w:pos="6446" w:val="right"/>
        </w:tabs>
        <w:widowControl w:val="0"/>
      </w:pPr>
      <w:r>
        <w:rPr>
          <w:smallCaps w:val="0"/>
        </w:rPr>
        <w:t>...</w:t>
        <w:tab/>
        <w:t>Kf7</w:t>
        <w:tab/>
        <w:t>71.</w:t>
        <w:tab/>
        <w:t>Td7</w:t>
        <w:tab/>
        <w:t>Ke8</w:t>
        <w:tab/>
        <w:t>72.</w:t>
        <w:tab/>
        <w:t>Ke6</w:t>
        <w:tab/>
        <w:t>Lf4 73. Td3 Ld2 74. Td6 Kf8 75.</w:t>
        <w:tab/>
        <w:t>Kf6</w:t>
      </w:r>
    </w:p>
    <w:p>
      <w:pPr>
        <w:pStyle w:val="Normal"/>
        <w:tabs>
          <w:tab w:leader="none" w:pos="495" w:val="left"/>
          <w:tab w:leader="none" w:pos="870" w:val="left"/>
          <w:tab w:leader="none" w:pos="1284" w:val="left"/>
          <w:tab w:leader="none" w:pos="1796" w:val="center"/>
          <w:tab w:leader="none" w:pos="2406" w:val="right"/>
          <w:tab w:leader="none" w:pos="2569" w:val="left"/>
          <w:tab w:leader="none" w:pos="2825" w:val="left"/>
          <w:tab w:leader="none" w:pos="6446" w:val="right"/>
        </w:tabs>
        <w:widowControl w:val="0"/>
      </w:pPr>
      <w:r>
        <w:rPr>
          <w:smallCaps w:val="0"/>
        </w:rPr>
        <w:t>Kg8</w:t>
        <w:tab/>
        <w:t>76.</w:t>
        <w:tab/>
        <w:t>Tđ7</w:t>
        <w:tab/>
        <w:t>ili</w:t>
        <w:tab/>
        <w:t>pak</w:t>
        <w:tab/>
        <w:t>na</w:t>
        <w:tab/>
        <w:t>70.</w:t>
        <w:tab/>
        <w:t>... Kf8 71. Kf6! Ke8 72. Td6 Lf4</w:t>
        <w:tab/>
        <w:t>73.</w:t>
      </w:r>
    </w:p>
    <w:p>
      <w:pPr>
        <w:pStyle w:val="Normal"/>
        <w:tabs>
          <w:tab w:leader="none" w:pos="495" w:val="left"/>
          <w:tab w:leader="none" w:pos="3310" w:val="left"/>
          <w:tab w:leader="none" w:pos="4289" w:val="left"/>
          <w:tab w:leader="none" w:pos="6446" w:val="right"/>
        </w:tabs>
        <w:widowControl w:val="0"/>
      </w:pPr>
      <w:r>
        <w:rPr>
          <w:smallCaps w:val="0"/>
        </w:rPr>
        <w:t>Tc6</w:t>
        <w:tab/>
        <w:t>Ld2 74. Ke6 Kd8 75.Tc5 g4</w:t>
        <w:tab/>
        <w:t>76. Td5.</w:t>
        <w:tab/>
        <w:t>71.</w:t>
        <w:tab/>
        <w:t>Ke6 Kf8 (jedino).</w:t>
      </w:r>
    </w:p>
    <w:p>
      <w:pPr>
        <w:pStyle w:val="Normal"/>
        <w:tabs>
          <w:tab w:leader="none" w:pos="2591" w:val="left"/>
          <w:tab w:leader="none" w:pos="5003" w:val="left"/>
          <w:tab w:leader="none" w:pos="6446" w:val="right"/>
          <w:tab w:leader="none" w:pos="6106" w:val="right"/>
          <w:tab w:leader="none" w:pos="6459" w:val="right"/>
        </w:tabs>
        <w:widowControl w:val="0"/>
      </w:pPr>
      <w:r>
        <w:rPr>
          <w:smallCaps w:val="0"/>
        </w:rPr>
        <w:t>Ništa otpornije nije 71.</w:t>
        <w:tab/>
        <w:t>... Lel 72. Td4 Ld2 73.</w:t>
        <w:tab/>
        <w:t>Tc4</w:t>
        <w:tab/>
        <w:t>Kd8</w:t>
        <w:tab/>
        <w:t>74.</w:t>
        <w:tab/>
        <w:t>Tc5</w:t>
      </w:r>
    </w:p>
    <w:p>
      <w:pPr>
        <w:pStyle w:val="Normal"/>
        <w:tabs>
          <w:tab w:leader="none" w:pos="4998" w:val="left"/>
          <w:tab w:leader="none" w:pos="6446" w:val="right"/>
          <w:tab w:leader="none" w:pos="6106" w:val="right"/>
          <w:tab w:leader="none" w:pos="6441" w:val="right"/>
        </w:tabs>
        <w:widowControl w:val="0"/>
      </w:pPr>
      <w:r>
        <w:rPr>
          <w:smallCaps w:val="0"/>
        </w:rPr>
        <w:t>g4 75. Tđ5 Kc8 76. Td3 Lel 77. Te3, naravno na</w:t>
        <w:tab/>
        <w:t>71.</w:t>
        <w:tab/>
        <w:t>...</w:t>
        <w:tab/>
        <w:t>g4?</w:t>
        <w:tab/>
        <w:t>73.</w:t>
      </w:r>
    </w:p>
    <w:p>
      <w:pPr>
        <w:pStyle w:val="Normal"/>
        <w:tabs>
          <w:tab w:leader="none" w:pos="4998" w:val="left"/>
          <w:tab w:leader="none" w:pos="6446" w:val="right"/>
          <w:tab w:leader="none" w:pos="6106" w:val="right"/>
          <w:tab w:leader="none" w:pos="6459" w:val="right"/>
        </w:tabs>
        <w:widowControl w:val="0"/>
      </w:pPr>
      <w:r>
        <w:rPr>
          <w:smallCaps w:val="0"/>
        </w:rPr>
        <w:t>Tg3! 72. Td7 Ke8. Pogrešno za crnog bi bilo 72.</w:t>
        <w:tab/>
        <w:t>...</w:t>
        <w:tab/>
        <w:t>Kg8</w:t>
        <w:tab/>
        <w:t>73.</w:t>
        <w:tab/>
        <w:t>Kf6</w:t>
      </w:r>
    </w:p>
    <w:p>
      <w:pPr>
        <w:pStyle w:val="Normal"/>
        <w:tabs>
          <w:tab w:leader="none" w:pos="495" w:val="left"/>
          <w:tab w:leader="none" w:pos="859" w:val="left"/>
          <w:tab w:leader="none" w:pos="1281" w:val="left"/>
          <w:tab w:leader="none" w:pos="1796" w:val="center"/>
          <w:tab w:leader="none" w:pos="2406" w:val="right"/>
          <w:tab w:leader="none" w:pos="2577" w:val="left"/>
          <w:tab w:leader="none" w:pos="2886" w:val="left"/>
          <w:tab w:leader="none" w:pos="6446" w:val="right"/>
        </w:tabs>
        <w:widowControl w:val="0"/>
      </w:pPr>
      <w:r>
        <w:rPr>
          <w:smallCaps w:val="0"/>
        </w:rPr>
        <w:t>Lf4</w:t>
        <w:tab/>
        <w:t>74.</w:t>
        <w:tab/>
        <w:t>Td8</w:t>
        <w:tab/>
        <w:t>Kh7</w:t>
        <w:tab/>
        <w:t>75.</w:t>
        <w:tab/>
        <w:t>Td3</w:t>
        <w:tab/>
        <w:t>ld2</w:t>
        <w:tab/>
        <w:t>76. Kf7 Lel 77. Th3 Lh4 78. Txc3</w:t>
        <w:tab/>
        <w:t>ili</w:t>
      </w:r>
    </w:p>
    <w:p>
      <w:pPr>
        <w:pStyle w:val="Normal"/>
        <w:tabs>
          <w:tab w:leader="none" w:pos="499" w:val="left"/>
          <w:tab w:leader="none" w:pos="867" w:val="left"/>
          <w:tab w:leader="none" w:pos="1266" w:val="left"/>
          <w:tab w:leader="none" w:pos="1796" w:val="center"/>
          <w:tab w:leader="none" w:pos="2406" w:val="right"/>
          <w:tab w:leader="none" w:pos="2587" w:val="left"/>
          <w:tab w:leader="none" w:pos="2901" w:val="left"/>
          <w:tab w:leader="none" w:pos="6446" w:val="right"/>
        </w:tabs>
        <w:widowControl w:val="0"/>
      </w:pPr>
      <w:r>
        <w:rPr>
          <w:smallCaps w:val="0"/>
        </w:rPr>
        <w:t>pak</w:t>
        <w:tab/>
        <w:t>72.</w:t>
        <w:tab/>
        <w:t>...</w:t>
        <w:tab/>
        <w:t>Lf4</w:t>
        <w:tab/>
        <w:t>73.</w:t>
        <w:tab/>
        <w:t>Tb7</w:t>
        <w:tab/>
        <w:t>Kg8</w:t>
        <w:tab/>
        <w:t>74. Kf6 Lcl 75. Tg7 Kf8 76. Tc7.</w:t>
        <w:tab/>
        <w:t>73.</w:t>
      </w:r>
    </w:p>
    <w:p>
      <w:pPr>
        <w:pStyle w:val="Normal"/>
        <w:tabs>
          <w:tab w:leader="none" w:pos="1701" w:val="left"/>
          <w:tab w:leader="none" w:pos="4998" w:val="left"/>
          <w:tab w:leader="none" w:pos="5705" w:val="right"/>
          <w:tab w:leader="none" w:pos="6110" w:val="right"/>
          <w:tab w:leader="none" w:pos="6446" w:val="right"/>
        </w:tabs>
        <w:widowControl w:val="0"/>
      </w:pPr>
      <w:r>
        <w:rPr>
          <w:smallCaps w:val="0"/>
        </w:rPr>
        <w:t>Tc7 Kd8. Na 73.</w:t>
        <w:tab/>
        <w:t>... Kf8 bijeli igra 74. Ta7 Lf4</w:t>
        <w:tab/>
        <w:t>75.</w:t>
        <w:tab/>
        <w:t>Th7</w:t>
        <w:tab/>
        <w:t>Kg8</w:t>
        <w:tab/>
        <w:t>76.</w:t>
      </w:r>
    </w:p>
    <w:p>
      <w:pPr>
        <w:pStyle w:val="Normal"/>
        <w:tabs>
          <w:tab w:leader="none" w:pos="4684" w:val="center"/>
          <w:tab w:leader="none" w:pos="4998" w:val="left"/>
          <w:tab w:leader="none" w:pos="5705" w:val="right"/>
          <w:tab w:leader="none" w:pos="6110" w:val="right"/>
        </w:tabs>
        <w:widowControl w:val="0"/>
      </w:pPr>
      <w:r>
        <w:rPr>
          <w:smallCaps w:val="0"/>
        </w:rPr>
        <w:t>Th3 Ld2 77. Kf6 Lcl 78. Kg6 Ld2 79. Tf 3 !</w:t>
        <w:tab/>
        <w:t>74.</w:t>
        <w:tab/>
        <w:t>Tc5</w:t>
        <w:tab/>
        <w:t>g4.</w:t>
        <w:tab/>
        <w:t>Drugih</w:t>
      </w:r>
    </w:p>
    <w:p>
      <w:pPr>
        <w:pStyle w:val="Normal"/>
        <w:tabs>
          <w:tab w:leader="none" w:pos="1975" w:val="left"/>
          <w:tab w:leader="none" w:pos="3265" w:val="right"/>
          <w:tab w:leader="none" w:pos="3361" w:val="left"/>
          <w:tab w:leader="none" w:pos="6446" w:val="right"/>
        </w:tabs>
        <w:widowControl w:val="0"/>
      </w:pPr>
      <w:r>
        <w:rPr>
          <w:smallCaps w:val="0"/>
        </w:rPr>
        <w:t>poteza crni nema,</w:t>
        <w:tab/>
        <w:t>jer</w:t>
        <w:tab/>
        <w:t>ukoliko</w:t>
        <w:tab/>
        <w:t>vuče lovcem</w:t>
        <w:tab/>
        <w:t xml:space="preserve">gubi </w:t>
      </w:r>
      <w:r>
        <w:rPr>
          <w:lang w:val="en-US" w:eastAsia="en-US" w:bidi="en-US"/>
          <w:smallCaps w:val="0"/>
        </w:rPr>
        <w:t xml:space="preserve">pjewsaka, </w:t>
      </w:r>
      <w:r>
        <w:rPr>
          <w:smallCaps w:val="0"/>
        </w:rPr>
        <w:t>a</w:t>
      </w:r>
    </w:p>
    <w:p>
      <w:pPr>
        <w:pStyle w:val="Normal"/>
        <w:tabs>
          <w:tab w:leader="none" w:pos="1701" w:val="left"/>
        </w:tabs>
        <w:widowControl w:val="0"/>
      </w:pPr>
      <w:r>
        <w:rPr>
          <w:smallCaps w:val="0"/>
        </w:rPr>
        <w:t>kraljem ne može jer dobiva mat. 75. Td5! Kc8. Na 75. ... Ke8 76.</w:t>
        <w:br/>
        <w:t>Td4! g3 77. Tg4 i pada pješak na g3, što je kraj crnog. Isto se</w:t>
        <w:br/>
        <w:t>događa i na 75.</w:t>
        <w:tab/>
        <w:t>... Kc7 76. Td7 Kc6 77. Tg7. 76. Te5 g3. Jedini</w:t>
      </w:r>
    </w:p>
    <w:p>
      <w:pPr>
        <w:pStyle w:val="Normal"/>
        <w:tabs>
          <w:tab w:leader="none" w:pos="2879" w:val="left"/>
        </w:tabs>
        <w:widowControl w:val="0"/>
      </w:pPr>
      <w:r>
        <w:rPr>
          <w:smallCaps w:val="0"/>
        </w:rPr>
        <w:t>potez koji produžava otpor crnog, jer na poteze lovcem pada jedan</w:t>
        <w:br/>
        <w:t xml:space="preserve">od </w:t>
      </w:r>
      <w:r>
        <w:rPr>
          <w:lang w:val="en-US" w:eastAsia="en-US" w:bidi="en-US"/>
          <w:smallCaps w:val="0"/>
        </w:rPr>
        <w:t xml:space="preserve">pjewsaka, </w:t>
      </w:r>
      <w:r>
        <w:rPr>
          <w:smallCaps w:val="0"/>
        </w:rPr>
        <w:t>dok na poteze kraljem bijeli lako ostvaruje</w:t>
        <w:br/>
        <w:t>odlučujuću prednost sa 77. Kf5! g3 78. Te2 K(po volji) 79. Kg4!</w:t>
        <w:br/>
        <w:t>77. Kf5 Kđ7. Naravno na 77.</w:t>
        <w:tab/>
        <w:t>... g2 ide 78. Te8 Kd7 79. Tg8, a na</w:t>
      </w:r>
    </w:p>
    <w:p>
      <w:pPr>
        <w:pStyle w:val="Normal"/>
        <w:tabs>
          <w:tab w:leader="none" w:pos="495" w:val="left"/>
          <w:tab w:leader="none" w:pos="2080" w:val="left"/>
          <w:tab w:leader="none" w:pos="3265" w:val="right"/>
          <w:tab w:leader="none" w:pos="3365" w:val="left"/>
          <w:tab w:leader="none" w:pos="6446" w:val="right"/>
        </w:tabs>
        <w:widowControl w:val="0"/>
      </w:pPr>
      <w:r>
        <w:rPr>
          <w:smallCaps w:val="0"/>
        </w:rPr>
        <w:t>77.</w:t>
        <w:tab/>
        <w:t>... Kd8 78. Te2</w:t>
        <w:tab/>
        <w:t>Kd7</w:t>
        <w:tab/>
        <w:t>79. Kg4</w:t>
        <w:tab/>
        <w:t>Kd6 80. Kxg3</w:t>
        <w:tab/>
        <w:t>ili pak na 77. ...</w:t>
      </w:r>
    </w:p>
    <w:p>
      <w:pPr>
        <w:pStyle w:val="Normal"/>
        <w:tabs>
          <w:tab w:leader="none" w:pos="495" w:val="left"/>
          <w:tab w:leader="none" w:pos="1983" w:val="left"/>
          <w:tab w:leader="none" w:pos="3265" w:val="right"/>
          <w:tab w:leader="none" w:pos="3372" w:val="left"/>
          <w:tab w:leader="none" w:pos="4625" w:val="left"/>
        </w:tabs>
        <w:widowControl w:val="0"/>
      </w:pPr>
      <w:r>
        <w:rPr>
          <w:smallCaps w:val="0"/>
        </w:rPr>
        <w:t>Kc7</w:t>
        <w:tab/>
        <w:t>78. Te2! Kc6</w:t>
        <w:tab/>
        <w:t>79.</w:t>
        <w:tab/>
        <w:t>Kg4 Lh6</w:t>
        <w:tab/>
        <w:t>80. Kxg3.</w:t>
        <w:tab/>
        <w:t>78. Te2 Kd6. Crni</w:t>
      </w:r>
    </w:p>
    <w:p>
      <w:pPr>
        <w:pStyle w:val="Normal"/>
        <w:widowControl w:val="0"/>
      </w:pPr>
      <w:r>
        <w:rPr>
          <w:smallCaps w:val="0"/>
        </w:rPr>
        <w:t>oskudijeva "pravim" potezima. Tako na 78. ... Lh6 79. Tg2 Kđ6 80.</w:t>
        <w:br/>
        <w:t>Txg3 Ld2 81. Ke4 Kc5 82. Tg7 Kd6 83. Kd3. 79. Kg4 Kd5 80. Kxg3</w:t>
      </w:r>
      <w:r>
        <w:br w:type="page"/>
      </w:r>
    </w:p>
    <w:p>
      <w:pPr>
        <w:pStyle w:val="Normal"/>
        <w:tabs>
          <w:tab w:leader="none" w:pos="3295" w:val="left"/>
        </w:tabs>
        <w:widowControl w:val="0"/>
      </w:pPr>
      <w:r>
        <w:rPr>
          <w:smallCaps w:val="0"/>
        </w:rPr>
        <w:t>Lg5. Moguće je za crnog i 80.</w:t>
        <w:tab/>
        <w:t>... Lh6 81. Kf3 Lf8 82. Ke3 Lh6</w:t>
      </w:r>
    </w:p>
    <w:p>
      <w:pPr>
        <w:pStyle w:val="Normal"/>
        <w:tabs>
          <w:tab w:leader="none" w:pos="578" w:val="left"/>
          <w:tab w:leader="none" w:pos="6457" w:val="right"/>
        </w:tabs>
        <w:widowControl w:val="0"/>
      </w:pPr>
      <w:r>
        <w:rPr>
          <w:smallCaps w:val="0"/>
        </w:rPr>
        <w:t>(82.</w:t>
        <w:tab/>
        <w:t>... Lc5 83. Ta4 Ld4 84. Ke2 Ke4 85. Tb4 Kd5 86. Kd3!)</w:t>
        <w:tab/>
        <w:t>83.</w:t>
      </w:r>
    </w:p>
    <w:p>
      <w:pPr>
        <w:pStyle w:val="Normal"/>
        <w:tabs>
          <w:tab w:leader="none" w:pos="2539" w:val="left"/>
        </w:tabs>
        <w:widowControl w:val="0"/>
      </w:pPr>
      <w:r>
        <w:rPr>
          <w:smallCaps w:val="0"/>
        </w:rPr>
        <w:t>Kd3 Ld2 84. Tf2 Kc5 85. Tf5 sa jasnom prednošću bijelog. Također</w:t>
        <w:br/>
        <w:t>nije dobro za crnog 80.</w:t>
        <w:tab/>
        <w:t>... Kđ4 81. Kf3 Lcl 82. Tg2 La3 83. Tg4</w:t>
      </w:r>
    </w:p>
    <w:p>
      <w:pPr>
        <w:pStyle w:val="Normal"/>
        <w:tabs>
          <w:tab w:leader="none" w:pos="917" w:val="left"/>
          <w:tab w:leader="none" w:pos="1281" w:val="left"/>
          <w:tab w:leader="none" w:pos="2138" w:val="left"/>
          <w:tab w:leader="none" w:pos="2922" w:val="left"/>
          <w:tab w:leader="none" w:pos="4687" w:val="center"/>
          <w:tab w:leader="none" w:pos="4038" w:val="right"/>
          <w:tab w:leader="none" w:pos="4448" w:val="right"/>
          <w:tab w:leader="none" w:pos="4704" w:val="center"/>
          <w:tab w:leader="none" w:pos="5086" w:val="center"/>
          <w:tab w:leader="none" w:pos="5719" w:val="righ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Kd5 84. Ke2 Lcl 85. Kđ3 Ld2 86. Tg6. 81. Kf3 Ld8. Na poteze 81.</w:t>
        <w:br/>
        <w:t>... Kc4</w:t>
        <w:tab/>
        <w:t>82.</w:t>
        <w:tab/>
        <w:t>Ke4 Ld2</w:t>
        <w:tab/>
        <w:t>83. Tf2</w:t>
        <w:tab/>
        <w:t>Kc5</w:t>
        <w:tab/>
        <w:t>84.</w:t>
        <w:tab/>
        <w:t>Tf5</w:t>
        <w:tab/>
        <w:t>Kc4</w:t>
        <w:tab/>
        <w:t>85.</w:t>
        <w:tab/>
        <w:t>Te5</w:t>
        <w:tab/>
        <w:t>Lel</w:t>
        <w:tab/>
        <w:t>86.</w:t>
        <w:tab/>
        <w:t>Th5</w:t>
      </w:r>
    </w:p>
    <w:p>
      <w:pPr>
        <w:pStyle w:val="Normal"/>
        <w:tabs>
          <w:tab w:leader="none" w:pos="917" w:val="left"/>
          <w:tab w:leader="none" w:pos="1266" w:val="left"/>
          <w:tab w:leader="none" w:pos="2062" w:val="left"/>
          <w:tab w:leader="none" w:pos="2890" w:val="left"/>
          <w:tab w:leader="none" w:pos="4687" w:val="center"/>
          <w:tab w:leader="none" w:pos="4034" w:val="right"/>
          <w:tab w:leader="none" w:pos="4445" w:val="right"/>
          <w:tab w:leader="none" w:pos="4700" w:val="center"/>
          <w:tab w:leader="none" w:pos="5086" w:val="center"/>
          <w:tab w:leader="none" w:pos="5719" w:val="righ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ili na</w:t>
        <w:tab/>
        <w:t>81.</w:t>
        <w:tab/>
        <w:t>... Kđ4</w:t>
        <w:tab/>
        <w:t>82. Te4</w:t>
        <w:tab/>
        <w:t>Kd5</w:t>
        <w:tab/>
        <w:t>83.</w:t>
        <w:tab/>
        <w:t>Ta4</w:t>
        <w:tab/>
        <w:t>Ld2</w:t>
        <w:tab/>
        <w:t>84.</w:t>
        <w:tab/>
        <w:t>Ke2</w:t>
        <w:tab/>
        <w:t>Ke5</w:t>
        <w:tab/>
        <w:t>85.</w:t>
        <w:tab/>
        <w:t>Kd3</w:t>
      </w:r>
    </w:p>
    <w:p>
      <w:pPr>
        <w:pStyle w:val="Normal"/>
        <w:tabs>
          <w:tab w:leader="none" w:pos="921" w:val="left"/>
          <w:tab w:leader="none" w:pos="1266" w:val="left"/>
          <w:tab w:leader="none" w:pos="2138" w:val="left"/>
          <w:tab w:leader="none" w:pos="3630" w:val="right"/>
          <w:tab w:leader="none" w:pos="4044" w:val="right"/>
          <w:tab w:leader="none" w:pos="4455" w:val="right"/>
          <w:tab w:leader="none" w:pos="4687" w:val="center"/>
          <w:tab w:leader="none" w:pos="5086" w:val="center"/>
          <w:tab w:leader="none" w:pos="5719" w:val="righ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Kd5 86. Tb4 Kc5 87. Te4 bijeli ima prednost. 82. Ke3 Lg5. Nešto</w:t>
        <w:br/>
        <w:t>slabiji</w:t>
        <w:tab/>
        <w:t>je</w:t>
        <w:tab/>
        <w:t>nastavak</w:t>
        <w:tab/>
        <w:t>za crnog 82.</w:t>
        <w:tab/>
        <w:t>...</w:t>
        <w:tab/>
        <w:t>Lb6</w:t>
        <w:tab/>
        <w:t>83.</w:t>
        <w:tab/>
        <w:t>Kd3</w:t>
        <w:tab/>
        <w:t>Ld4</w:t>
        <w:tab/>
        <w:t>84.</w:t>
        <w:tab/>
        <w:t>Th2</w:t>
        <w:tab/>
        <w:t>Lg7</w:t>
      </w:r>
    </w:p>
    <w:p>
      <w:pPr>
        <w:pStyle w:val="Normal"/>
        <w:tabs>
          <w:tab w:leader="none" w:pos="917" w:val="left"/>
          <w:tab w:leader="none" w:pos="1284" w:val="left"/>
          <w:tab w:leader="none" w:pos="2156" w:val="left"/>
          <w:tab w:leader="none" w:pos="2926" w:val="left"/>
          <w:tab w:leader="none" w:pos="3630" w:val="right"/>
          <w:tab w:leader="none" w:pos="4044" w:val="right"/>
          <w:tab w:leader="none" w:pos="4455" w:val="right"/>
          <w:tab w:leader="none" w:pos="4687" w:val="center"/>
          <w:tab w:leader="none" w:pos="5086" w:val="center"/>
          <w:tab w:leader="none" w:pos="5719" w:val="righ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85. Th7</w:t>
        <w:tab/>
        <w:t>Lf8</w:t>
        <w:tab/>
        <w:t>86. Kxc3</w:t>
        <w:tab/>
        <w:t>Lc5 87.</w:t>
        <w:tab/>
        <w:t>Th5</w:t>
        <w:tab/>
        <w:t>Kc6</w:t>
        <w:tab/>
        <w:t>88.</w:t>
        <w:tab/>
        <w:t>Kd3</w:t>
        <w:tab/>
        <w:t>Le7.</w:t>
        <w:tab/>
        <w:t>89.</w:t>
        <w:tab/>
        <w:t>Kc4</w:t>
        <w:tab/>
        <w:t>La3</w:t>
        <w:tab/>
        <w:t>90.</w:t>
      </w:r>
    </w:p>
    <w:p>
      <w:pPr>
        <w:pStyle w:val="Normal"/>
        <w:tabs>
          <w:tab w:leader="none" w:pos="600" w:val="left"/>
          <w:tab w:leader="none" w:pos="1000" w:val="left"/>
          <w:tab w:leader="none" w:pos="1403" w:val="left"/>
          <w:tab w:leader="none" w:pos="3437" w:val="left"/>
          <w:tab w:leader="none" w:pos="6457" w:val="right"/>
          <w:tab w:leader="none" w:pos="6108" w:val="right"/>
          <w:tab w:leader="none" w:pos="6482" w:val="right"/>
        </w:tabs>
        <w:widowControl w:val="0"/>
      </w:pPr>
      <w:r>
        <w:rPr>
          <w:smallCaps w:val="0"/>
        </w:rPr>
        <w:t>Th6.</w:t>
        <w:tab/>
        <w:t>83.</w:t>
        <w:tab/>
        <w:t>Kd3</w:t>
        <w:tab/>
        <w:t>Ld2. Brzoj propasti</w:t>
        <w:tab/>
        <w:t>vodi 83. ... Lf6(?)</w:t>
        <w:tab/>
        <w:t>84.</w:t>
        <w:tab/>
        <w:t>Tf2</w:t>
        <w:tab/>
        <w:t>Lg7</w:t>
      </w:r>
    </w:p>
    <w:p>
      <w:pPr>
        <w:pStyle w:val="Normal"/>
        <w:tabs>
          <w:tab w:leader="none" w:pos="1320" w:val="left"/>
          <w:tab w:leader="none" w:pos="3434" w:val="left"/>
          <w:tab w:leader="none" w:pos="5290" w:val="right"/>
          <w:tab w:leader="none" w:pos="6457" w:val="right"/>
          <w:tab w:leader="none" w:pos="6472" w:val="right"/>
        </w:tabs>
        <w:widowControl w:val="0"/>
      </w:pPr>
      <w:r>
        <w:rPr>
          <w:smallCaps w:val="0"/>
        </w:rPr>
        <w:t>85. Tf7 Lh6</w:t>
        <w:tab/>
        <w:t>(crni je u iznudici)</w:t>
        <w:tab/>
        <w:t>86. Kxc3 i</w:t>
        <w:tab/>
        <w:t>tu je kraj.</w:t>
        <w:tab/>
        <w:t>84.</w:t>
        <w:tab/>
        <w:t>Te8</w:t>
      </w:r>
    </w:p>
    <w:p>
      <w:pPr>
        <w:pStyle w:val="Normal"/>
        <w:tabs>
          <w:tab w:leader="none" w:pos="1310" w:val="left"/>
          <w:tab w:leader="none" w:pos="1994" w:val="right"/>
          <w:tab w:leader="none" w:pos="2174" w:val="left"/>
          <w:tab w:leader="none" w:pos="2539" w:val="left"/>
          <w:tab w:leader="none" w:pos="3045" w:val="center"/>
          <w:tab w:leader="none" w:pos="3630" w:val="right"/>
          <w:tab w:leader="none" w:pos="4044" w:val="right"/>
          <w:tab w:leader="none" w:pos="4455" w:val="right"/>
          <w:tab w:leader="none" w:pos="4687" w:val="center"/>
          <w:tab w:leader="none" w:pos="5086" w:val="center"/>
          <w:tab w:leader="none" w:pos="6457" w:val="right"/>
          <w:tab w:leader="none" w:pos="6461" w:val="right"/>
        </w:tabs>
        <w:widowControl w:val="0"/>
      </w:pPr>
      <w:r>
        <w:rPr>
          <w:smallCaps w:val="0"/>
        </w:rPr>
        <w:t>Kd6. Na 84.</w:t>
        <w:tab/>
        <w:t>...</w:t>
        <w:tab/>
        <w:t>Kc5</w:t>
        <w:tab/>
        <w:t>85.</w:t>
        <w:tab/>
        <w:t>Te5</w:t>
        <w:tab/>
        <w:t>Kd6</w:t>
        <w:tab/>
        <w:t>86.</w:t>
        <w:tab/>
        <w:t>Tf5</w:t>
        <w:tab/>
        <w:t>Ke6</w:t>
        <w:tab/>
        <w:t>87.</w:t>
        <w:tab/>
        <w:t>Ta5</w:t>
        <w:tab/>
        <w:t>Kd6, na</w:t>
        <w:tab/>
        <w:t>87.</w:t>
      </w:r>
    </w:p>
    <w:p>
      <w:pPr>
        <w:pStyle w:val="Normal"/>
        <w:tabs>
          <w:tab w:leader="none" w:pos="1277" w:val="left"/>
          <w:tab w:leader="none" w:pos="2145" w:val="left"/>
          <w:tab w:leader="none" w:pos="2022" w:val="left"/>
          <w:tab w:leader="none" w:pos="2539" w:val="left"/>
          <w:tab w:leader="none" w:pos="3045" w:val="center"/>
          <w:tab w:leader="none" w:pos="4687" w:val="center"/>
          <w:tab w:leader="none" w:pos="4027" w:val="right"/>
          <w:tab w:leader="none" w:pos="4438" w:val="right"/>
          <w:tab w:leader="none" w:pos="4668" w:val="center"/>
          <w:tab w:leader="none" w:pos="5086" w:val="center"/>
          <w:tab w:leader="none" w:pos="6457" w:val="right"/>
          <w:tab w:leader="none" w:pos="6450" w:val="right"/>
        </w:tabs>
        <w:widowControl w:val="0"/>
      </w:pPr>
      <w:r>
        <w:rPr>
          <w:smallCaps w:val="0"/>
        </w:rPr>
        <w:t>... Kc7 88.</w:t>
        <w:tab/>
        <w:t>Kd5</w:t>
        <w:tab/>
        <w:t>Kb7</w:t>
        <w:tab/>
        <w:t>89.</w:t>
        <w:tab/>
        <w:t>Tc6</w:t>
        <w:tab/>
        <w:t>Lel</w:t>
        <w:tab/>
        <w:t>90.</w:t>
        <w:tab/>
        <w:t>Te6</w:t>
        <w:tab/>
        <w:t>Ld2</w:t>
        <w:tab/>
        <w:t>91.</w:t>
        <w:tab/>
        <w:t>Kc5</w:t>
        <w:tab/>
        <w:t>Kc8 92.</w:t>
        <w:tab/>
        <w:t>Te7</w:t>
      </w:r>
    </w:p>
    <w:p>
      <w:pPr>
        <w:pStyle w:val="Normal"/>
        <w:tabs>
          <w:tab w:leader="none" w:pos="597" w:val="left"/>
          <w:tab w:leader="none" w:pos="1036" w:val="left"/>
          <w:tab w:leader="none" w:pos="1414" w:val="left"/>
          <w:tab w:leader="none" w:pos="5290" w:val="right"/>
          <w:tab w:leader="none" w:pos="6457" w:val="right"/>
          <w:tab w:leader="none" w:pos="6119" w:val="right"/>
          <w:tab w:leader="none" w:pos="6410" w:val="right"/>
        </w:tabs>
        <w:widowControl w:val="0"/>
      </w:pPr>
      <w:r>
        <w:rPr>
          <w:smallCaps w:val="0"/>
        </w:rPr>
        <w:t>Kd8 93. Tg7 Lel 94. Kd4 Kc8 95. Th7 Kd8 96. Th3 Ld7 97. Txc3 !</w:t>
        <w:br/>
        <w:t>bijeli lako dobiva. 88. Kđ5 Kc7. Na 88. ... Ke7 89. Ta7! Kf6 90.</w:t>
        <w:br/>
        <w:t>Tc7!</w:t>
        <w:tab/>
        <w:t>Lel</w:t>
        <w:tab/>
        <w:t>91.</w:t>
        <w:tab/>
        <w:t>Kd4 Ke6 92. Txc3! 89. Te6 Kd7.</w:t>
        <w:tab/>
        <w:t>Na 89.</w:t>
        <w:tab/>
        <w:t>...</w:t>
        <w:tab/>
        <w:t>Kd8</w:t>
        <w:tab/>
        <w:t>90.</w:t>
      </w:r>
    </w:p>
    <w:p>
      <w:pPr>
        <w:pStyle w:val="Normal"/>
        <w:tabs>
          <w:tab w:leader="none" w:pos="593" w:val="left"/>
          <w:tab w:leader="none" w:pos="1022" w:val="left"/>
          <w:tab w:leader="none" w:pos="1396" w:val="left"/>
          <w:tab w:leader="none" w:pos="3419" w:val="left"/>
          <w:tab w:leader="none" w:pos="5290" w:val="right"/>
          <w:tab w:leader="none" w:pos="6457" w:val="right"/>
          <w:tab w:leader="none" w:pos="6115" w:val="right"/>
          <w:tab w:leader="none" w:pos="6482" w:val="right"/>
        </w:tabs>
        <w:widowControl w:val="0"/>
      </w:pPr>
      <w:r>
        <w:rPr>
          <w:smallCaps w:val="0"/>
        </w:rPr>
        <w:t>Kc6!</w:t>
        <w:tab/>
        <w:t>Lcl</w:t>
        <w:tab/>
        <w:t>91.</w:t>
        <w:tab/>
        <w:t>Tg6 Lf4 92. Kd5 Ld2</w:t>
        <w:tab/>
        <w:t>93. Tg7 Lf4</w:t>
        <w:tab/>
        <w:t>94. Kd4</w:t>
        <w:tab/>
        <w:t>Lđ7</w:t>
        <w:tab/>
        <w:t>95.</w:t>
        <w:tab/>
        <w:t>Tb7</w:t>
      </w:r>
    </w:p>
    <w:p>
      <w:pPr>
        <w:pStyle w:val="Normal"/>
        <w:tabs>
          <w:tab w:leader="none" w:pos="4687" w:val="center"/>
          <w:tab w:leader="none" w:pos="5086" w:val="center"/>
          <w:tab w:leader="none" w:pos="5543" w:val="right"/>
          <w:tab w:leader="none" w:pos="5716" w:val="left"/>
        </w:tabs>
        <w:widowControl w:val="0"/>
      </w:pPr>
      <w:r>
        <w:rPr>
          <w:smallCaps w:val="0"/>
        </w:rPr>
        <w:t>uz slijedeće Txc3! 90. Tg6 Kc7. Na ... 90.</w:t>
        <w:tab/>
        <w:t>...</w:t>
        <w:tab/>
        <w:t>Ke7</w:t>
        <w:tab/>
        <w:t>91.</w:t>
        <w:tab/>
        <w:t>Tg7! Kđ8</w:t>
      </w:r>
    </w:p>
    <w:p>
      <w:pPr>
        <w:pStyle w:val="Normal"/>
        <w:tabs>
          <w:tab w:leader="none" w:pos="578" w:val="left"/>
          <w:tab w:leader="none" w:pos="2616" w:val="left"/>
          <w:tab w:leader="none" w:pos="4942" w:val="left"/>
          <w:tab w:leader="none" w:pos="5356" w:val="left"/>
          <w:tab w:leader="none" w:pos="6457" w:val="right"/>
          <w:tab w:leader="none" w:pos="6421" w:val="right"/>
        </w:tabs>
        <w:widowControl w:val="0"/>
      </w:pPr>
      <w:r>
        <w:rPr>
          <w:smallCaps w:val="0"/>
        </w:rPr>
        <w:t>(91.</w:t>
        <w:tab/>
        <w:t>... Kf6 92. Tc7 Lel</w:t>
        <w:tab/>
        <w:t>93. Kd4 Lf2 94. Kxc3!)</w:t>
        <w:tab/>
        <w:t>92.</w:t>
        <w:tab/>
        <w:t>Kd4</w:t>
        <w:tab/>
        <w:t>Lel</w:t>
        <w:tab/>
        <w:t>93.</w:t>
      </w:r>
    </w:p>
    <w:p>
      <w:pPr>
        <w:pStyle w:val="Normal"/>
        <w:tabs>
          <w:tab w:leader="none" w:pos="2606" w:val="left"/>
          <w:tab w:leader="none" w:pos="3295" w:val="left"/>
          <w:tab w:leader="none" w:pos="4938" w:val="left"/>
          <w:tab w:leader="none" w:pos="5374" w:val="lef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Tf7 Kc8 94. Tf3 Kd7 95.</w:t>
        <w:tab/>
        <w:t>Txc3.</w:t>
        <w:tab/>
        <w:t>91. Tf6 Lel 92.</w:t>
        <w:tab/>
        <w:t>Kc5</w:t>
        <w:tab/>
        <w:t>Kd7</w:t>
        <w:tab/>
        <w:t>93.</w:t>
        <w:tab/>
        <w:t>Td6</w:t>
      </w:r>
    </w:p>
    <w:p>
      <w:pPr>
        <w:pStyle w:val="Normal"/>
        <w:tabs>
          <w:tab w:leader="none" w:pos="1313" w:val="left"/>
          <w:tab w:leader="none" w:pos="1994" w:val="right"/>
          <w:tab w:leader="none" w:pos="2192" w:val="left"/>
          <w:tab w:leader="none" w:pos="2539" w:val="left"/>
          <w:tab w:leader="none" w:pos="3045" w:val="center"/>
          <w:tab w:leader="none" w:pos="3630" w:val="right"/>
          <w:tab w:leader="none" w:pos="4044" w:val="right"/>
          <w:tab w:leader="none" w:pos="4455" w:val="right"/>
          <w:tab w:leader="none" w:pos="4687" w:val="center"/>
          <w:tab w:leader="none" w:pos="5086" w:val="center"/>
          <w:tab w:leader="none" w:pos="6457" w:val="right"/>
        </w:tabs>
        <w:widowControl w:val="0"/>
      </w:pPr>
      <w:r>
        <w:rPr>
          <w:smallCaps w:val="0"/>
        </w:rPr>
        <w:t>Kc7. Na 93.</w:t>
        <w:tab/>
        <w:t>...</w:t>
        <w:tab/>
        <w:t>Ke7</w:t>
        <w:tab/>
        <w:t>94.</w:t>
        <w:tab/>
        <w:t>Td3</w:t>
        <w:tab/>
        <w:t>Ld2</w:t>
        <w:tab/>
        <w:t>95.</w:t>
        <w:tab/>
        <w:t>Kc4</w:t>
        <w:tab/>
        <w:t>Ke6</w:t>
        <w:tab/>
        <w:t>96.</w:t>
        <w:tab/>
        <w:t>Txc3 dok na</w:t>
        <w:tab/>
        <w:t>93.</w:t>
      </w:r>
    </w:p>
    <w:p>
      <w:pPr>
        <w:pStyle w:val="Normal"/>
        <w:tabs>
          <w:tab w:leader="none" w:pos="1277" w:val="left"/>
          <w:tab w:leader="none" w:pos="2159" w:val="left"/>
          <w:tab w:leader="none" w:pos="2036" w:val="left"/>
          <w:tab w:leader="none" w:pos="2539" w:val="left"/>
          <w:tab w:leader="none" w:pos="3045" w:val="center"/>
          <w:tab w:leader="none" w:pos="3630" w:val="right"/>
          <w:tab w:leader="none" w:pos="4044" w:val="right"/>
          <w:tab w:leader="none" w:pos="4455" w:val="right"/>
          <w:tab w:leader="none" w:pos="4687" w:val="center"/>
          <w:tab w:leader="none" w:pos="5086" w:val="center"/>
          <w:tab w:leader="none" w:pos="6457" w:val="right"/>
          <w:tab w:leader="none" w:pos="6450" w:val="right"/>
        </w:tabs>
        <w:widowControl w:val="0"/>
      </w:pPr>
      <w:r>
        <w:rPr>
          <w:smallCaps w:val="0"/>
        </w:rPr>
        <w:t>... Kc8 94.</w:t>
        <w:tab/>
        <w:t>Te6</w:t>
        <w:tab/>
        <w:t>Ld2</w:t>
        <w:tab/>
        <w:t>95.</w:t>
        <w:tab/>
        <w:t>Te7</w:t>
        <w:tab/>
        <w:t>Kd8</w:t>
        <w:tab/>
        <w:t>96.</w:t>
        <w:tab/>
        <w:t>Tg7</w:t>
        <w:tab/>
        <w:t>lel</w:t>
        <w:tab/>
        <w:t>97.</w:t>
        <w:tab/>
        <w:t>Kc4</w:t>
        <w:tab/>
        <w:t>Ke8 98.</w:t>
        <w:tab/>
        <w:t>Tb7</w:t>
      </w:r>
    </w:p>
    <w:p>
      <w:pPr>
        <w:pStyle w:val="Normal"/>
        <w:tabs>
          <w:tab w:leader="none" w:pos="2613" w:val="left"/>
          <w:tab w:leader="none" w:pos="5028" w:val="left"/>
          <w:tab w:leader="none" w:pos="5428" w:val="lef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uz slijedeće Tb3 i Txc3.</w:t>
        <w:tab/>
        <w:t>94. Te6 Ld2. Na 94. ...</w:t>
        <w:tab/>
        <w:t>Lh4</w:t>
        <w:tab/>
        <w:t>95.</w:t>
        <w:tab/>
        <w:t>Kd5</w:t>
        <w:tab/>
        <w:t>Kb8</w:t>
      </w:r>
    </w:p>
    <w:p>
      <w:pPr>
        <w:pStyle w:val="Normal"/>
        <w:tabs>
          <w:tab w:leader="none" w:pos="2580" w:val="left"/>
          <w:tab w:leader="none" w:pos="6457" w:val="right"/>
        </w:tabs>
        <w:widowControl w:val="0"/>
      </w:pPr>
      <w:r>
        <w:rPr>
          <w:smallCaps w:val="0"/>
        </w:rPr>
        <w:t>96. Te8 Kc7 97. Te3 Lf6</w:t>
        <w:tab/>
        <w:t>98. Tf3 Lh8 99. Tf8 Lf6 100. Txf6,</w:t>
        <w:tab/>
        <w:t>dok</w:t>
      </w:r>
    </w:p>
    <w:p>
      <w:pPr>
        <w:pStyle w:val="Normal"/>
        <w:widowControl w:val="0"/>
      </w:pPr>
      <w:r>
        <w:rPr>
          <w:smallCaps w:val="0"/>
        </w:rPr>
        <w:t>na 94. ... Lf2 95. Kd5 Kb7 96. Kc4 Kc7 97. Kxc3 . 95. Te7 Kd8 96.</w:t>
        <w:br/>
        <w:t>Th7 Lg5. Ne pomaže 96. ... Ke8 97. Kd4 Kd8 98. Th3 uz slijedeće</w:t>
        <w:br/>
        <w:t>Txc3. 97. Kc4 Lf6 98. Th3 Kd7 99. Txc3 i pozicija je elementarno</w:t>
        <w:br/>
        <w:t>dobivena za bijelog. Npr.</w:t>
      </w:r>
    </w:p>
    <w:p>
      <w:pPr>
        <w:pStyle w:val="Normal"/>
        <w:tabs>
          <w:tab w:leader="none" w:pos="1317" w:val="left"/>
        </w:tabs>
        <w:widowControl w:val="0"/>
        <w:ind w:firstLine="360"/>
      </w:pPr>
      <w:r>
        <w:rPr>
          <w:smallCaps w:val="0"/>
        </w:rPr>
        <w:t>a) 99.</w:t>
        <w:tab/>
        <w:t>... Kc6 100. Tg3 Le5 101. Tg6 Kd7 102. Kd5 Lc3 103.</w:t>
        <w:br/>
        <w:t>Tg3 Lel 104. Tf3 Lb4 105. c4 ili</w:t>
      </w:r>
    </w:p>
    <w:p>
      <w:pPr>
        <w:pStyle w:val="Normal"/>
        <w:tabs>
          <w:tab w:leader="none" w:pos="1296" w:val="left"/>
          <w:tab w:leader="none" w:pos="3633" w:val="left"/>
          <w:tab w:leader="none" w:pos="4018" w:val="left"/>
          <w:tab w:leader="none" w:pos="6457" w:val="right"/>
          <w:tab w:leader="none" w:pos="6466" w:val="right"/>
        </w:tabs>
        <w:widowControl w:val="0"/>
      </w:pPr>
      <w:r>
        <w:rPr>
          <w:smallCaps w:val="0"/>
        </w:rPr>
        <w:t>b) 99.</w:t>
        <w:tab/>
        <w:t>... Lxc3(?) 100. Kxc3</w:t>
        <w:tab/>
        <w:t>Kc7</w:t>
        <w:tab/>
        <w:t>101.</w:t>
        <w:tab/>
        <w:t>Kc4 Kc6 102. c3</w:t>
        <w:tab/>
        <w:t>Kd6</w:t>
      </w:r>
    </w:p>
    <w:p>
      <w:pPr>
        <w:pStyle w:val="Normal"/>
        <w:widowControl w:val="0"/>
      </w:pPr>
      <w:r>
        <w:rPr>
          <w:smallCaps w:val="0"/>
        </w:rPr>
        <w:t>103. Kb5 Kc7 104. Kc5 Kb7 105. Kd6 Ka6 106. c4 itd.</w:t>
      </w:r>
    </w:p>
    <w:p>
      <w:pPr>
        <w:pStyle w:val="Normal"/>
        <w:widowControl w:val="0"/>
      </w:pPr>
      <w:r>
        <w:rPr>
          <w:smallCaps w:val="0"/>
        </w:rPr>
        <w:t>Procjena suca (01.08.1997) -* BIJELI DOBIVA!</w:t>
      </w:r>
    </w:p>
    <w:p>
      <w:pPr>
        <w:pStyle w:val="Normal"/>
        <w:widowControl w:val="0"/>
        <w:outlineLvl w:val="2"/>
      </w:pPr>
      <w:bookmarkStart w:id="70" w:name="bookmark70"/>
      <w:r>
        <w:rPr>
          <w:smallCaps w:val="0"/>
        </w:rPr>
        <w:t>Corr CRO/21: II\2 P H</w:t>
      </w:r>
      <w:bookmarkEnd w:id="70"/>
    </w:p>
    <w:p>
      <w:pPr>
        <w:pStyle w:val="Normal"/>
        <w:widowControl w:val="0"/>
      </w:pPr>
      <w:r>
        <w:rPr>
          <w:smallCaps w:val="0"/>
        </w:rPr>
        <w:t>Dipl.iur. Zdravko BIROVLJEVIĆ (nema/7) Vt'.Vi Branko HIBNER (nema/5)</w:t>
      </w:r>
    </w:p>
    <w:p>
      <w:pPr>
        <w:pStyle w:val="Normal"/>
        <w:tabs>
          <w:tab w:leader="none" w:pos="6457" w:val="right"/>
        </w:tabs>
        <w:widowControl w:val="0"/>
      </w:pPr>
      <w:r>
        <w:rPr>
          <w:smallCaps w:val="0"/>
        </w:rPr>
        <w:t>1. d4 d5 2. c4 e6 3. Sc3 c5 4. cxd5 cxd4 5. Dxd4 Sc6 6. Ddl exd5</w:t>
        <w:br/>
        <w:t>7. Dxd5 Ld7 8. Sf3 Sf6 9. Ddl Lc5 10. e3 De7 [SZ2D32_5/29]</w:t>
        <w:tab/>
        <w:t>11.</w:t>
      </w:r>
    </w:p>
    <w:p>
      <w:pPr>
        <w:pStyle w:val="Normal"/>
        <w:tabs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Lc4 0-0-0 12. Ld2 Lg4 13. De2 Kb8 14. 0-0-0</w:t>
        <w:tab/>
        <w:t>Se5 15. Kbl Lf5+</w:t>
        <w:tab/>
        <w:t>16.</w:t>
      </w:r>
    </w:p>
    <w:p>
      <w:pPr>
        <w:pStyle w:val="Normal"/>
        <w:tabs>
          <w:tab w:leader="none" w:pos="3682" w:val="left"/>
          <w:tab w:leader="none" w:pos="4067" w:val="lef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Kal Sxc4 17. Dxc4 Ld3 18. Df4+ Ld6</w:t>
        <w:tab/>
        <w:t>19.</w:t>
        <w:tab/>
        <w:t>Da4</w:t>
        <w:tab/>
        <w:t>Lc5 20. Lcl The8</w:t>
        <w:tab/>
        <w:t>21.</w:t>
      </w:r>
    </w:p>
    <w:p>
      <w:pPr>
        <w:pStyle w:val="Normal"/>
        <w:tabs>
          <w:tab w:leader="none" w:pos="3633" w:val="left"/>
          <w:tab w:leader="none" w:pos="4028" w:val="left"/>
          <w:tab w:leader="none" w:pos="6123" w:val="right"/>
          <w:tab w:leader="none" w:pos="6457" w:val="right"/>
        </w:tabs>
        <w:widowControl w:val="0"/>
      </w:pPr>
      <w:r>
        <w:rPr>
          <w:smallCaps w:val="0"/>
        </w:rPr>
        <w:t>Td2 Td6 22. Thdl Ted8 23. Sel Lg6</w:t>
        <w:tab/>
        <w:t>24.</w:t>
        <w:tab/>
        <w:t>Txd6</w:t>
        <w:tab/>
        <w:t>Txd6 25. h3 Se4</w:t>
        <w:tab/>
        <w:t>26.</w:t>
      </w:r>
    </w:p>
    <w:p>
      <w:pPr>
        <w:pStyle w:val="Normal"/>
        <w:widowControl w:val="0"/>
      </w:pPr>
      <w:r>
        <w:rPr>
          <w:smallCaps w:val="0"/>
        </w:rPr>
        <w:t>Sxe4 Dxe4 27. Dxe4 Lxe4 28. Txd6 Lxd6 29. Ld2 Kc7 30. Lc3 f6 31.</w:t>
        <w:br/>
        <w:t>a3 Kc6 32. Ka2 Lc7 33. b3 Ld8 34. Kb2 Kd7 35. f3 Lc6 36. Kc2 Le7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>37.</w:t>
        <w:tab/>
        <w:t>a4 Ld6 38. Sđ3 b6 39. Lb4 Lg3 40. Lf8 g5 41. Lb4 h5 42. e4</w:t>
        <w:br/>
        <w:t>Ke6 43. Kd2 g4 44. hxg4 hxg4 45. Ke3 f5 46. Lc3 gxf3 47. gxf3</w:t>
        <w:br/>
        <w:t>fxe4 48. fxe4 Le8 49. Ld4 Lh2 50. Sb4 Kd6. NERIJEŠENO na</w:t>
      </w:r>
      <w:r>
        <w:br w:type="page"/>
      </w:r>
    </w:p>
    <w:p>
      <w:pPr>
        <w:pStyle w:val="Normal"/>
        <w:tabs>
          <w:tab w:leader="none" w:pos="1550" w:val="left"/>
        </w:tabs>
        <w:widowControl w:val="0"/>
      </w:pPr>
      <w:r>
        <w:rPr>
          <w:smallCaps w:val="0"/>
        </w:rPr>
        <w:t>prijedlog ???</w:t>
        <w:tab/>
        <w:t>(22.04.1997) &amp; Utrošena vremena (101+33:112).</w:t>
      </w:r>
    </w:p>
    <w:p>
      <w:pPr>
        <w:pStyle w:val="Normal"/>
        <w:tabs>
          <w:tab w:leader="none" w:pos="4156" w:val="left"/>
          <w:tab w:leader="none" w:pos="6452" w:val="right"/>
          <w:tab w:leader="none" w:pos="6408" w:val="right"/>
        </w:tabs>
        <w:widowControl w:val="0"/>
        <w:ind w:firstLine="360"/>
      </w:pPr>
      <w:r>
        <w:rPr>
          <w:smallCaps w:val="0"/>
        </w:rPr>
        <w:t>^.AleksandarVLAHOVIĆ (2410/4) 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D^r.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te LJUBIČIĆ (2250/4)</w:t>
        <w:br/>
        <w:t>1. e4 d6 2. d4 Sf6 3. Sc3 g6 4. Le3 c6</w:t>
        <w:tab/>
        <w:t>[SZ2B07_5/32] 5.</w:t>
        <w:tab/>
        <w:t>Sf3</w:t>
        <w:tab/>
        <w:t>Lg7</w:t>
      </w:r>
    </w:p>
    <w:p>
      <w:pPr>
        <w:pStyle w:val="Normal"/>
        <w:tabs>
          <w:tab w:leader="none" w:pos="4666" w:val="center"/>
          <w:tab w:leader="none" w:pos="6452" w:val="right"/>
          <w:tab w:leader="none" w:pos="5683" w:val="right"/>
          <w:tab w:leader="none" w:pos="6094" w:val="right"/>
          <w:tab w:leader="none" w:pos="6446" w:val="right"/>
          <w:tab w:leader="none" w:pos="442" w:val="left"/>
        </w:tabs>
        <w:widowControl w:val="0"/>
      </w:pPr>
      <w:r>
        <w:rPr>
          <w:smallCaps w:val="0"/>
        </w:rPr>
        <w:t>6.</w:t>
        <w:tab/>
        <w:t>Le2 b5 7. e5 dxe5 8. dxe5 Dxdl+ 9. Txđl</w:t>
        <w:tab/>
        <w:t>Sg4</w:t>
        <w:tab/>
        <w:t>10.</w:t>
        <w:tab/>
        <w:t>Ld4</w:t>
        <w:tab/>
        <w:t>0-0</w:t>
        <w:tab/>
        <w:t>11.</w:t>
      </w:r>
    </w:p>
    <w:p>
      <w:pPr>
        <w:pStyle w:val="Normal"/>
        <w:tabs>
          <w:tab w:leader="none" w:pos="4174" w:val="left"/>
          <w:tab w:leader="none" w:pos="4666" w:val="center"/>
          <w:tab w:leader="none" w:pos="5281" w:val="right"/>
          <w:tab w:leader="none" w:pos="5692" w:val="right"/>
          <w:tab w:leader="none" w:pos="6101" w:val="right"/>
          <w:tab w:leader="none" w:pos="6452" w:val="right"/>
        </w:tabs>
        <w:widowControl w:val="0"/>
      </w:pPr>
      <w:r>
        <w:rPr>
          <w:smallCaps w:val="0"/>
        </w:rPr>
        <w:t>h3 Sh6 12. Lc5 Te8 13. Lxe7 Lf5 14. Lg5 b4 15. g4 Lxc2 16. Td2</w:t>
        <w:br/>
        <w:t>bxc3 17. Txc2 cxb2 18. Txb2 Sd7 19. Tc2 Sxe5 20. Sxe5 Txe5 21.</w:t>
        <w:br/>
        <w:t>Le3 Ta5 22. Lf3 Tc8 23. 0-0 c5 24. Tfcl</w:t>
        <w:tab/>
        <w:t>Lf8</w:t>
        <w:tab/>
        <w:t>25.</w:t>
        <w:tab/>
        <w:t>Ld5</w:t>
        <w:tab/>
        <w:t>Kg7</w:t>
        <w:tab/>
        <w:t>26.</w:t>
        <w:tab/>
        <w:t>Lb3</w:t>
      </w:r>
    </w:p>
    <w:p>
      <w:pPr>
        <w:pStyle w:val="Normal"/>
        <w:tabs>
          <w:tab w:leader="none" w:pos="4156" w:val="left"/>
          <w:tab w:leader="none" w:pos="4666" w:val="center"/>
          <w:tab w:leader="none" w:pos="5281" w:val="right"/>
          <w:tab w:leader="none" w:pos="5692" w:val="right"/>
          <w:tab w:leader="none" w:pos="6101" w:val="right"/>
          <w:tab w:leader="none" w:pos="6452" w:val="right"/>
        </w:tabs>
        <w:widowControl w:val="0"/>
      </w:pPr>
      <w:r>
        <w:rPr>
          <w:smallCaps w:val="0"/>
        </w:rPr>
        <w:t>Sg8 27. Ld4+ f6 28. g5 Le7 29. Tel Tc7</w:t>
        <w:tab/>
        <w:t>30.</w:t>
        <w:tab/>
        <w:t>Lc3</w:t>
        <w:tab/>
        <w:t>Ta6</w:t>
        <w:tab/>
        <w:t>31.</w:t>
        <w:tab/>
        <w:t>Lc4</w:t>
        <w:tab/>
        <w:t>Ta3</w:t>
      </w:r>
    </w:p>
    <w:p>
      <w:pPr>
        <w:pStyle w:val="Normal"/>
        <w:tabs>
          <w:tab w:leader="none" w:pos="654" w:val="center"/>
          <w:tab w:leader="none" w:pos="967" w:val="left"/>
          <w:tab w:leader="none" w:pos="5489" w:val="center"/>
          <w:tab w:leader="none" w:pos="6490" w:val="right"/>
          <w:tab w:leader="none" w:pos="466" w:val="left"/>
        </w:tabs>
        <w:widowControl w:val="0"/>
      </w:pPr>
      <w:r>
        <w:rPr>
          <w:smallCaps w:val="0"/>
        </w:rPr>
        <w:t>32.</w:t>
        <w:tab/>
        <w:t>Lxg8 Kxg8 33. gxf6 Lf8 34. Kg2 Td7 35. Te4 Td3 36. Te3 c4 37.</w:t>
        <w:br/>
        <w:t>Kfl Kf7 38. Ke2 Lc5 39. Txd3 cxd3+ 40. Kxd3 Lb4 41. Kd4 Lxc3+ 42.</w:t>
        <w:br/>
        <w:t>Txc3 Txc3 43. Kxc3 Kxf6 44. a4 Kg5 45. Kc4 Kh4 46. Kb5 Kxh3 47.</w:t>
        <w:br/>
        <w:t>Ka6 h5 48. Kxa7 h4 49. a5 Kg4 50. a6 h3 51. Kb6 h2 52. f3+ Kg3</w:t>
      </w:r>
    </w:p>
    <w:p>
      <w:pPr>
        <w:pStyle w:val="Normal"/>
        <w:tabs>
          <w:tab w:leader="none" w:pos="654" w:val="center"/>
          <w:tab w:leader="none" w:pos="967" w:val="left"/>
          <w:tab w:leader="none" w:pos="5489" w:val="center"/>
          <w:tab w:leader="none" w:pos="6452" w:val="right"/>
          <w:tab w:leader="none" w:pos="484" w:val="left"/>
        </w:tabs>
        <w:widowControl w:val="0"/>
      </w:pPr>
      <w:r>
        <w:rPr>
          <w:smallCaps w:val="0"/>
        </w:rPr>
        <w:t>53.</w:t>
        <w:tab/>
        <w:t>a7 hlD 54. a8D Dxf3 55. Dal De3+ 56. Kc6 g5 57. Kd5 g4 58.</w:t>
        <w:br/>
        <w:t>Db2 Kf3 59. Df6+ Kg2 60. Db2+ Df2 61. Del g3 62. Dh6 Df5+ 63. Kd4</w:t>
        <w:br/>
        <w:t>Kf 3</w:t>
        <w:tab/>
        <w:t>64.</w:t>
        <w:tab/>
        <w:t>Dc6+ Kg4. IGRA JE PREKINUTA (01.07.1997)</w:t>
        <w:tab/>
        <w:t>&amp;</w:t>
        <w:tab/>
        <w:t>Utrošena</w:t>
      </w:r>
    </w:p>
    <w:p>
      <w:pPr>
        <w:pStyle w:val="Normal"/>
        <w:widowControl w:val="0"/>
      </w:pPr>
      <w:r>
        <w:rPr>
          <w:smallCaps w:val="0"/>
        </w:rPr>
        <w:t>vremena (83*_??:93)</w:t>
      </w:r>
    </w:p>
    <w:p>
      <w:pPr>
        <w:pStyle w:val="Normal"/>
        <w:widowControl w:val="0"/>
        <w:ind w:firstLine="360"/>
      </w:pPr>
      <w:r>
        <w:rPr>
          <w:smallCaps w:val="0"/>
        </w:rPr>
        <w:t>Slanje i primitak igračkih izvještaja o prekidu</w:t>
        <w:br/>
        <w:t>Bijeli Nije poslao izvještaj (pa gubi kaznom)</w:t>
      </w:r>
    </w:p>
    <w:p>
      <w:pPr>
        <w:pStyle w:val="Normal"/>
        <w:widowControl w:val="0"/>
        <w:ind w:firstLine="360"/>
      </w:pPr>
      <w:r>
        <w:rPr>
          <w:smallCaps w:val="0"/>
        </w:rPr>
        <w:t>Crni -» 18.07.1997 &amp; ??.07.1997</w:t>
      </w:r>
    </w:p>
    <w:p>
      <w:pPr>
        <w:pStyle w:val="Normal"/>
        <w:tabs>
          <w:tab w:leader="none" w:pos="2699" w:val="right"/>
        </w:tabs>
        <w:widowControl w:val="0"/>
        <w:ind w:firstLine="360"/>
      </w:pPr>
      <w:r>
        <w:rPr>
          <w:smallCaps w:val="0"/>
        </w:rPr>
        <w:t>Razmještaj u prekidu nakon 64. poteza crnoga</w:t>
        <w:br/>
        <w:t>Bijeli * Kd4; Dc6</w:t>
        <w:tab/>
        <w:t>(2)</w:t>
      </w:r>
    </w:p>
    <w:p>
      <w:pPr>
        <w:pStyle w:val="Normal"/>
        <w:widowControl w:val="0"/>
        <w:ind w:firstLine="360"/>
      </w:pPr>
      <w:r>
        <w:rPr>
          <w:smallCaps w:val="0"/>
        </w:rPr>
        <w:t>Crni * Kg4; Df5; Pg3 (3)</w:t>
      </w:r>
    </w:p>
    <w:p>
      <w:pPr>
        <w:pStyle w:val="Normal"/>
        <w:widowControl w:val="0"/>
      </w:pPr>
      <w:r>
        <w:rPr>
          <w:smallCaps w:val="0"/>
        </w:rPr>
        <w:t>Izjava (tvrdnja) o ishodu prekinute igre</w:t>
      </w:r>
    </w:p>
    <w:p>
      <w:pPr>
        <w:pStyle w:val="Normal"/>
        <w:widowControl w:val="0"/>
      </w:pPr>
      <w:r>
        <w:rPr>
          <w:smallCaps w:val="0"/>
        </w:rPr>
        <w:t>Bij eli</w:t>
      </w:r>
    </w:p>
    <w:p>
      <w:pPr>
        <w:pStyle w:val="Normal"/>
        <w:widowControl w:val="0"/>
        <w:ind w:firstLine="360"/>
      </w:pPr>
      <w:r>
        <w:rPr>
          <w:smallCaps w:val="0"/>
        </w:rPr>
        <w:t>Crni -» Igram na pobjedu !</w:t>
      </w:r>
    </w:p>
    <w:p>
      <w:pPr>
        <w:pStyle w:val="Normal"/>
        <w:widowControl w:val="0"/>
      </w:pPr>
      <w:r>
        <w:rPr>
          <w:smallCaps w:val="0"/>
        </w:rPr>
        <w:t>Obrazloženje (izjave crnoga) riječima</w:t>
      </w:r>
    </w:p>
    <w:p>
      <w:pPr>
        <w:pStyle w:val="Normal"/>
        <w:widowControl w:val="0"/>
        <w:ind w:firstLine="360"/>
      </w:pPr>
      <w:r>
        <w:rPr>
          <w:smallCaps w:val="0"/>
        </w:rPr>
        <w:t>Bijeli ne može spriječiti promociju crnog pješaka u damu,</w:t>
        <w:br/>
        <w:t>posebno zbog loše postavljenog kralja, koji u ovakvim slučajevima</w:t>
        <w:br/>
        <w:t>mora biti što udaljeniji od pješaka.</w:t>
      </w:r>
    </w:p>
    <w:p>
      <w:pPr>
        <w:pStyle w:val="Normal"/>
        <w:widowControl w:val="0"/>
        <w:ind w:firstLine="360"/>
      </w:pPr>
      <w:r>
        <w:rPr>
          <w:smallCaps w:val="0"/>
        </w:rPr>
        <w:t>Imam u vidu činjenicu da dama može držati remis protiv dvije</w:t>
        <w:br/>
        <w:t>dame u nekim specifičnim pozicijama, zbog toga se sa promocijom</w:t>
        <w:br/>
        <w:t>ne treba žuriti i treba ju pripremiti i spriječiti vječni šah.</w:t>
      </w:r>
    </w:p>
    <w:p>
      <w:pPr>
        <w:pStyle w:val="Normal"/>
        <w:widowControl w:val="0"/>
        <w:ind w:firstLine="360"/>
      </w:pPr>
      <w:r>
        <w:rPr>
          <w:smallCaps w:val="0"/>
        </w:rPr>
        <w:t>Bijeli ima šest razumnih poteza od kojih su posljednja dva</w:t>
        <w:br/>
        <w:t>najotpornija, ali nedovoljna za remis.</w:t>
      </w:r>
    </w:p>
    <w:p>
      <w:pPr>
        <w:pStyle w:val="Normal"/>
        <w:widowControl w:val="0"/>
      </w:pPr>
      <w:r>
        <w:rPr>
          <w:smallCaps w:val="0"/>
        </w:rPr>
        <w:t>Obrazloženje (izjave crnoga) potezima</w:t>
      </w:r>
    </w:p>
    <w:tbl>
      <w:tblPr>
        <w:tblOverlap w:val="never"/>
        <w:tblLayout w:type="fixed"/>
        <w:jc w:val="left"/>
      </w:tblPr>
      <w:tblGrid>
        <w:gridCol w:w="464"/>
        <w:gridCol w:w="356"/>
        <w:gridCol w:w="464"/>
        <w:gridCol w:w="418"/>
        <w:gridCol w:w="353"/>
        <w:gridCol w:w="464"/>
        <w:gridCol w:w="410"/>
        <w:gridCol w:w="796"/>
        <w:gridCol w:w="400"/>
        <w:gridCol w:w="342"/>
        <w:gridCol w:w="1163"/>
        <w:gridCol w:w="457"/>
        <w:gridCol w:w="382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Kđ3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Dhl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 De3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66 .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 Db3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De3 Dg4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Db7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Dc2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 Kd4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Dg7 Kf3 69.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Kdl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 De6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Dg6 Df2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 Kd6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Dg8 Kf3 69.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 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Dc3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 Dh8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Dh3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Db2 Dh6 74.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Kc5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Df 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Kc4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Dc8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Kdl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Procjena suca (01.08.1997) -&gt; CRNI DOBIVA!</w:t>
      </w:r>
      <w:r>
        <w:br w:type="page"/>
      </w:r>
    </w:p>
    <w:p>
      <w:pPr>
        <w:pStyle w:val="Normal"/>
        <w:tabs>
          <w:tab w:leader="none" w:pos="2116" w:val="left"/>
          <w:tab w:leader="none" w:pos="6474" w:val="right"/>
          <w:tab w:leader="none" w:pos="5136" w:val="right"/>
          <w:tab w:leader="none" w:pos="6104" w:val="right"/>
          <w:tab w:leader="none" w:pos="6490" w:val="right"/>
        </w:tabs>
        <w:widowControl w:val="0"/>
        <w:ind w:firstLine="360"/>
      </w:pPr>
      <w:r>
        <w:rPr>
          <w:smallCaps w:val="0"/>
        </w:rPr>
        <w:t>Ing. Aleksandar VLAHOVIĆ (2410/4) 0</w:t>
      </w:r>
      <w:r>
        <w:rPr>
          <w:vertAlign w:val="superscript"/>
          <w:smallCaps w:val="0"/>
        </w:rPr>
        <w:t>K</w:t>
      </w:r>
      <w:r>
        <w:rPr>
          <w:smallCaps w:val="0"/>
        </w:rPr>
        <w:t>:1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Branko HIBNER (nema/5)</w:t>
        <w:br/>
        <w:t>1. e4 c5 2. Sf3 Sc6 3. d4 cxd4 4. Sxd4 Sf6 5. Sc3 e5 6. Sdb5 d6</w:t>
        <w:br/>
        <w:t>7. Lg5 a6 8. Sa3</w:t>
        <w:tab/>
        <w:t>Le6</w:t>
        <w:tab/>
        <w:t>9. Sc4 Tc8 10. Lxf6</w:t>
        <w:tab/>
      </w:r>
      <w:r>
        <w:rPr>
          <w:lang w:val="en-US" w:eastAsia="en-US" w:bidi="en-US"/>
          <w:smallCaps w:val="0"/>
        </w:rPr>
        <w:t xml:space="preserve">Dxf </w:t>
      </w:r>
      <w:r>
        <w:rPr>
          <w:smallCaps w:val="0"/>
        </w:rPr>
        <w:t>6</w:t>
        <w:tab/>
        <w:t>11. Sb6</w:t>
        <w:tab/>
        <w:t>Tb8</w:t>
      </w:r>
    </w:p>
    <w:p>
      <w:pPr>
        <w:pStyle w:val="Normal"/>
        <w:tabs>
          <w:tab w:leader="none" w:pos="1761" w:val="left"/>
          <w:tab w:leader="none" w:pos="2116" w:val="left"/>
          <w:tab w:leader="none" w:pos="4640" w:val="right"/>
          <w:tab w:leader="none" w:pos="6112" w:val="right"/>
        </w:tabs>
        <w:widowControl w:val="0"/>
      </w:pPr>
      <w:r>
        <w:rPr>
          <w:smallCaps w:val="0"/>
        </w:rPr>
        <w:t>[SZ2B33_14/83]</w:t>
        <w:tab/>
        <w:t>12.</w:t>
        <w:tab/>
        <w:t>Lc4</w:t>
        <w:tab/>
        <w:t>Le7 13. Scd5 Dg6 14.</w:t>
        <w:tab/>
        <w:t>Dd3 Dxg2 15. 0-0-0</w:t>
      </w:r>
    </w:p>
    <w:p>
      <w:pPr>
        <w:pStyle w:val="Normal"/>
        <w:tabs>
          <w:tab w:leader="none" w:pos="2990" w:val="left"/>
          <w:tab w:leader="none" w:pos="4481" w:val="left"/>
          <w:tab w:leader="none" w:pos="5695" w:val="right"/>
        </w:tabs>
        <w:widowControl w:val="0"/>
      </w:pP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2 16. Sc7+ Kd8 17. Lxe6 Dxb6 18. Sd5 Sb4 19. Dg3 Dc5 20. Sxb4</w:t>
        <w:br/>
        <w:t>fxe6 21. Sd3 Dc7 22. Dxg7 Tf8 23. Sxe5 Tc8 24. Tđ2 Ke8 25. Dxh7</w:t>
        <w:br/>
        <w:t>Lf6 26. Dh5+ Kd8 27. Thdl d5</w:t>
        <w:tab/>
        <w:t>28. Txd5+ exd5</w:t>
        <w:tab/>
        <w:t>29. Txđ5</w:t>
        <w:tab/>
        <w:t>Ke7 30. Td7+</w:t>
      </w:r>
    </w:p>
    <w:p>
      <w:pPr>
        <w:pStyle w:val="Normal"/>
        <w:tabs>
          <w:tab w:leader="none" w:pos="2984" w:val="right"/>
          <w:tab w:leader="none" w:pos="3149" w:val="left"/>
          <w:tab w:leader="none" w:pos="4448" w:val="left"/>
          <w:tab w:leader="none" w:pos="4978" w:val="left"/>
          <w:tab w:leader="none" w:pos="5829" w:val="center"/>
          <w:tab w:leader="none" w:pos="5888" w:val="center"/>
        </w:tabs>
        <w:widowControl w:val="0"/>
      </w:pPr>
      <w:r>
        <w:rPr>
          <w:smallCaps w:val="0"/>
        </w:rPr>
        <w:t>Dxd7 31. Dh7 + Ke6</w:t>
        <w:tab/>
        <w:t>32. Df5+</w:t>
        <w:tab/>
        <w:t>Kd6 33. Dxd7+</w:t>
        <w:tab/>
        <w:t>Kxe5</w:t>
        <w:tab/>
        <w:t>34.</w:t>
        <w:tab/>
        <w:t>Dd5</w:t>
        <w:tab/>
        <w:t>Kf4 35.</w:t>
      </w:r>
    </w:p>
    <w:p>
      <w:pPr>
        <w:pStyle w:val="Normal"/>
        <w:tabs>
          <w:tab w:leader="none" w:pos="2130" w:val="left"/>
          <w:tab w:leader="none" w:pos="6112" w:val="right"/>
          <w:tab w:leader="none" w:pos="6119" w:val="right"/>
          <w:tab w:leader="none" w:pos="6474" w:val="right"/>
        </w:tabs>
        <w:widowControl w:val="0"/>
      </w:pPr>
      <w:r>
        <w:rPr>
          <w:smallCaps w:val="0"/>
        </w:rPr>
        <w:t>Df5+ Ke3 36. e5 Le7</w:t>
        <w:tab/>
        <w:t>37.</w:t>
        <w:tab/>
        <w:t>Dd3+ Kf4 38. Dd4+ Kg5</w:t>
        <w:tab/>
        <w:t>39. c3 Tc7 40.</w:t>
        <w:tab/>
        <w:t>Dd3</w:t>
      </w:r>
    </w:p>
    <w:p>
      <w:pPr>
        <w:pStyle w:val="Normal"/>
        <w:tabs>
          <w:tab w:leader="none" w:pos="2116" w:val="left"/>
          <w:tab w:leader="none" w:pos="6474" w:val="right"/>
        </w:tabs>
        <w:widowControl w:val="0"/>
      </w:pPr>
      <w:r>
        <w:rPr>
          <w:smallCaps w:val="0"/>
        </w:rPr>
        <w:t>Kf4 41. e6 Ke5 42.</w:t>
        <w:tab/>
        <w:t>Dg3+ Tf4 43. De3+ Kf5 44. Db6 Tfc4 45.</w:t>
        <w:tab/>
        <w:t>Kc2</w:t>
      </w:r>
    </w:p>
    <w:p>
      <w:pPr>
        <w:pStyle w:val="Normal"/>
        <w:tabs>
          <w:tab w:leader="none" w:pos="5489" w:val="left"/>
        </w:tabs>
        <w:widowControl w:val="0"/>
      </w:pPr>
      <w:r>
        <w:rPr>
          <w:smallCaps w:val="0"/>
        </w:rPr>
        <w:t>T4c6 46. Df2 + Kxe6 47. h4 Lf6 48. h5 Lg7 49. Df4 Ke7 50. a4 Tđ7</w:t>
      </w:r>
    </w:p>
    <w:p>
      <w:pPr>
        <w:pStyle w:val="Normal"/>
        <w:tabs>
          <w:tab w:leader="none" w:pos="5489" w:val="left"/>
          <w:tab w:leader="none" w:pos="529" w:val="left"/>
        </w:tabs>
        <w:widowControl w:val="0"/>
      </w:pPr>
      <w:r>
        <w:rPr>
          <w:smallCaps w:val="0"/>
        </w:rPr>
        <w:t>51.</w:t>
        <w:tab/>
        <w:t>Dg4 Ke8 52. c4 . IGRA JE PREKINUTA (19.06.1997)</w:t>
        <w:tab/>
        <w:t>&amp; Utrošena</w:t>
      </w:r>
    </w:p>
    <w:p>
      <w:pPr>
        <w:pStyle w:val="Normal"/>
        <w:widowControl w:val="0"/>
      </w:pPr>
      <w:r>
        <w:rPr>
          <w:smallCaps w:val="0"/>
        </w:rPr>
        <w:t>vremena (84*_?? : 13 6) .</w:t>
      </w:r>
    </w:p>
    <w:p>
      <w:pPr>
        <w:pStyle w:val="Normal"/>
        <w:widowControl w:val="0"/>
        <w:ind w:firstLine="360"/>
      </w:pPr>
      <w:r>
        <w:rPr>
          <w:smallCaps w:val="0"/>
        </w:rPr>
        <w:t>Slanje i primitak igračkih izvještaja o prekidu</w:t>
        <w:br/>
        <w:t>Bijeli -» Nije poslao izvještaj (pa gubi kaznom)</w:t>
      </w:r>
    </w:p>
    <w:p>
      <w:pPr>
        <w:pStyle w:val="Normal"/>
        <w:widowControl w:val="0"/>
      </w:pPr>
      <w:r>
        <w:rPr>
          <w:smallCaps w:val="0"/>
        </w:rPr>
        <w:t>Crni +» 20.07.1997 &amp; ??.07.1997</w:t>
      </w:r>
    </w:p>
    <w:p>
      <w:pPr>
        <w:pStyle w:val="Normal"/>
        <w:tabs>
          <w:tab w:leader="none" w:pos="3584" w:val="left"/>
        </w:tabs>
        <w:widowControl w:val="0"/>
        <w:ind w:firstLine="360"/>
      </w:pPr>
      <w:r>
        <w:rPr>
          <w:smallCaps w:val="0"/>
        </w:rPr>
        <w:t>Razmještaj u prekidu nakon 52. poteza bijeloga</w:t>
        <w:br/>
        <w:t>Bijeli * Kc2; Dg4;</w:t>
        <w:tab/>
        <w:t>P:a4,b2,c4,h5 (6)</w:t>
      </w:r>
    </w:p>
    <w:p>
      <w:pPr>
        <w:pStyle w:val="Normal"/>
        <w:tabs>
          <w:tab w:leader="none" w:pos="2798" w:val="right"/>
          <w:tab w:leader="none" w:pos="2971" w:val="left"/>
          <w:tab w:leader="none" w:pos="4914" w:val="left"/>
        </w:tabs>
        <w:widowControl w:val="0"/>
      </w:pPr>
      <w:r>
        <w:rPr>
          <w:smallCaps w:val="0"/>
        </w:rPr>
        <w:t>Crni * Ke8;</w:t>
        <w:tab/>
        <w:t>T:c6,d7;</w:t>
        <w:tab/>
        <w:t>Lg5; P:a6,b7</w:t>
        <w:tab/>
        <w:t>(6)</w:t>
      </w:r>
    </w:p>
    <w:p>
      <w:pPr>
        <w:pStyle w:val="Normal"/>
        <w:tabs>
          <w:tab w:leader="none" w:pos="2984" w:val="right"/>
          <w:tab w:leader="none" w:pos="3150" w:val="left"/>
          <w:tab w:leader="none" w:pos="4986" w:val="left"/>
        </w:tabs>
        <w:widowControl w:val="0"/>
      </w:pPr>
      <w:r>
        <w:rPr>
          <w:smallCaps w:val="0"/>
        </w:rPr>
        <w:t>Izjava</w:t>
        <w:tab/>
        <w:t>(tvrdnja)</w:t>
        <w:tab/>
        <w:t>o ishodu prekinute</w:t>
        <w:tab/>
        <w:t>igre</w:t>
      </w:r>
    </w:p>
    <w:p>
      <w:pPr>
        <w:pStyle w:val="Normal"/>
        <w:widowControl w:val="0"/>
      </w:pPr>
      <w:r>
        <w:rPr>
          <w:smallCaps w:val="0"/>
        </w:rPr>
        <w:t>Bi j eli</w:t>
      </w:r>
    </w:p>
    <w:p>
      <w:pPr>
        <w:pStyle w:val="Normal"/>
        <w:widowControl w:val="0"/>
      </w:pPr>
      <w:r>
        <w:rPr>
          <w:smallCaps w:val="0"/>
        </w:rPr>
        <w:t>Crni -» Igram na pobjedu !</w:t>
      </w:r>
    </w:p>
    <w:p>
      <w:pPr>
        <w:pStyle w:val="Normal"/>
        <w:widowControl w:val="0"/>
      </w:pPr>
      <w:r>
        <w:rPr>
          <w:smallCaps w:val="0"/>
        </w:rPr>
        <w:t>Nema obrazloženja (izjave crnoga) riječima</w:t>
        <w:br/>
        <w:t>Obrazloženje (izjave crnoga) potezima</w:t>
      </w:r>
    </w:p>
    <w:p>
      <w:pPr>
        <w:pStyle w:val="Normal"/>
        <w:tabs>
          <w:tab w:leader="none" w:pos="1098" w:val="center"/>
          <w:tab w:leader="none" w:pos="1652" w:val="right"/>
          <w:tab w:leader="none" w:pos="1818" w:val="left"/>
          <w:tab w:leader="none" w:pos="968" w:val="left"/>
        </w:tabs>
        <w:widowControl w:val="0"/>
      </w:pPr>
      <w:r>
        <w:rPr>
          <w:smallCaps w:val="0"/>
        </w:rPr>
        <w:t>52.</w:t>
        <w:tab/>
        <w:t>...</w:t>
        <w:tab/>
        <w:t>Tb6</w:t>
        <w:tab/>
        <w:t>prijeti uzesti pješaka.</w:t>
      </w:r>
    </w:p>
    <w:p>
      <w:pPr>
        <w:pStyle w:val="Normal"/>
        <w:widowControl w:val="0"/>
      </w:pPr>
      <w:r>
        <w:rPr>
          <w:smallCaps w:val="0"/>
        </w:rPr>
        <w:t>A 53. b4 Tbd6 (Bijelom prijeti mat te mora braniti polje d2 .</w:t>
      </w:r>
    </w:p>
    <w:p>
      <w:pPr>
        <w:pStyle w:val="Normal"/>
        <w:tabs>
          <w:tab w:leader="none" w:pos="529" w:val="left"/>
          <w:tab w:leader="none" w:pos="1082" w:val="center"/>
          <w:tab w:leader="none" w:pos="1871" w:val="left"/>
          <w:tab w:leader="none" w:pos="5203" w:val="right"/>
          <w:tab w:leader="none" w:pos="5399" w:val="left"/>
          <w:tab w:leader="none" w:pos="6474" w:val="right"/>
        </w:tabs>
        <w:widowControl w:val="0"/>
        <w:ind w:firstLine="360"/>
      </w:pPr>
      <w:r>
        <w:rPr>
          <w:smallCaps w:val="0"/>
        </w:rPr>
        <w:t>Ako bijeli dozvoli izmjenu dama na el, tada</w:t>
        <w:br/>
        <w:t>crni sa Lc3 zauzima crna polja i lagano dobija.)</w:t>
        <w:br/>
        <w:t>Al</w:t>
        <w:tab/>
        <w:t>54</w:t>
        <w:tab/>
        <w:t>De2+ Kf7</w:t>
        <w:tab/>
        <w:t>55. Df2+ Lf6 56.</w:t>
        <w:tab/>
        <w:t>c5 Td3 (Prijeti</w:t>
        <w:tab/>
        <w:t>mat</w:t>
        <w:tab/>
        <w:t>i bijeli</w:t>
      </w:r>
    </w:p>
    <w:p>
      <w:pPr>
        <w:pStyle w:val="Normal"/>
        <w:tabs>
          <w:tab w:leader="none" w:pos="5203" w:val="right"/>
          <w:tab w:leader="none" w:pos="5366" w:val="left"/>
          <w:tab w:leader="none" w:pos="6474" w:val="right"/>
        </w:tabs>
        <w:widowControl w:val="0"/>
      </w:pPr>
      <w:r>
        <w:rPr>
          <w:smallCaps w:val="0"/>
        </w:rPr>
        <w:t>mora kontrolirati</w:t>
        <w:tab/>
        <w:t>polja el i d2.)</w:t>
        <w:tab/>
        <w:t>57.</w:t>
        <w:tab/>
        <w:t>De2 Tc3+</w:t>
      </w:r>
    </w:p>
    <w:p>
      <w:pPr>
        <w:pStyle w:val="Normal"/>
        <w:tabs>
          <w:tab w:leader="none" w:pos="6474" w:val="right"/>
        </w:tabs>
        <w:widowControl w:val="0"/>
      </w:pPr>
      <w:r>
        <w:rPr>
          <w:smallCaps w:val="0"/>
        </w:rPr>
        <w:t>58. Kbl Td4 59. Da2+ Kf8 60. De6 Txb4 61. Ka2</w:t>
        <w:br/>
        <w:t>Txa4+ 62. Kbl Tb4+ 63. Ka2 Tf3 64. Dd6+ Kg7 65.</w:t>
        <w:br/>
        <w:t>Dd7 + Kh6 66. Dđ2+ Tff4 67. Dd5 Ta4+ 68. Kb3</w:t>
        <w:br/>
        <w:t>Tfb4+ 69. Kc2 Tb2+ 70. Kd3 Td4+</w:t>
        <w:tab/>
        <w:t>0-1</w:t>
      </w:r>
    </w:p>
    <w:p>
      <w:pPr>
        <w:pStyle w:val="Normal"/>
        <w:tabs>
          <w:tab w:leader="none" w:pos="529" w:val="left"/>
          <w:tab w:leader="none" w:pos="1082" w:val="center"/>
          <w:tab w:leader="none" w:pos="1871" w:val="left"/>
          <w:tab w:leader="none" w:pos="5203" w:val="right"/>
          <w:tab w:leader="none" w:pos="5410" w:val="left"/>
          <w:tab w:leader="none" w:pos="6474" w:val="right"/>
        </w:tabs>
        <w:widowControl w:val="0"/>
      </w:pPr>
      <w:r>
        <w:rPr>
          <w:smallCaps w:val="0"/>
        </w:rPr>
        <w:t>Ala</w:t>
        <w:tab/>
        <w:t>56.</w:t>
        <w:tab/>
        <w:t>b5 axb5</w:t>
        <w:tab/>
        <w:t>57. axb5 Td2+ 58.</w:t>
        <w:tab/>
        <w:t>Dxd2 Txđ2+ 59.</w:t>
        <w:tab/>
        <w:t>Kxd2</w:t>
        <w:tab/>
        <w:t>Ld4 60.</w:t>
      </w:r>
    </w:p>
    <w:p>
      <w:pPr>
        <w:pStyle w:val="Normal"/>
        <w:tabs>
          <w:tab w:leader="none" w:pos="6474" w:val="right"/>
        </w:tabs>
        <w:widowControl w:val="0"/>
      </w:pPr>
      <w:r>
        <w:rPr>
          <w:smallCaps w:val="0"/>
        </w:rPr>
        <w:t>Kd3 Lc5 61. Ke4 b6 62. Kf5 Kg7</w:t>
        <w:tab/>
        <w:t>0-1</w:t>
      </w:r>
    </w:p>
    <w:p>
      <w:pPr>
        <w:pStyle w:val="Normal"/>
        <w:widowControl w:val="0"/>
      </w:pPr>
      <w:r>
        <w:rPr>
          <w:smallCaps w:val="0"/>
        </w:rPr>
        <w:t>Alal 57. cxb5 Tc7 + 58. Kbl Tel+ 59. Ka2 Tal+ 60. Kb3 Tbl+ 61.</w:t>
      </w:r>
    </w:p>
    <w:p>
      <w:pPr>
        <w:pStyle w:val="Normal"/>
        <w:tabs>
          <w:tab w:leader="none" w:pos="3724" w:val="left"/>
          <w:tab w:leader="none" w:pos="3612" w:val="left"/>
          <w:tab w:leader="none" w:pos="5024" w:val="left"/>
          <w:tab w:leader="none" w:pos="6474" w:val="right"/>
        </w:tabs>
        <w:widowControl w:val="0"/>
      </w:pPr>
      <w:r>
        <w:rPr>
          <w:smallCaps w:val="0"/>
        </w:rPr>
        <w:t>Ka3 Tc3 +</w:t>
        <w:tab/>
        <w:t>62. Ka2</w:t>
        <w:tab/>
        <w:t>Tal+ 63. Kxal</w:t>
        <w:tab/>
        <w:t>Tf3+</w:t>
        <w:tab/>
        <w:t>0-1</w:t>
      </w:r>
    </w:p>
    <w:p>
      <w:pPr>
        <w:pStyle w:val="Normal"/>
        <w:widowControl w:val="0"/>
      </w:pPr>
      <w:r>
        <w:rPr>
          <w:smallCaps w:val="0"/>
        </w:rPr>
        <w:t>Alb 56. a5 Td3 57. De2 Tc3+ 58. Kbl Td4 59. h6 Th4 60. Ddl</w:t>
      </w:r>
    </w:p>
    <w:p>
      <w:pPr>
        <w:pStyle w:val="Normal"/>
        <w:tabs>
          <w:tab w:leader="none" w:pos="3731" w:val="left"/>
          <w:tab w:leader="none" w:pos="3620" w:val="left"/>
          <w:tab w:leader="none" w:pos="5006" w:val="left"/>
          <w:tab w:leader="none" w:pos="5542" w:val="center"/>
          <w:tab w:leader="none" w:pos="6474" w:val="right"/>
        </w:tabs>
        <w:widowControl w:val="0"/>
      </w:pPr>
      <w:r>
        <w:rPr>
          <w:smallCaps w:val="0"/>
        </w:rPr>
        <w:t>Tdxc4 61. Dđ7+ Kg6 62. De8+ Kxh6 63. Df8+ Lg7</w:t>
        <w:br/>
        <w:t>64. Dd6+</w:t>
        <w:tab/>
        <w:t>Kh7 65.</w:t>
        <w:tab/>
        <w:t>Dd3+ The4 66.</w:t>
        <w:tab/>
        <w:t>Dh3+</w:t>
        <w:tab/>
        <w:t>Kg8</w:t>
        <w:tab/>
        <w:t>0-1</w:t>
      </w:r>
    </w:p>
    <w:p>
      <w:pPr>
        <w:pStyle w:val="Normal"/>
        <w:tabs>
          <w:tab w:leader="none" w:pos="3578" w:val="right"/>
          <w:tab w:leader="none" w:pos="5829" w:val="center"/>
          <w:tab w:leader="none" w:pos="6474" w:val="right"/>
        </w:tabs>
        <w:widowControl w:val="0"/>
      </w:pPr>
      <w:r>
        <w:rPr>
          <w:smallCaps w:val="0"/>
        </w:rPr>
        <w:t>Alc 56. h6 Td2+ 57. Dxd2</w:t>
        <w:tab/>
        <w:t>Txd2+ 58. Kxd2 Lg5+ 59. Kd3</w:t>
        <w:tab/>
        <w:t>Lxh6</w:t>
        <w:tab/>
        <w:t>60.</w:t>
      </w:r>
    </w:p>
    <w:p>
      <w:pPr>
        <w:pStyle w:val="Normal"/>
        <w:tabs>
          <w:tab w:leader="none" w:pos="2803" w:val="center"/>
          <w:tab w:leader="none" w:pos="3015" w:val="left"/>
          <w:tab w:leader="none" w:pos="5374" w:val="right"/>
          <w:tab w:leader="none" w:pos="5695" w:val="right"/>
          <w:tab w:leader="none" w:pos="6474" w:val="right"/>
          <w:tab w:leader="none" w:pos="6456" w:val="right"/>
        </w:tabs>
        <w:widowControl w:val="0"/>
      </w:pPr>
      <w:r>
        <w:rPr>
          <w:smallCaps w:val="0"/>
        </w:rPr>
        <w:t>b5 e5 61. c5 Ke6 62. Kc4 Le3 63. c6 b6 64. Kd3</w:t>
        <w:br/>
        <w:t>Lf4 65.</w:t>
        <w:tab/>
        <w:t>Kd4</w:t>
        <w:tab/>
        <w:t>Le5+ 66. Ke4 Lc7</w:t>
        <w:tab/>
        <w:t>67. Kd4</w:t>
        <w:tab/>
        <w:t>Kd6</w:t>
        <w:tab/>
        <w:t>68.</w:t>
        <w:tab/>
        <w:t>Kd3</w:t>
      </w:r>
    </w:p>
    <w:p>
      <w:pPr>
        <w:pStyle w:val="Normal"/>
        <w:tabs>
          <w:tab w:leader="none" w:pos="2803" w:val="center"/>
          <w:tab w:leader="none" w:pos="3011" w:val="left"/>
          <w:tab w:leader="none" w:pos="3375" w:val="left"/>
          <w:tab w:leader="none" w:pos="6474" w:val="right"/>
          <w:tab w:leader="none" w:pos="6456" w:val="right"/>
        </w:tabs>
        <w:widowControl w:val="0"/>
      </w:pPr>
      <w:r>
        <w:rPr>
          <w:smallCaps w:val="0"/>
        </w:rPr>
        <w:t>Kc5 69.</w:t>
        <w:tab/>
        <w:t>Kc3</w:t>
        <w:tab/>
        <w:t>Ld6</w:t>
        <w:tab/>
        <w:t>70. Kd3 Kb4 71. Kd4 Kxa4</w:t>
        <w:tab/>
        <w:t>72.</w:t>
        <w:tab/>
        <w:t>Kd5</w:t>
      </w:r>
    </w:p>
    <w:p>
      <w:pPr>
        <w:pStyle w:val="Normal"/>
        <w:tabs>
          <w:tab w:leader="none" w:pos="3584" w:val="left"/>
          <w:tab w:leader="none" w:pos="6474" w:val="right"/>
        </w:tabs>
        <w:widowControl w:val="0"/>
      </w:pPr>
      <w:r>
        <w:rPr>
          <w:smallCaps w:val="0"/>
        </w:rPr>
        <w:t>Lc7 73. Ke6 Kxb5</w:t>
        <w:tab/>
        <w:t>74. Kd7 Lf4</w:t>
        <w:tab/>
        <w:t>0-1</w:t>
      </w:r>
    </w:p>
    <w:p>
      <w:pPr>
        <w:pStyle w:val="Normal"/>
        <w:tabs>
          <w:tab w:leader="none" w:pos="2803" w:val="center"/>
          <w:tab w:leader="none" w:pos="2971" w:val="left"/>
          <w:tab w:leader="none" w:pos="3370" w:val="left"/>
          <w:tab w:leader="none" w:pos="5374" w:val="right"/>
          <w:tab w:leader="none" w:pos="5695" w:val="right"/>
          <w:tab w:leader="none" w:pos="6474" w:val="right"/>
          <w:tab w:leader="none" w:pos="6458" w:val="right"/>
          <w:tab w:leader="none" w:pos="965" w:val="left"/>
        </w:tabs>
        <w:widowControl w:val="0"/>
      </w:pPr>
      <w:r>
        <w:rPr>
          <w:smallCaps w:val="0"/>
        </w:rPr>
        <w:t>63.</w:t>
        <w:tab/>
        <w:t>b6 Kd7 64. Kb5</w:t>
        <w:tab/>
        <w:t>Ld2</w:t>
        <w:tab/>
        <w:t>65.</w:t>
        <w:tab/>
        <w:t>c6+ bxc6 66.</w:t>
        <w:tab/>
        <w:t>Ke6 c5</w:t>
        <w:tab/>
        <w:t>67.</w:t>
        <w:tab/>
        <w:t>b7</w:t>
        <w:tab/>
        <w:t>Lf4</w:t>
      </w:r>
    </w:p>
    <w:p>
      <w:pPr>
        <w:pStyle w:val="Normal"/>
        <w:tabs>
          <w:tab w:leader="none" w:pos="2803" w:val="center"/>
          <w:tab w:leader="none" w:pos="2971" w:val="left"/>
          <w:tab w:leader="none" w:pos="3335" w:val="left"/>
          <w:tab w:leader="none" w:pos="6474" w:val="right"/>
        </w:tabs>
        <w:widowControl w:val="0"/>
      </w:pPr>
      <w:r>
        <w:rPr>
          <w:smallCaps w:val="0"/>
        </w:rPr>
        <w:t>68. Kb5</w:t>
        <w:tab/>
        <w:t>c4</w:t>
        <w:tab/>
        <w:t>69.</w:t>
        <w:tab/>
        <w:t>Kxc4 Kc6</w:t>
        <w:tab/>
        <w:t>0-1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c5 Ke6 61. b5 e5 62. Kc4 Le3 vidi Alc</w:t>
      </w:r>
    </w:p>
    <w:p>
      <w:pPr>
        <w:pStyle w:val="Normal"/>
        <w:widowControl w:val="0"/>
      </w:pPr>
      <w:r>
        <w:rPr>
          <w:smallCaps w:val="0"/>
        </w:rPr>
        <w:t>Kd4 Ke6 61. c5 Lf4 62. Kc4 Le3 63. b5 e5 vidi 63. potez</w:t>
        <w:br/>
        <w:t>Alc</w:t>
      </w:r>
    </w:p>
    <w:p>
      <w:pPr>
        <w:pStyle w:val="Normal"/>
        <w:tabs>
          <w:tab w:leader="none" w:pos="5516" w:val="right"/>
        </w:tabs>
        <w:widowControl w:val="0"/>
        <w:ind w:left="360" w:hanging="360"/>
      </w:pPr>
      <w:r>
        <w:rPr>
          <w:smallCaps w:val="0"/>
        </w:rPr>
        <w:t>a5 Ke6 61. Kd4 (61. b5 Kd6 62. bxa6 bxa6) Ld2 62. b5</w:t>
        <w:br/>
        <w:t>axb5 63. cxb5 Lxa5 64. Kc5 b6</w:t>
        <w:tab/>
        <w:t>0-1</w:t>
      </w:r>
    </w:p>
    <w:p>
      <w:pPr>
        <w:pStyle w:val="Normal"/>
        <w:tabs>
          <w:tab w:leader="none" w:pos="5516" w:val="right"/>
        </w:tabs>
        <w:widowControl w:val="0"/>
      </w:pPr>
      <w:r>
        <w:rPr>
          <w:smallCaps w:val="0"/>
        </w:rPr>
        <w:t>De4+ Kf7 55. Df5+ Kg8 56. Df4 (ili 56. Df2 Dg5) Td2+</w:t>
        <w:br/>
        <w:t>57. Dxđ2 Txd2+ 58. Kxd2 Kf7 59. Kd3 Ke6 60. Ke4</w:t>
        <w:br/>
        <w:t>Lc3 61. h6 Lxb4 62. c5 Kf6 63. Kd5 Kg6 64. Kd6</w:t>
        <w:br/>
        <w:t>Kxh6 65. Kc7 Lxc5 66. a5 b5 67. axb6 a5 0-1</w:t>
        <w:br/>
        <w:t>h7 Lc3 63. c5 Lg7 64. a5 Le5</w:t>
        <w:tab/>
        <w:t>0-1</w:t>
      </w:r>
    </w:p>
    <w:p>
      <w:pPr>
        <w:pStyle w:val="Normal"/>
        <w:tabs>
          <w:tab w:leader="none" w:pos="2760" w:val="left"/>
          <w:tab w:leader="none" w:pos="3731" w:val="center"/>
          <w:tab w:leader="none" w:pos="4431" w:val="left"/>
          <w:tab w:leader="none" w:pos="5178" w:val="right"/>
          <w:tab w:leader="none" w:pos="5516" w:val="right"/>
        </w:tabs>
        <w:widowControl w:val="0"/>
        <w:ind w:left="360" w:hanging="360"/>
      </w:pPr>
      <w:r>
        <w:rPr>
          <w:smallCaps w:val="0"/>
        </w:rPr>
        <w:t>b3 Td6 (prijeti mat) 54. De2+ Kd8 55. c5 Td2+ 56. Dxd2</w:t>
        <w:br/>
        <w:t>Txd2 57. Kđ2 a5 58. Kd3 Kd7 59. Kc4 Kc6 60. b4</w:t>
        <w:br/>
        <w:t>axb4 61. Kxb4 Lf8</w:t>
        <w:tab/>
        <w:t>62.</w:t>
        <w:tab/>
        <w:t>Kc4 Lh6 63.</w:t>
        <w:tab/>
        <w:t>Kb4</w:t>
        <w:tab/>
        <w:t>Lg7</w:t>
        <w:tab/>
        <w:t>64.</w:t>
      </w:r>
    </w:p>
    <w:p>
      <w:pPr>
        <w:pStyle w:val="Normal"/>
        <w:tabs>
          <w:tab w:leader="none" w:pos="2781" w:val="left"/>
          <w:tab w:leader="none" w:pos="3731" w:val="center"/>
          <w:tab w:leader="none" w:pos="4441" w:val="left"/>
          <w:tab w:leader="none" w:pos="5516" w:val="right"/>
          <w:tab w:leader="none" w:pos="5506" w:val="right"/>
        </w:tabs>
        <w:widowControl w:val="0"/>
      </w:pPr>
      <w:r>
        <w:rPr>
          <w:smallCaps w:val="0"/>
        </w:rPr>
        <w:t>a5 Lh6 65. a6 Ld2+</w:t>
        <w:tab/>
        <w:t>66.</w:t>
        <w:tab/>
        <w:t>Ka4 bxa6 67.</w:t>
        <w:tab/>
        <w:t>h6</w:t>
        <w:tab/>
        <w:t>Lxh6</w:t>
        <w:tab/>
        <w:t>68.</w:t>
      </w:r>
    </w:p>
    <w:p>
      <w:pPr>
        <w:pStyle w:val="Normal"/>
        <w:tabs>
          <w:tab w:leader="none" w:pos="5516" w:val="right"/>
        </w:tabs>
        <w:widowControl w:val="0"/>
        <w:ind w:firstLine="360"/>
      </w:pPr>
      <w:r>
        <w:rPr>
          <w:smallCaps w:val="0"/>
        </w:rPr>
        <w:t>Ka5 Kb7 69. c6+ Ka7 70. c7 Ld2+ 71. Ke4 Kb70-1</w:t>
        <w:br/>
        <w:t>De4+ Kf7 55. Df5+ Kg8 56. Df2 (ili 56. Df4 Dg5) Td2+</w:t>
        <w:br/>
        <w:t>57. Dxd2 Txd2+ 58. Kxd2 Lf8 59. Kc3 a5 60. Kd4</w:t>
        <w:br/>
        <w:t>b6</w:t>
        <w:tab/>
        <w:t>0-1</w:t>
      </w:r>
    </w:p>
    <w:p>
      <w:pPr>
        <w:pStyle w:val="Normal"/>
        <w:widowControl w:val="0"/>
      </w:pPr>
      <w:r>
        <w:rPr>
          <w:smallCaps w:val="0"/>
        </w:rPr>
        <w:t>Procjena suca (01.08.19 97) -» CRNI DOBIVA!</w:t>
      </w:r>
    </w:p>
    <w:p>
      <w:pPr>
        <w:pStyle w:val="Normal"/>
        <w:widowControl w:val="0"/>
        <w:outlineLvl w:val="2"/>
      </w:pPr>
      <w:bookmarkStart w:id="71" w:name="bookmark71"/>
      <w:r>
        <w:rPr>
          <w:smallCaps w:val="0"/>
        </w:rPr>
        <w:t>Corr CRO/22: II\3 P H</w:t>
      </w:r>
      <w:bookmarkEnd w:id="71"/>
    </w:p>
    <w:p>
      <w:pPr>
        <w:pStyle w:val="Normal"/>
        <w:tabs>
          <w:tab w:leader="none" w:pos="3093" w:val="center"/>
          <w:tab w:leader="none" w:pos="4245" w:val="right"/>
          <w:tab w:leader="none" w:pos="4393" w:val="left"/>
        </w:tabs>
        <w:widowControl w:val="0"/>
      </w:pPr>
      <w:r>
        <w:rPr>
          <w:smallCaps w:val="0"/>
        </w:rPr>
        <w:t>Milivoj RADOSLAVIĆ (2135/3)</w:t>
        <w:tab/>
        <w:t>0:1</w:t>
        <w:tab/>
        <w:t>Dipl.ing.</w:t>
        <w:tab/>
        <w:t>Damir MEŠKO (nema/8)</w:t>
      </w:r>
    </w:p>
    <w:p>
      <w:pPr>
        <w:pStyle w:val="Normal"/>
        <w:widowControl w:val="0"/>
      </w:pPr>
      <w:r>
        <w:rPr>
          <w:smallCaps w:val="0"/>
        </w:rPr>
        <w:t>1. e4 c5 2. Sf3 d6 3. d4 cxd4 4. Sxđ4 Sf6 5. Sc3 g6 6. Le3 Lg7</w:t>
      </w:r>
    </w:p>
    <w:p>
      <w:pPr>
        <w:pStyle w:val="Normal"/>
        <w:widowControl w:val="0"/>
      </w:pPr>
      <w:r>
        <w:rPr>
          <w:smallCaps w:val="0"/>
        </w:rPr>
        <w:t>7. f3 Sc6 8. Dd2 Ld7 9. Lc4 [SZ2B75] a6 10. 0-0-0 Dc7 11. Lb3 Sa5</w:t>
      </w:r>
    </w:p>
    <w:p>
      <w:pPr>
        <w:pStyle w:val="Normal"/>
        <w:tabs>
          <w:tab w:leader="none" w:pos="5005" w:val="left"/>
          <w:tab w:leader="none" w:pos="4911" w:val="left"/>
          <w:tab w:leader="none" w:pos="6475" w:val="right"/>
          <w:tab w:leader="none" w:pos="6095" w:val="right"/>
          <w:tab w:leader="none" w:pos="6454" w:val="right"/>
        </w:tabs>
        <w:widowControl w:val="0"/>
      </w:pPr>
      <w:r>
        <w:rPr>
          <w:smallCaps w:val="0"/>
        </w:rPr>
        <w:t>12. Kbl Sc4 13. Lxc4 dxc4 14. Lh6 Lxh6 15. Dxh6 0-0-0 16. Sb3 Le6</w:t>
        <w:br/>
        <w:t>17. Td3 Kb8 18. Thdl Dc7 19. Dd2 Sđ7 20. Sd5 Lxd5 21. exđ5 Sc5</w:t>
        <w:br/>
        <w:t>22. Sxc5 dxc5 23. g3 h5 24. f4 Dd6 25.</w:t>
        <w:tab/>
        <w:t>De3 Td7</w:t>
        <w:tab/>
        <w:t>26.</w:t>
        <w:tab/>
        <w:t>c4 b6</w:t>
        <w:tab/>
        <w:t>27.</w:t>
        <w:tab/>
        <w:t>De5</w:t>
      </w:r>
    </w:p>
    <w:p>
      <w:pPr>
        <w:pStyle w:val="Normal"/>
        <w:tabs>
          <w:tab w:leader="none" w:pos="5016" w:val="left"/>
          <w:tab w:leader="none" w:pos="4922" w:val="left"/>
          <w:tab w:leader="none" w:pos="6358" w:val="center"/>
          <w:tab w:leader="none" w:pos="6340" w:val="center"/>
        </w:tabs>
        <w:widowControl w:val="0"/>
      </w:pPr>
      <w:r>
        <w:rPr>
          <w:smallCaps w:val="0"/>
        </w:rPr>
        <w:t>Tg8 28. Tel e6 29. Kc2 Dxe5 30. fxe5</w:t>
        <w:tab/>
        <w:t>exd5 31.</w:t>
        <w:tab/>
        <w:t>cxd5 Kc7</w:t>
        <w:tab/>
        <w:t>32.</w:t>
        <w:tab/>
        <w:t>Kc3</w:t>
      </w:r>
    </w:p>
    <w:p>
      <w:pPr>
        <w:pStyle w:val="Normal"/>
        <w:tabs>
          <w:tab w:leader="none" w:pos="746" w:val="center"/>
          <w:tab w:leader="none" w:pos="1149" w:val="center"/>
          <w:tab w:leader="none" w:pos="1664" w:val="center"/>
          <w:tab w:leader="none" w:pos="5434" w:val="left"/>
          <w:tab w:leader="none" w:pos="6133" w:val="right"/>
          <w:tab w:leader="none" w:pos="6475" w:val="right"/>
        </w:tabs>
        <w:widowControl w:val="0"/>
      </w:pPr>
      <w:r>
        <w:rPr>
          <w:smallCaps w:val="0"/>
        </w:rPr>
        <w:t>b5 33.</w:t>
        <w:tab/>
        <w:t>b4</w:t>
        <w:tab/>
        <w:t>cxb4+</w:t>
        <w:tab/>
        <w:t>34. Kxb4 Tgd8 35. Kc5 Kb7 36. đ6 Tc8+</w:t>
        <w:tab/>
        <w:t>37.</w:t>
        <w:tab/>
        <w:t>Kd5</w:t>
        <w:tab/>
        <w:t>Kb6</w:t>
      </w:r>
    </w:p>
    <w:p>
      <w:pPr>
        <w:pStyle w:val="Normal"/>
        <w:tabs>
          <w:tab w:leader="none" w:pos="598" w:val="center"/>
          <w:tab w:leader="none" w:pos="869" w:val="center"/>
          <w:tab w:leader="none" w:pos="1426" w:val="center"/>
          <w:tab w:leader="none" w:pos="1776" w:val="left"/>
          <w:tab w:leader="none" w:pos="3763" w:val="left"/>
          <w:tab w:leader="none" w:pos="4709" w:val="center"/>
          <w:tab w:leader="none" w:pos="5390" w:val="left"/>
          <w:tab w:leader="none" w:pos="6133" w:val="right"/>
          <w:tab w:leader="none" w:pos="6475" w:val="right"/>
          <w:tab w:leader="none" w:pos="449" w:val="left"/>
        </w:tabs>
        <w:widowControl w:val="0"/>
      </w:pPr>
      <w:r>
        <w:rPr>
          <w:smallCaps w:val="0"/>
        </w:rPr>
        <w:t>38.</w:t>
        <w:tab/>
        <w:t>Te2</w:t>
        <w:tab/>
        <w:t>Tc5 +</w:t>
        <w:tab/>
        <w:t>39.</w:t>
        <w:tab/>
        <w:t>Ke4 a5 40. Kf4 Kb7</w:t>
        <w:tab/>
        <w:t>41.</w:t>
        <w:tab/>
        <w:t>Kg5 Kc8 42.</w:t>
        <w:tab/>
        <w:t>Kf6</w:t>
        <w:tab/>
        <w:t>Kd8</w:t>
        <w:tab/>
        <w:t>43.</w:t>
      </w:r>
    </w:p>
    <w:p>
      <w:pPr>
        <w:pStyle w:val="Normal"/>
        <w:tabs>
          <w:tab w:leader="none" w:pos="6498" w:val="right"/>
        </w:tabs>
        <w:widowControl w:val="0"/>
      </w:pPr>
      <w:r>
        <w:rPr>
          <w:smallCaps w:val="0"/>
        </w:rPr>
        <w:t>e6 Tf5 + 44. Kg7 fxe6+ 45. Kxg6 Td5 46. Txd5 exd5 47. Kxh5 Txd6</w:t>
        <w:br/>
        <w:t>48. Kg5 b4 49. h4 d4 50. Kf5 a4 51. Td2 b3 52. axb3 a3 53. h5 Ke7</w:t>
      </w:r>
    </w:p>
    <w:p>
      <w:pPr>
        <w:pStyle w:val="Normal"/>
        <w:tabs>
          <w:tab w:leader="none" w:pos="6475" w:val="right"/>
          <w:tab w:leader="none" w:pos="449" w:val="left"/>
        </w:tabs>
        <w:widowControl w:val="0"/>
      </w:pPr>
      <w:r>
        <w:rPr>
          <w:smallCaps w:val="0"/>
        </w:rPr>
        <w:t>54.</w:t>
        <w:tab/>
        <w:t>Ke4 d3 55. Ke3 Te6+ 56. Kf3 Ta6 57. Ta2 Tđ6 58. Td2 a2 59.</w:t>
        <w:br/>
        <w:t>Tdl d2 60. Ke2 Te6+ 61. Kf2 Tel. BIJELI PREDAJE (05.05.1997)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(142:96) .</w:t>
      </w:r>
    </w:p>
    <w:p>
      <w:pPr>
        <w:pStyle w:val="Normal"/>
        <w:widowControl w:val="0"/>
      </w:pPr>
      <w:r>
        <w:rPr>
          <w:smallCaps w:val="0"/>
        </w:rPr>
        <w:t>Corr CRO/25: I K H</w:t>
      </w:r>
    </w:p>
    <w:p>
      <w:pPr>
        <w:pStyle w:val="Normal"/>
        <w:tabs>
          <w:tab w:leader="none" w:pos="3330" w:val="right"/>
          <w:tab w:leader="none" w:pos="4392" w:val="right"/>
          <w:tab w:leader="none" w:pos="6289" w:val="right"/>
          <w:tab w:leader="none" w:pos="6289" w:val="right"/>
        </w:tabs>
        <w:widowControl w:val="0"/>
      </w:pPr>
      <w:r>
        <w:rPr>
          <w:smallCaps w:val="0"/>
        </w:rPr>
        <w:t>Dr. Zvonko KREČAK (2295/4)</w:t>
        <w:tab/>
        <w:t>1:0</w:t>
        <w:tab/>
        <w:t>Zvonimir</w:t>
        <w:tab/>
        <w:t>POŽEŽANAC</w:t>
        <w:tab/>
        <w:t>(nema/5)</w:t>
      </w:r>
    </w:p>
    <w:p>
      <w:pPr>
        <w:pStyle w:val="Normal"/>
        <w:tabs>
          <w:tab w:leader="none" w:pos="4937" w:val="left"/>
          <w:tab w:leader="none" w:pos="5766" w:val="right"/>
          <w:tab w:leader="none" w:pos="6133" w:val="right"/>
          <w:tab w:leader="none" w:pos="6475" w:val="right"/>
        </w:tabs>
        <w:widowControl w:val="0"/>
      </w:pPr>
      <w:r>
        <w:rPr>
          <w:smallCaps w:val="0"/>
        </w:rPr>
        <w:t>1. a3 g6 [SZ1A00_1/1] 2. e4 Lg7 3. d4 Sf6 4. e5 Sd5 5. c4 Sb6 6.</w:t>
        <w:br/>
        <w:t>c5 Sd5 7. Lc4 c6 8. Lxd5 cxd5 9. Sc3 d6! 10. exd6 exd6 11. cxd6</w:t>
        <w:br/>
        <w:t>Dxd6 12. Sge2 a6(?) 13. Db3 Sc6 14. Dxd5 Df6(?)</w:t>
        <w:tab/>
        <w:t>15.</w:t>
        <w:tab/>
        <w:t>De4+</w:t>
        <w:tab/>
        <w:t>De6</w:t>
        <w:tab/>
        <w:t>16.</w:t>
      </w:r>
    </w:p>
    <w:p>
      <w:pPr>
        <w:pStyle w:val="Normal"/>
        <w:tabs>
          <w:tab w:leader="none" w:pos="4876" w:val="right"/>
          <w:tab w:leader="none" w:pos="5052" w:val="left"/>
          <w:tab w:leader="none" w:pos="5766" w:val="right"/>
          <w:tab w:leader="none" w:pos="6358" w:val="center"/>
        </w:tabs>
        <w:widowControl w:val="0"/>
      </w:pPr>
      <w:r>
        <w:rPr>
          <w:smallCaps w:val="0"/>
        </w:rPr>
        <w:t>Dxe6 fxe6 17. Le3 Sa5 18. Sa4! Sc4 19.</w:t>
        <w:tab/>
        <w:t>Lg5 e5?!</w:t>
        <w:tab/>
        <w:t>20.</w:t>
        <w:tab/>
        <w:t>b3 Ld7?!</w:t>
        <w:tab/>
        <w:t>21.</w:t>
      </w:r>
    </w:p>
    <w:p>
      <w:pPr>
        <w:pStyle w:val="Normal"/>
        <w:widowControl w:val="0"/>
      </w:pPr>
      <w:r>
        <w:rPr>
          <w:smallCaps w:val="0"/>
        </w:rPr>
        <w:t>Sc5 Sđ6!? 22. Tdl Sb5? 23. Sxd7 Kxd7 24. dxe5 Ke6 25. a4 Sa3?!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26.</w:t>
        <w:tab/>
        <w:t>Sd4 +! Na prijedlog Kf7 27. Lcl Lf8 28. e6+ Ke8 29. Lb2 Tg8</w:t>
        <w:br/>
        <w:t>30. Ke2, CRNI PREDAJE (10.06.1997) &amp; Utrošena vremena (36:63).</w:t>
      </w:r>
    </w:p>
    <w:p>
      <w:pPr>
        <w:pStyle w:val="Normal"/>
        <w:widowControl w:val="0"/>
      </w:pPr>
      <w:r>
        <w:rPr>
          <w:smallCaps w:val="0"/>
        </w:rPr>
        <w:t>Alci 60.</w:t>
        <w:br/>
        <w:t>Alc2 60.</w:t>
      </w:r>
    </w:p>
    <w:p>
      <w:pPr>
        <w:pStyle w:val="Normal"/>
        <w:widowControl w:val="0"/>
      </w:pPr>
      <w:r>
        <w:rPr>
          <w:smallCaps w:val="0"/>
        </w:rPr>
        <w:t>Alc3 60.</w:t>
      </w:r>
    </w:p>
    <w:p>
      <w:pPr>
        <w:pStyle w:val="Normal"/>
        <w:widowControl w:val="0"/>
      </w:pPr>
      <w:r>
        <w:rPr>
          <w:smallCaps w:val="0"/>
        </w:rPr>
        <w:t>A2 54.</w:t>
      </w:r>
    </w:p>
    <w:p>
      <w:pPr>
        <w:pStyle w:val="Normal"/>
        <w:widowControl w:val="0"/>
      </w:pPr>
      <w:r>
        <w:rPr>
          <w:smallCaps w:val="0"/>
        </w:rPr>
        <w:t>62 .</w:t>
      </w:r>
    </w:p>
    <w:p>
      <w:pPr>
        <w:pStyle w:val="Normal"/>
        <w:widowControl w:val="0"/>
      </w:pPr>
      <w:r>
        <w:rPr>
          <w:smallCaps w:val="0"/>
        </w:rPr>
        <w:t>B 53 .</w:t>
        <w:br/>
        <w:t>54 .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Klement GANZA (nema/4) 0:1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(2295/4)</w:t>
      </w:r>
    </w:p>
    <w:p>
      <w:pPr>
        <w:pStyle w:val="Normal"/>
        <w:tabs>
          <w:tab w:leader="none" w:pos="3323" w:val="right"/>
          <w:tab w:leader="none" w:pos="3474" w:val="left"/>
        </w:tabs>
        <w:widowControl w:val="0"/>
      </w:pPr>
      <w:r>
        <w:rPr>
          <w:lang w:val="en-US" w:eastAsia="en-US" w:bidi="en-US"/>
          <w:smallCaps w:val="0"/>
        </w:rPr>
        <w:t>1. e4 Sf 6 2. e5 Sd5 3. d4 d6 4. c4 Sb6 5. exd6 cxd6 [SZ2B03_4/23]</w:t>
      </w:r>
    </w:p>
    <w:p>
      <w:pPr>
        <w:pStyle w:val="Normal"/>
        <w:tabs>
          <w:tab w:leader="none" w:pos="3323" w:val="right"/>
          <w:tab w:leader="none" w:pos="3474" w:val="left"/>
          <w:tab w:leader="none" w:pos="39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Sc3 g6 7. h4 Lg7 8. Le3 Sc6 9. d5 Se5 10. Ld4 0-0 11. Le2 h5</w:t>
        <w:br/>
        <w:t>12. Sh3?! Lf 5 13. b3 e6 14. dxe6 fxe6 15. Sg5?! Sd3+ 16. Lxd3</w:t>
        <w:br/>
        <w:t>Lxd4 17. Dc2 Df6 18. Sce4? ! Lxf2+ 19. Kd2 Lxe4 20. Lxe4? ! d5 21.</w:t>
        <w:br/>
        <w:t>Lxg6?! Dd4+ 22. Ke2 Dg4+ 23. Kd2? Lxh4 24. Lf7+ Txf7 25. Sxf7</w:t>
        <w:br/>
        <w:t>Dxg2+ 26. Kd3 dxc4 + 27. bxc3 Df3+ 28. Kd2 Td8+! 29. Sxd8 Lg5+ 30.</w:t>
        <w:br/>
        <w:t>Kel? Dxhl+ 31. Ke2? Dg2+[#5]</w:t>
        <w:tab/>
        <w:t>32.</w:t>
        <w:tab/>
        <w:t xml:space="preserve">Kd3? Df3+[#2]. </w:t>
      </w:r>
      <w:r>
        <w:rPr>
          <w:smallCaps w:val="0"/>
        </w:rPr>
        <w:t>BIJELI PREDAJE</w:t>
      </w:r>
    </w:p>
    <w:p>
      <w:pPr>
        <w:pStyle w:val="Normal"/>
        <w:tabs>
          <w:tab w:leader="none" w:pos="1340" w:val="left"/>
        </w:tabs>
        <w:widowControl w:val="0"/>
      </w:pPr>
      <w:r>
        <w:rPr>
          <w:lang w:val="en-US" w:eastAsia="en-US" w:bidi="en-US"/>
          <w:smallCaps w:val="0"/>
        </w:rPr>
        <w:t>(18.06.1997)</w:t>
        <w:tab/>
        <w:t xml:space="preserve">&amp; </w:t>
      </w:r>
      <w:r>
        <w:rPr>
          <w:smallCaps w:val="0"/>
        </w:rPr>
        <w:t>Utrošena vremena (80:35).</w:t>
      </w:r>
    </w:p>
    <w:p>
      <w:pPr>
        <w:pStyle w:val="Normal"/>
        <w:widowControl w:val="0"/>
      </w:pPr>
      <w:r>
        <w:rPr>
          <w:smallCaps w:val="0"/>
        </w:rPr>
        <w:t>Dipi.o«c. Željko IVANOVIĆ (1820/5) Oul- Tomislav PAVIĆ (nema/5)</w:t>
      </w:r>
    </w:p>
    <w:p>
      <w:pPr>
        <w:pStyle w:val="Normal"/>
        <w:widowControl w:val="0"/>
      </w:pPr>
      <w:r>
        <w:rPr>
          <w:smallCaps w:val="0"/>
        </w:rPr>
        <w:t>1. e4 c5 2. Sf3 d6 3. d4 cxd4 4. Sxđ4 Sf6 5. Sc3 a6 6. Le2 e5 7.</w:t>
        <w:br/>
        <w:t>Sb3 Le7 8. 0-0 Le6 9. f4 [SZ2B92_8/46] b5 10. f5 Lxb3 11. axb3</w:t>
        <w:br/>
        <w:t>Sbd7 12. Le3 0-0 13. Del Sc5 14. Lf3 Dc7 15. g4 b4 16. Sd5 Sxd5</w:t>
        <w:br/>
        <w:t>17. exd5 a5 18. g5 f6. Utrošena vremena (30:25).</w:t>
      </w:r>
    </w:p>
    <w:p>
      <w:pPr>
        <w:pStyle w:val="Normal"/>
        <w:widowControl w:val="0"/>
      </w:pPr>
      <w:r>
        <w:rPr>
          <w:smallCaps w:val="0"/>
        </w:rPr>
        <w:t>Datum prekida: 27.03.1997</w:t>
      </w:r>
    </w:p>
    <w:p>
      <w:pPr>
        <w:pStyle w:val="Normal"/>
        <w:tabs>
          <w:tab w:leader="none" w:pos="3582" w:val="center"/>
          <w:tab w:leader="none" w:pos="3809" w:val="left"/>
        </w:tabs>
        <w:widowControl w:val="0"/>
      </w:pPr>
      <w:r>
        <w:rPr>
          <w:smallCaps w:val="0"/>
        </w:rPr>
        <w:t>I opomena crnoga: 17.04.1997</w:t>
        <w:tab/>
        <w:t>II</w:t>
        <w:tab/>
        <w:t>opomena crnoga: 29.04.1997</w:t>
      </w:r>
    </w:p>
    <w:p>
      <w:pPr>
        <w:pStyle w:val="Normal"/>
        <w:widowControl w:val="0"/>
      </w:pPr>
      <w:r>
        <w:rPr>
          <w:smallCaps w:val="0"/>
        </w:rPr>
        <w:t>Datum završetka: 13.06.1997 (odluka suca)</w:t>
      </w:r>
    </w:p>
    <w:p>
      <w:pPr>
        <w:pStyle w:val="Normal"/>
        <w:tabs>
          <w:tab w:leader="none" w:pos="1677" w:val="left"/>
        </w:tabs>
        <w:widowControl w:val="0"/>
        <w:ind w:firstLine="360"/>
      </w:pPr>
      <w:r>
        <w:rPr>
          <w:smallCaps w:val="0"/>
        </w:rPr>
        <w:t>05.05.1997</w:t>
        <w:tab/>
        <w:t>Ivanović odgovara na II Pavićevu opomenu potezom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19.</w:t>
        <w:tab/>
        <w:t>g6 sa obračunom vremena B: 17+5=22/52, C: 25 dana, tvrdi da</w:t>
        <w:br/>
        <w:t>ga je poslao 15.04.1997, te da I opomenu nije primio; osim toga</w:t>
        <w:br/>
        <w:t>zahtijeva pokretanje potražnog postupka za I opomenu (preporučena</w:t>
        <w:br/>
        <w:t>pošiljka).</w:t>
      </w:r>
    </w:p>
    <w:p>
      <w:pPr>
        <w:pStyle w:val="Normal"/>
        <w:widowControl w:val="0"/>
        <w:ind w:firstLine="360"/>
      </w:pPr>
      <w:r>
        <w:rPr>
          <w:smallCaps w:val="0"/>
        </w:rPr>
        <w:t>Prema članku 19 stavka 1 Pravila igranja Ivanović gubi</w:t>
        <w:br/>
        <w:t>partiju zbog nejavljanja protivniku više od mjesec dana (datum</w:t>
        <w:br/>
        <w:t>prijema 29.03.1997 - 05.05.1997), a uzrok ovom sporu je njegovo</w:t>
        <w:br/>
        <w:t>nepoštivanje članka 16 stavke I Pravila igranja - na utrošenih</w:t>
        <w:br/>
        <w:t>više od 12 dana razmišljanja nije odgovorio obveznom preporučenom</w:t>
        <w:br/>
        <w:t>pošiljkom.</w:t>
      </w:r>
    </w:p>
    <w:p>
      <w:pPr>
        <w:pStyle w:val="Normal"/>
        <w:widowControl w:val="0"/>
      </w:pPr>
      <w:r>
        <w:rPr>
          <w:smallCaps w:val="0"/>
        </w:rPr>
        <w:t>Hrvoje SUSOVIĆ (nema/4) 0:1 Dr. Zvonko KREČAK (2300/4)</w:t>
      </w:r>
    </w:p>
    <w:p>
      <w:pPr>
        <w:pStyle w:val="Normal"/>
        <w:tabs>
          <w:tab w:leader="none" w:pos="2117" w:val="left"/>
          <w:tab w:leader="none" w:pos="6488" w:val="right"/>
        </w:tabs>
        <w:widowControl w:val="0"/>
      </w:pPr>
      <w:r>
        <w:rPr>
          <w:smallCaps w:val="0"/>
        </w:rPr>
        <w:t>1. e4 Sf6 2. e5 Sd5 3. c4 Sb6 4. d4 d6 5. exđ6 cxd6 [SZ2B03_4/23]</w:t>
      </w:r>
    </w:p>
    <w:p>
      <w:pPr>
        <w:pStyle w:val="Normal"/>
        <w:tabs>
          <w:tab w:leader="none" w:pos="2117" w:val="left"/>
          <w:tab w:leader="none" w:pos="6488" w:val="right"/>
          <w:tab w:leader="none" w:pos="394" w:val="left"/>
        </w:tabs>
        <w:widowControl w:val="0"/>
      </w:pPr>
      <w:r>
        <w:rPr>
          <w:smallCaps w:val="0"/>
        </w:rPr>
        <w:t>6.</w:t>
        <w:tab/>
        <w:t>d5 e5 7. Sc3 Le7 8. Ld3 f5 9. f3 Sa6 10. b3 0-0 11. Sge2 Lh4+</w:t>
        <w:br/>
        <w:t>12. g3 Lf6 13. 0-0 Sc5 14. Lc2 f4 15. Le4 Lh3 16. Tf2?! Tc8 17.</w:t>
        <w:br/>
        <w:t>Ld2 h5 18. Tel Lg5 19. Khl fxg3 20. hxg3 Lg4 21. Kg2 Ld7 22. Lbl</w:t>
        <w:br/>
        <w:t>h4 23. Tfl a6 24.</w:t>
        <w:tab/>
        <w:t>b4?? Lxd2. BIJELI PREDAJE (31.07.1997)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(90:34).</w:t>
      </w:r>
    </w:p>
    <w:p>
      <w:pPr>
        <w:pStyle w:val="Normal"/>
        <w:widowControl w:val="0"/>
        <w:ind w:firstLine="360"/>
      </w:pPr>
      <w:r>
        <w:rPr>
          <w:smallCaps w:val="0"/>
        </w:rPr>
        <w:t>Klement GANZA (nema/4) 1:0 Mladen PETANJEK (nema/4)</w:t>
      </w:r>
    </w:p>
    <w:p>
      <w:pPr>
        <w:pStyle w:val="Normal"/>
        <w:tabs>
          <w:tab w:leader="none" w:pos="4702" w:val="left"/>
          <w:tab w:leader="none" w:pos="5195" w:val="left"/>
          <w:tab w:leader="none" w:pos="5688" w:val="left"/>
        </w:tabs>
        <w:widowControl w:val="0"/>
      </w:pPr>
      <w:r>
        <w:rPr>
          <w:smallCaps w:val="0"/>
        </w:rPr>
        <w:t>1. c4 e5 2. Sc3 Sc6 3. g3 g6 4. Lg2 Lg7 5. e3 d6 6. Sge2 Le6 7.</w:t>
        <w:br/>
        <w:t>d4 exd4 8. Sxd4 Sge7 9. Sxe6 fxe6 10.</w:t>
        <w:tab/>
        <w:t>0-0</w:t>
        <w:tab/>
        <w:t>0-0</w:t>
        <w:tab/>
        <w:t>11. Ld2</w:t>
      </w:r>
    </w:p>
    <w:p>
      <w:pPr>
        <w:pStyle w:val="Normal"/>
        <w:widowControl w:val="0"/>
      </w:pPr>
      <w:r>
        <w:rPr>
          <w:smallCaps w:val="0"/>
        </w:rPr>
        <w:t>[SZ1A25_20/109] Dd7 12. Tbl Tad8 13. De2 a6 14. Tfdl De8 15. Se4</w:t>
        <w:br/>
        <w:t>h6 16. b4 Df7 17. f4 e5 18. b5 axb5 19. cxb5 Sb8 20. fxe5 Lxe5</w:t>
        <w:br/>
        <w:t>[l.p.v] 21. a4 Da2?! [Ganza] 22. a5 Kh7 23. Dd3 Sd7 24. Db3 Dxb3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25.</w:t>
        <w:tab/>
        <w:t>Txb3 Ta8 26. Lb4 b6 27. Sxd6! ? [Ganza] cxđ6 28. Lxa8 Txa8 29.</w:t>
        <w:br/>
        <w:t>Lxd6. CRNI PREDAJE (18.07.1997) &amp; Utrošena vremena (60:27‘_20)</w:t>
      </w:r>
    </w:p>
    <w:p>
      <w:pPr>
        <w:pStyle w:val="Normal"/>
        <w:widowControl w:val="0"/>
      </w:pPr>
      <w:r>
        <w:rPr>
          <w:smallCaps w:val="0"/>
        </w:rPr>
        <w:t>Klement GANZA (nema/4) 0:1 Dipl.ing. Nenad PIČULJAN (nema/5)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 c4 c6 2. e4 d5 3. exd5 cxd5 4. d4 Sf6 5. Sc3 e6 6. Sf3 Lb4 7.</w:t>
        <w:br/>
        <w:t>cxd5 Sxd5 8. Ld2 0-0 9. Ld3 Sc6 10. 0-0 [SZ2B14_15/84] a6 11. Tel</w:t>
      </w:r>
    </w:p>
    <w:p>
      <w:pPr>
        <w:pStyle w:val="Normal"/>
        <w:tabs>
          <w:tab w:leader="none" w:pos="1027" w:val="left"/>
          <w:tab w:leader="none" w:pos="1312" w:val="left"/>
          <w:tab w:leader="none" w:pos="1740" w:val="left"/>
          <w:tab w:leader="none" w:pos="2510" w:val="left"/>
          <w:tab w:leader="none" w:pos="4987" w:val="left"/>
          <w:tab w:leader="none" w:pos="5826" w:val="left"/>
          <w:tab w:leader="none" w:pos="6477" w:val="right"/>
        </w:tabs>
        <w:widowControl w:val="0"/>
      </w:pPr>
      <w:r>
        <w:rPr>
          <w:smallCaps w:val="0"/>
        </w:rPr>
        <w:t>Sxc3 12. bxc3 La3 13. Tbl g6 14. Tel b5 15. Lh6 Te8 16. Sg5 Ta7!</w:t>
        <w:br/>
        <w:t>[Ganza]</w:t>
        <w:tab/>
        <w:t>17.</w:t>
        <w:tab/>
        <w:t>Df3</w:t>
        <w:tab/>
        <w:t>Tc7 18.</w:t>
        <w:tab/>
        <w:t>Se4 f5 19. Sg5? [Ganza]</w:t>
        <w:tab/>
        <w:t>Sa5 20.</w:t>
        <w:tab/>
        <w:t>Lc2</w:t>
        <w:tab/>
        <w:t>Lb7</w:t>
      </w:r>
    </w:p>
    <w:p>
      <w:pPr>
        <w:pStyle w:val="Normal"/>
        <w:tabs>
          <w:tab w:leader="none" w:pos="1027" w:val="left"/>
          <w:tab w:leader="none" w:pos="1326" w:val="left"/>
          <w:tab w:leader="none" w:pos="1740" w:val="left"/>
          <w:tab w:leader="none" w:pos="4948" w:val="left"/>
          <w:tab w:leader="none" w:pos="5776" w:val="left"/>
          <w:tab w:leader="none" w:pos="6477" w:val="right"/>
          <w:tab w:leader="none" w:pos="487" w:val="left"/>
        </w:tabs>
        <w:widowControl w:val="0"/>
      </w:pPr>
      <w:r>
        <w:rPr>
          <w:smallCaps w:val="0"/>
        </w:rPr>
        <w:t>21.</w:t>
        <w:tab/>
        <w:t>Dg3</w:t>
        <w:tab/>
        <w:t>Ld6</w:t>
        <w:tab/>
        <w:t>22.</w:t>
        <w:tab/>
        <w:t>f4?? [Ganza] Dc8 23. Te3 Ld5!</w:t>
        <w:tab/>
        <w:t>[Ganza]</w:t>
        <w:tab/>
        <w:t>24.</w:t>
        <w:tab/>
        <w:t>Lb3</w:t>
      </w:r>
    </w:p>
    <w:p>
      <w:pPr>
        <w:pStyle w:val="Normal"/>
        <w:tabs>
          <w:tab w:leader="none" w:pos="1027" w:val="left"/>
          <w:tab w:leader="none" w:pos="2557" w:val="center"/>
          <w:tab w:leader="none" w:pos="6477" w:val="right"/>
        </w:tabs>
        <w:widowControl w:val="0"/>
      </w:pPr>
      <w:r>
        <w:rPr>
          <w:smallCaps w:val="0"/>
        </w:rPr>
        <w:t>Sxb3 25.</w:t>
        <w:tab/>
        <w:t>axb3 a5</w:t>
        <w:tab/>
        <w:t>26. Sh3 a4 27. bxa4 bxa4 28. Sf2 a3 29.</w:t>
        <w:tab/>
        <w:t>Sdl Tb7</w:t>
      </w:r>
    </w:p>
    <w:p>
      <w:pPr>
        <w:pStyle w:val="Normal"/>
        <w:tabs>
          <w:tab w:leader="none" w:pos="1027" w:val="left"/>
          <w:tab w:leader="none" w:pos="1409" w:val="left"/>
          <w:tab w:leader="none" w:pos="2557" w:val="center"/>
          <w:tab w:leader="none" w:pos="3400" w:val="left"/>
          <w:tab w:leader="none" w:pos="4433" w:val="left"/>
          <w:tab w:leader="none" w:pos="6477" w:val="right"/>
          <w:tab w:leader="none" w:pos="487" w:val="left"/>
        </w:tabs>
        <w:widowControl w:val="0"/>
      </w:pPr>
      <w:r>
        <w:rPr>
          <w:smallCaps w:val="0"/>
        </w:rPr>
        <w:t>30.</w:t>
        <w:tab/>
        <w:t>Tel</w:t>
        <w:tab/>
        <w:t>Tbl</w:t>
        <w:tab/>
        <w:t>31.</w:t>
        <w:tab/>
        <w:t>Sf 2 Txel+ 32.</w:t>
        <w:tab/>
        <w:t>Txel Da6</w:t>
        <w:tab/>
        <w:t>33. Tal Tb8.</w:t>
        <w:tab/>
        <w:t>BIJELI</w:t>
      </w:r>
    </w:p>
    <w:p>
      <w:pPr>
        <w:pStyle w:val="Normal"/>
        <w:tabs>
          <w:tab w:leader="none" w:pos="2387" w:val="left"/>
        </w:tabs>
        <w:widowControl w:val="0"/>
      </w:pPr>
      <w:r>
        <w:rPr>
          <w:smallCaps w:val="0"/>
        </w:rPr>
        <w:t>PREDAJE (17.07.1997)</w:t>
        <w:tab/>
        <w:t>&amp; Utrošena vremena (65:40).</w:t>
      </w:r>
    </w:p>
    <w:p>
      <w:pPr>
        <w:pStyle w:val="Normal"/>
        <w:widowControl w:val="0"/>
      </w:pPr>
      <w:r>
        <w:rPr>
          <w:smallCaps w:val="0"/>
        </w:rPr>
        <w:t>Zvonimir POŽEŽANAC (nema/5) V</w:t>
      </w:r>
      <w:r>
        <w:rPr>
          <w:vertAlign w:val="subscript"/>
          <w:smallCaps w:val="0"/>
        </w:rPr>
        <w:t>2</w:t>
      </w:r>
      <w:r>
        <w:rPr>
          <w:smallCaps w:val="0"/>
        </w:rPr>
        <w:t>-.V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Nenad PIČULJAN (nema/5)</w:t>
      </w:r>
    </w:p>
    <w:p>
      <w:pPr>
        <w:pStyle w:val="Normal"/>
        <w:tabs>
          <w:tab w:leader="none" w:pos="1121" w:val="left"/>
          <w:tab w:leader="none" w:pos="2777" w:val="left"/>
          <w:tab w:leader="none" w:pos="2659" w:val="left"/>
          <w:tab w:leader="none" w:pos="3673" w:val="left"/>
          <w:tab w:leader="none" w:pos="5707" w:val="right"/>
        </w:tabs>
        <w:widowControl w:val="0"/>
      </w:pPr>
      <w:r>
        <w:rPr>
          <w:smallCaps w:val="0"/>
        </w:rPr>
        <w:t>1. d4 Sf6</w:t>
        <w:tab/>
        <w:t>2.</w:t>
        <w:tab/>
        <w:t>Sf3 e6 3. c4</w:t>
        <w:tab/>
        <w:t>b6 4. g3</w:t>
        <w:tab/>
        <w:t>La6</w:t>
        <w:tab/>
        <w:t>5. b3 Lb4+ 6. Ld2 Le7 7.</w:t>
      </w:r>
    </w:p>
    <w:p>
      <w:pPr>
        <w:pStyle w:val="Normal"/>
        <w:tabs>
          <w:tab w:leader="none" w:pos="1135" w:val="left"/>
          <w:tab w:leader="none" w:pos="2734" w:val="left"/>
          <w:tab w:leader="none" w:pos="3673" w:val="left"/>
          <w:tab w:leader="none" w:pos="5707" w:val="right"/>
          <w:tab w:leader="none" w:pos="6477" w:val="right"/>
        </w:tabs>
        <w:widowControl w:val="0"/>
      </w:pPr>
      <w:r>
        <w:rPr>
          <w:smallCaps w:val="0"/>
        </w:rPr>
        <w:t>Lg2 c6 8.</w:t>
        <w:tab/>
        <w:t>Lc3 d5 9. Sbd2</w:t>
        <w:tab/>
        <w:t>Sbd7 10.</w:t>
        <w:tab/>
        <w:t>0-0</w:t>
        <w:tab/>
        <w:t>0-0 11. Tel Tc8</w:t>
        <w:tab/>
        <w:t>12. e4</w:t>
      </w:r>
    </w:p>
    <w:p>
      <w:pPr>
        <w:pStyle w:val="Normal"/>
        <w:tabs>
          <w:tab w:leader="none" w:pos="1027" w:val="left"/>
          <w:tab w:leader="none" w:pos="2528" w:val="left"/>
          <w:tab w:leader="none" w:pos="5052" w:val="left"/>
          <w:tab w:leader="none" w:pos="5876" w:val="left"/>
          <w:tab w:leader="none" w:pos="6477" w:val="right"/>
        </w:tabs>
        <w:widowControl w:val="0"/>
      </w:pPr>
      <w:r>
        <w:rPr>
          <w:smallCaps w:val="0"/>
        </w:rPr>
        <w:t>dxe4 13.</w:t>
        <w:tab/>
        <w:t>Sxe4 Sxe4 14.</w:t>
        <w:tab/>
        <w:t>Txe4 [SZ2E15_37/220] Lb7</w:t>
        <w:tab/>
        <w:t>15. Te2</w:t>
        <w:tab/>
        <w:t>Lf6</w:t>
        <w:tab/>
        <w:t>16.</w:t>
      </w:r>
    </w:p>
    <w:p>
      <w:pPr>
        <w:pStyle w:val="Normal"/>
        <w:tabs>
          <w:tab w:leader="none" w:pos="1027" w:val="left"/>
          <w:tab w:leader="none" w:pos="1290" w:val="left"/>
          <w:tab w:leader="none" w:pos="1718" w:val="left"/>
          <w:tab w:leader="none" w:pos="2496" w:val="left"/>
          <w:tab w:leader="none" w:pos="5027" w:val="left"/>
          <w:tab w:leader="none" w:pos="6477" w:val="right"/>
        </w:tabs>
        <w:widowControl w:val="0"/>
      </w:pPr>
      <w:r>
        <w:rPr>
          <w:smallCaps w:val="0"/>
        </w:rPr>
        <w:t>Se5 Dc7</w:t>
        <w:tab/>
        <w:t>17.</w:t>
        <w:tab/>
        <w:t>Sg4</w:t>
        <w:tab/>
        <w:t>Le7 18.</w:t>
        <w:tab/>
        <w:t>Tel Sf6 19. Tđ2 Sxg4 20.</w:t>
        <w:tab/>
        <w:t>Dxg4 Lf6 21.</w:t>
        <w:tab/>
        <w:t>h4</w:t>
      </w:r>
    </w:p>
    <w:p>
      <w:pPr>
        <w:pStyle w:val="Normal"/>
        <w:tabs>
          <w:tab w:leader="none" w:pos="1027" w:val="left"/>
          <w:tab w:leader="none" w:pos="1445" w:val="left"/>
          <w:tab w:leader="none" w:pos="2557" w:val="center"/>
          <w:tab w:leader="none" w:pos="3511" w:val="left"/>
          <w:tab w:leader="none" w:pos="4472" w:val="left"/>
          <w:tab w:leader="none" w:pos="6477" w:val="right"/>
        </w:tabs>
        <w:widowControl w:val="0"/>
      </w:pPr>
      <w:r>
        <w:rPr>
          <w:smallCaps w:val="0"/>
        </w:rPr>
        <w:t>Tcd8 22.</w:t>
        <w:tab/>
        <w:t>Td3</w:t>
        <w:tab/>
        <w:t>Lc8</w:t>
        <w:tab/>
        <w:t>23. De4 Lb7 24.</w:t>
        <w:tab/>
        <w:t>Tcđl Td7</w:t>
        <w:tab/>
        <w:t>25. Dg4 Tfd8</w:t>
        <w:tab/>
        <w:t>26. Le4</w:t>
      </w:r>
    </w:p>
    <w:p>
      <w:pPr>
        <w:pStyle w:val="Normal"/>
        <w:tabs>
          <w:tab w:leader="none" w:pos="1438" w:val="left"/>
          <w:tab w:leader="none" w:pos="3403" w:val="left"/>
          <w:tab w:leader="none" w:pos="4436" w:val="left"/>
        </w:tabs>
        <w:widowControl w:val="0"/>
      </w:pPr>
      <w:r>
        <w:rPr>
          <w:smallCaps w:val="0"/>
        </w:rPr>
        <w:t>c5 27. Lxb7</w:t>
        <w:tab/>
        <w:t>Dxb7 28. h5 Lxd4</w:t>
        <w:tab/>
        <w:t>29. Lxd4</w:t>
        <w:tab/>
        <w:t>Txd4. NERIJEŠENO na</w:t>
      </w:r>
    </w:p>
    <w:p>
      <w:pPr>
        <w:pStyle w:val="Normal"/>
        <w:widowControl w:val="0"/>
      </w:pPr>
      <w:r>
        <w:rPr>
          <w:smallCaps w:val="0"/>
        </w:rPr>
        <w:t>prijedlog crnoga (14.07.1997) &amp; Utrošena vremena (65:38).</w:t>
      </w:r>
    </w:p>
    <w:p>
      <w:pPr>
        <w:pStyle w:val="Normal"/>
        <w:widowControl w:val="0"/>
      </w:pPr>
      <w:r>
        <w:rPr>
          <w:smallCaps w:val="0"/>
        </w:rPr>
        <w:t>Mladen PETANJEK (nema/4) 1:0 Miroslav KIŠ (nema/4)</w:t>
      </w:r>
    </w:p>
    <w:p>
      <w:pPr>
        <w:pStyle w:val="Normal"/>
        <w:tabs>
          <w:tab w:leader="none" w:pos="2626" w:val="right"/>
          <w:tab w:leader="none" w:pos="2806" w:val="left"/>
          <w:tab w:leader="none" w:pos="3688" w:val="left"/>
          <w:tab w:leader="none" w:pos="5707" w:val="right"/>
          <w:tab w:leader="none" w:pos="6477" w:val="right"/>
        </w:tabs>
        <w:widowControl w:val="0"/>
      </w:pPr>
      <w:r>
        <w:rPr>
          <w:smallCaps w:val="0"/>
        </w:rPr>
        <w:t>1. Sf3 Sf6 2. d4 e6 3. c4 Lb4+ 4. Sbđ2 d5 5. e3 0-0 6. a3 Le7 7.</w:t>
        <w:br/>
        <w:t>Ld3 c5 8. dxc5 a5 [SZ2Ell_12/77] 9. 0-0 Sbd7 10. Sb3 dxc4 11.</w:t>
        <w:br/>
        <w:t>Lxc4 Sxc5 12. Sbd4 a4 13. Ld2 Sfe4 14. Lb4 Lf6 15. Dc2 e5 16.</w:t>
        <w:br/>
        <w:t>Tadl Db6 17. Ld5 Td8 18. Lxe4 Sxe4 19. Dxe4 exd4 20. Sxd4 Ld7 21.</w:t>
        <w:br/>
        <w:t>Tđ2 Lxd4 22.</w:t>
        <w:tab/>
        <w:t>Txd4 Lc6 23.</w:t>
        <w:tab/>
        <w:t>Dg4 Txd4</w:t>
        <w:tab/>
        <w:t>24.</w:t>
        <w:tab/>
        <w:t>exd4 Te8 25. Tdl</w:t>
        <w:tab/>
        <w:t>Ld5 26.</w:t>
      </w:r>
    </w:p>
    <w:p>
      <w:pPr>
        <w:pStyle w:val="Normal"/>
        <w:tabs>
          <w:tab w:leader="none" w:pos="1178" w:val="left"/>
          <w:tab w:leader="none" w:pos="2626" w:val="right"/>
          <w:tab w:leader="none" w:pos="2809" w:val="left"/>
          <w:tab w:leader="none" w:pos="3655" w:val="left"/>
          <w:tab w:leader="none" w:pos="6477" w:val="right"/>
        </w:tabs>
        <w:widowControl w:val="0"/>
      </w:pPr>
      <w:r>
        <w:rPr>
          <w:smallCaps w:val="0"/>
        </w:rPr>
        <w:t>Tel h6 27.</w:t>
        <w:tab/>
        <w:t>h3</w:t>
        <w:tab/>
        <w:t>De6 28. Dxe6</w:t>
        <w:tab/>
        <w:t>fxe6 29.</w:t>
        <w:tab/>
        <w:t>Tc7 Td8 30. Le7. CRNI</w:t>
        <w:tab/>
        <w:t>PREDAJE</w:t>
      </w:r>
    </w:p>
    <w:p>
      <w:pPr>
        <w:pStyle w:val="Normal"/>
        <w:tabs>
          <w:tab w:leader="none" w:pos="1362" w:val="left"/>
        </w:tabs>
        <w:widowControl w:val="0"/>
      </w:pPr>
      <w:r>
        <w:rPr>
          <w:smallCaps w:val="0"/>
        </w:rPr>
        <w:t>(24.07.1997)</w:t>
        <w:tab/>
        <w:t>&amp; Utrošena vremena (80:49) .</w:t>
      </w:r>
    </w:p>
    <w:p>
      <w:pPr>
        <w:pStyle w:val="Normal"/>
        <w:widowControl w:val="0"/>
        <w:outlineLvl w:val="2"/>
      </w:pPr>
      <w:bookmarkStart w:id="72" w:name="bookmark72"/>
      <w:r>
        <w:rPr>
          <w:smallCaps w:val="0"/>
        </w:rPr>
        <w:t>Corr CRO/26: II Z H</w:t>
      </w:r>
      <w:bookmarkEnd w:id="72"/>
    </w:p>
    <w:p>
      <w:pPr>
        <w:pStyle w:val="Normal"/>
        <w:widowControl w:val="0"/>
        <w:ind w:left="360" w:hanging="360"/>
      </w:pPr>
      <w:r>
        <w:rPr>
          <w:smallCaps w:val="0"/>
        </w:rPr>
        <w:t>Š.K. "Dalekovod" - Zagreb 0:1* Š.K. I.R.B - Zagreb</w:t>
        <w:br/>
        <w:t>(Zbor crnih je zatražio ishod procjenom 0:1)</w:t>
      </w:r>
    </w:p>
    <w:p>
      <w:pPr>
        <w:pStyle w:val="Normal"/>
        <w:widowControl w:val="0"/>
      </w:pPr>
      <w:r>
        <w:rPr>
          <w:smallCaps w:val="0"/>
        </w:rPr>
        <w:t>1. d4 Sf6 2. c4 g6 3. Sc3 Lg7 4. e4 0-0 5. f3 c6 6. Le3 d5 7. e5</w:t>
      </w:r>
    </w:p>
    <w:p>
      <w:pPr>
        <w:pStyle w:val="Normal"/>
        <w:widowControl w:val="0"/>
      </w:pPr>
      <w:r>
        <w:rPr>
          <w:smallCaps w:val="0"/>
        </w:rPr>
        <w:t>Se8 [SZ2E70_3/12] 8. c5?! b6 9. b4 a5 10. a3 f6 11. f4 g5! 12.</w:t>
        <w:br/>
        <w:t xml:space="preserve">exf6?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6 13. f5 h6 14. h4 Lxf5 15. Le2 g4 16. Sa4 axb4 17. Sxb6</w:t>
        <w:br/>
        <w:t>Txa3 18. Txa3 bxa3 19. Ld3?! Lxd3 20. Dxd3 a2.</w:t>
      </w:r>
    </w:p>
    <w:p>
      <w:pPr>
        <w:pStyle w:val="Normal"/>
        <w:widowControl w:val="0"/>
        <w:ind w:firstLine="360"/>
      </w:pPr>
      <w:r>
        <w:rPr>
          <w:smallCaps w:val="0"/>
        </w:rPr>
        <w:t>Zbor bijelih je (opravdano) istupio (16.06.1997) &amp; Utrošena</w:t>
        <w:br/>
        <w:t>vremena (47:49) .</w:t>
      </w:r>
    </w:p>
    <w:p>
      <w:pPr>
        <w:pStyle w:val="Normal"/>
        <w:widowControl w:val="0"/>
        <w:ind w:firstLine="360"/>
      </w:pPr>
      <w:r>
        <w:rPr>
          <w:smallCaps w:val="0"/>
        </w:rPr>
        <w:t>Zbor crnih je (22.06.1997) propisno poslao izvještaj o igri</w:t>
        <w:br/>
        <w:t>te istovremeno zatražio bod procjenom, što je potkrijepio</w:t>
        <w:br/>
        <w:t>sljedećim mogućim nastavkom: 21. Da3 Se4 22. Se2 Sxc5 23. Dxa2</w:t>
        <w:br/>
        <w:t>Sd3 + 24. Kd2 Dxb6 itd.</w:t>
      </w:r>
    </w:p>
    <w:p>
      <w:pPr>
        <w:pStyle w:val="Normal"/>
        <w:widowControl w:val="0"/>
      </w:pPr>
      <w:r>
        <w:rPr>
          <w:smallCaps w:val="0"/>
        </w:rPr>
        <w:t>Procjena (21.07.1997) suca Klementa GANZE -&gt; 0: l</w:t>
      </w:r>
      <w:r>
        <w:rPr>
          <w:vertAlign w:val="superscript"/>
          <w:smallCaps w:val="0"/>
        </w:rPr>
        <w:t>p</w:t>
      </w:r>
    </w:p>
    <w:p>
      <w:pPr>
        <w:pStyle w:val="Normal"/>
        <w:tabs>
          <w:tab w:leader="none" w:pos="3475" w:val="left"/>
          <w:tab w:leader="none" w:pos="3354" w:val="left"/>
          <w:tab w:leader="none" w:pos="4764" w:val="left"/>
          <w:tab w:leader="none" w:pos="4642" w:val="left"/>
        </w:tabs>
        <w:widowControl w:val="0"/>
      </w:pPr>
      <w:r>
        <w:rPr>
          <w:smallCaps w:val="0"/>
        </w:rPr>
        <w:t>Š.K "Dalekovod"</w:t>
        <w:tab/>
        <w:t>0:1*</w:t>
        <w:tab/>
        <w:t>Š.Z</w:t>
        <w:tab/>
        <w:t>"Zlatna</w:t>
        <w:tab/>
        <w:t>dolina"</w:t>
      </w:r>
    </w:p>
    <w:p>
      <w:pPr>
        <w:pStyle w:val="Normal"/>
        <w:tabs>
          <w:tab w:leader="none" w:pos="2141" w:val="left"/>
          <w:tab w:leader="none" w:pos="2402" w:val="left"/>
          <w:tab w:leader="none" w:pos="3338" w:val="right"/>
          <w:tab w:leader="none" w:pos="3515" w:val="left"/>
          <w:tab w:leader="none" w:pos="4621" w:val="right"/>
          <w:tab w:leader="none" w:pos="4804" w:val="left"/>
          <w:tab w:leader="none" w:pos="5801" w:val="left"/>
          <w:tab w:leader="none" w:pos="6477" w:val="right"/>
        </w:tabs>
        <w:widowControl w:val="0"/>
      </w:pPr>
      <w:r>
        <w:rPr>
          <w:smallCaps w:val="0"/>
        </w:rPr>
        <w:t>1. d4 Sf 6 2. c4 c6</w:t>
        <w:tab/>
        <w:t>3.</w:t>
        <w:tab/>
        <w:t>Sc3</w:t>
        <w:tab/>
        <w:t>d5 4.</w:t>
        <w:tab/>
        <w:t>Lg5</w:t>
        <w:tab/>
        <w:t>dxc4 5.</w:t>
        <w:tab/>
        <w:t>a4 Da5 6.</w:t>
        <w:tab/>
        <w:t>Ld2</w:t>
        <w:tab/>
        <w:t>e5 !</w:t>
      </w:r>
    </w:p>
    <w:p>
      <w:pPr>
        <w:pStyle w:val="Normal"/>
        <w:tabs>
          <w:tab w:leader="none" w:pos="2141" w:val="left"/>
          <w:tab w:leader="none" w:pos="2489" w:val="left"/>
          <w:tab w:leader="none" w:pos="3338" w:val="right"/>
          <w:tab w:leader="none" w:pos="3522" w:val="left"/>
          <w:tab w:leader="none" w:pos="4621" w:val="right"/>
          <w:tab w:leader="none" w:pos="4811" w:val="left"/>
          <w:tab w:leader="none" w:pos="6477" w:val="right"/>
        </w:tabs>
        <w:widowControl w:val="0"/>
      </w:pPr>
      <w:r>
        <w:rPr>
          <w:smallCaps w:val="0"/>
        </w:rPr>
        <w:t>[SZ2D10_6/41] 7. dxe5? [Š.Z "Zlatna dolina"] Dxe5 8. Sf3 Dc5 9.</w:t>
        <w:br/>
        <w:t>e4 Le7 10. Le2 0-0</w:t>
        <w:tab/>
        <w:t>11.</w:t>
        <w:tab/>
        <w:t>0-0</w:t>
        <w:tab/>
        <w:t>Sbd7</w:t>
        <w:tab/>
        <w:t>12.</w:t>
        <w:tab/>
        <w:t>Dc2 Se5</w:t>
        <w:tab/>
        <w:t xml:space="preserve">13. Le3 </w:t>
      </w:r>
      <w:r>
        <w:rPr>
          <w:lang w:val="en-US" w:eastAsia="en-US" w:bidi="en-US"/>
          <w:smallCaps w:val="0"/>
        </w:rPr>
        <w:t>Sxf</w:t>
      </w:r>
      <w:r>
        <w:rPr>
          <w:smallCaps w:val="0"/>
        </w:rPr>
        <w:t>3+</w:t>
        <w:tab/>
        <w:t>14.</w:t>
      </w:r>
    </w:p>
    <w:p>
      <w:pPr>
        <w:pStyle w:val="Normal"/>
        <w:tabs>
          <w:tab w:leader="none" w:pos="2154" w:val="left"/>
          <w:tab w:leader="none" w:pos="2492" w:val="left"/>
          <w:tab w:leader="none" w:pos="3338" w:val="right"/>
          <w:tab w:leader="none" w:pos="3526" w:val="left"/>
          <w:tab w:leader="none" w:pos="5840" w:val="left"/>
        </w:tabs>
        <w:widowControl w:val="0"/>
      </w:pPr>
      <w:r>
        <w:rPr>
          <w:smallCaps w:val="0"/>
        </w:rPr>
        <w:t>Lxf 3 De5 15. Se2 Le6</w:t>
        <w:tab/>
        <w:t>16.</w:t>
        <w:tab/>
        <w:t>Ld4</w:t>
        <w:tab/>
        <w:t>(10 . 04</w:t>
        <w:tab/>
        <w:t>.1997) Dc7 (14 . 04 . 1997)</w:t>
        <w:tab/>
        <w:t>. Bijeli</w:t>
      </w:r>
      <w:r>
        <w:br w:type="page"/>
      </w:r>
    </w:p>
    <w:p>
      <w:pPr>
        <w:pStyle w:val="Normal"/>
        <w:tabs>
          <w:tab w:leader="none" w:pos="2154" w:val="left"/>
          <w:tab w:leader="none" w:pos="2492" w:val="left"/>
          <w:tab w:leader="none" w:pos="3338" w:val="right"/>
          <w:tab w:leader="none" w:pos="3526" w:val="left"/>
          <w:tab w:leader="none" w:pos="5840" w:val="left"/>
        </w:tabs>
        <w:widowControl w:val="0"/>
      </w:pPr>
      <w:r>
        <w:rPr>
          <w:smallCaps w:val="0"/>
        </w:rPr>
        <w:t>odustali zbog smrti njihovog predstavnika (25.06.1997) &amp; Utrošena</w:t>
        <w:br/>
        <w:t>vremena (35:33).</w:t>
      </w:r>
    </w:p>
    <w:p>
      <w:pPr>
        <w:pStyle w:val="Normal"/>
        <w:widowControl w:val="0"/>
      </w:pPr>
      <w:r>
        <w:rPr>
          <w:smallCaps w:val="0"/>
        </w:rPr>
        <w:t>Š.Z "Zlatna dolina" 1*: 0 Š.K "Dalekovod"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a6 6. Le2 e5 7.</w:t>
        <w:br/>
        <w:t>Sb3 Le7 8. 0-0 0-0 9. Le3 Le6 10. Dd2 [SZ2B59_13/83] Dc7 11. a4</w:t>
      </w:r>
    </w:p>
    <w:p>
      <w:pPr>
        <w:pStyle w:val="Normal"/>
        <w:widowControl w:val="0"/>
      </w:pPr>
      <w:r>
        <w:rPr>
          <w:smallCaps w:val="0"/>
        </w:rPr>
        <w:t>Sbd7 12.a5 Tac8 13.Tfdl Tfd8 14.Del Dc6 15.Lf3 Dc7 (10 . 04 .1997) ? [Š.Z</w:t>
        <w:br/>
        <w:t>"Zlatna dolina"] 16. Sci(14.04.1997). Crni odustali zbog smrti</w:t>
        <w:br/>
        <w:t>njihovog predstavnika (25.06.1997) &amp; Utrošena vremena (31:34).</w:t>
      </w:r>
    </w:p>
    <w:p>
      <w:pPr>
        <w:pStyle w:val="Normal"/>
        <w:widowControl w:val="0"/>
        <w:outlineLvl w:val="2"/>
      </w:pPr>
      <w:bookmarkStart w:id="73" w:name="bookmark73"/>
      <w:r>
        <w:rPr>
          <w:smallCaps w:val="0"/>
        </w:rPr>
        <w:t>Corr CRO/27: II/2\1 K H</w:t>
      </w:r>
      <w:bookmarkEnd w:id="73"/>
    </w:p>
    <w:p>
      <w:pPr>
        <w:pStyle w:val="Normal"/>
        <w:tabs>
          <w:tab w:leader="none" w:pos="6494" w:val="right"/>
          <w:tab w:leader="none" w:pos="6498" w:val="right"/>
        </w:tabs>
        <w:widowControl w:val="0"/>
      </w:pPr>
      <w:r>
        <w:rPr>
          <w:smallCaps w:val="0"/>
        </w:rPr>
        <w:t>Vlado ČAUŠEVIĆ (nema/5) 1:0 Dipl.oecc. Mladen KUŠTRAK (nema/4)</w:t>
        <w:br/>
        <w:t>1. d4 d5 2. Lg5 [SZ2D00_l/2] Sd7 3. Sf3 Sgf6 4. Sbd2 h6 5. Lh4</w:t>
        <w:br/>
        <w:t>e6 6. e3 c5 7. c3 Le7 8. Ld3 b6 9. 0-0 0-0 10. Se5 Sxe5 11. dxe5</w:t>
        <w:br/>
        <w:t xml:space="preserve">Sd7 12. Lg3 f5 13.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Lxf6 14. Dh5 e5 15. Dg6 Lb7 16. Lf5 De7</w:t>
        <w:br/>
        <w:t xml:space="preserve">17. Dh7 + Kf7 18. e4 d4 19. Dg6+ Kg8 20. f4 dxc3 21. Sc4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4 22.</w:t>
        <w:br/>
        <w:t>Dh7 + Kf7 23. Lxf4 Se5 24. Sxe5+ Lxe5 25. Dg6+ Kg8 26. Le6+ Kh8</w:t>
        <w:br/>
        <w:t>27. Lxe5 Lxe4 28. Dxe4 Txfl+ 29. Txfl Tf8 30.</w:t>
        <w:tab/>
        <w:t>Dg6(#3).</w:t>
        <w:tab/>
        <w:t>CRNI</w:t>
      </w:r>
    </w:p>
    <w:p>
      <w:pPr>
        <w:pStyle w:val="Normal"/>
        <w:widowControl w:val="0"/>
      </w:pPr>
      <w:r>
        <w:rPr>
          <w:smallCaps w:val="0"/>
        </w:rPr>
        <w:t>PREDAJE (12.05.1997) &amp; Utrošena vremena (51:12).</w:t>
      </w:r>
    </w:p>
    <w:p>
      <w:pPr>
        <w:pStyle w:val="Normal"/>
        <w:widowControl w:val="0"/>
      </w:pPr>
      <w:r>
        <w:rPr>
          <w:smallCaps w:val="0"/>
        </w:rPr>
        <w:t>Dipl.ing. Davor MATIĆ (nema/5) 0:1 Vlado ČAUŠEVIĆ (nema/5)</w:t>
      </w:r>
    </w:p>
    <w:p>
      <w:pPr>
        <w:pStyle w:val="Normal"/>
        <w:widowControl w:val="0"/>
      </w:pPr>
      <w:r>
        <w:rPr>
          <w:smallCaps w:val="0"/>
        </w:rPr>
        <w:t>1. Sf3 c5 2. e4 d6 3. d4 cxd4 4. Sxd4 Sf6 5. Sc3 g6 6. Le3 Lg7</w:t>
        <w:br/>
        <w:t>7. f3 0-0 8. Dd2 Sc6 9. Lc4 Ld7 10. h4 h5 11. 0-0-0 Tc8 12. Lb3</w:t>
      </w:r>
    </w:p>
    <w:p>
      <w:pPr>
        <w:pStyle w:val="Normal"/>
        <w:tabs>
          <w:tab w:leader="none" w:pos="2551" w:val="right"/>
          <w:tab w:leader="none" w:pos="6026" w:val="right"/>
          <w:tab w:leader="none" w:pos="6023" w:val="right"/>
          <w:tab w:leader="none" w:pos="6494" w:val="right"/>
        </w:tabs>
        <w:widowControl w:val="0"/>
      </w:pPr>
      <w:r>
        <w:rPr>
          <w:smallCaps w:val="0"/>
        </w:rPr>
        <w:t>Se5 13. Lh6 [SZ2B78_12/72] Sc4 14. Lxc4 Txc4 15. Lxg7 Kxg7 16.</w:t>
        <w:br/>
        <w:t>g4 Th8? [Matić] 17. Dd3 Dc8 18. g5 Se8 19. f4 Lg4 20. Td2 Tf8 21.</w:t>
        <w:br/>
        <w:t>f5 e6?</w:t>
        <w:tab/>
        <w:t>[Matić] 22. f6+ Kg8 23. Sdb5 d5 24. exd5 Lf5</w:t>
        <w:tab/>
        <w:t>25.</w:t>
        <w:tab/>
        <w:t>De3</w:t>
        <w:tab/>
        <w:t>exd5</w:t>
      </w:r>
    </w:p>
    <w:p>
      <w:pPr>
        <w:pStyle w:val="Normal"/>
        <w:tabs>
          <w:tab w:leader="none" w:pos="2605" w:val="left"/>
          <w:tab w:leader="none" w:pos="6026" w:val="right"/>
          <w:tab w:leader="none" w:pos="6023" w:val="right"/>
          <w:tab w:leader="none" w:pos="6494" w:val="right"/>
        </w:tabs>
        <w:widowControl w:val="0"/>
      </w:pPr>
      <w:r>
        <w:rPr>
          <w:smallCaps w:val="0"/>
        </w:rPr>
        <w:t>26. Dxa7 Tc5 27. Tel đ4</w:t>
        <w:tab/>
        <w:t>28. Sxd4 Sd6 29. Sxf5 Sxf5</w:t>
        <w:tab/>
        <w:t>30.</w:t>
        <w:tab/>
        <w:t>Sd5</w:t>
        <w:tab/>
        <w:t>Txđ5</w:t>
      </w:r>
    </w:p>
    <w:p>
      <w:pPr>
        <w:pStyle w:val="Normal"/>
        <w:tabs>
          <w:tab w:leader="none" w:pos="6494" w:val="right"/>
          <w:tab w:leader="none" w:pos="446" w:val="left"/>
        </w:tabs>
        <w:widowControl w:val="0"/>
      </w:pPr>
      <w:r>
        <w:rPr>
          <w:smallCaps w:val="0"/>
        </w:rPr>
        <w:t>31.</w:t>
        <w:tab/>
        <w:t>Dc5?? [Matić] Txc5 (Bijeli nije ponovio prijedlog crnoga 31.</w:t>
        <w:br/>
        <w:t>Txđ5 Dc4 i tek onda 32. Dc5) . BIJELI PREDAJE (17.05.1997)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(38:55).</w:t>
      </w:r>
    </w:p>
    <w:p>
      <w:pPr>
        <w:pStyle w:val="Normal"/>
        <w:widowControl w:val="0"/>
      </w:pPr>
      <w:r>
        <w:rPr>
          <w:smallCaps w:val="0"/>
        </w:rPr>
        <w:t>Dipl.ing. Davor MATIĆ (nema/5) 1:0 Josip REJC (nema/8)</w:t>
      </w:r>
    </w:p>
    <w:p>
      <w:pPr>
        <w:pStyle w:val="Normal"/>
        <w:tabs>
          <w:tab w:leader="none" w:pos="2308" w:val="right"/>
          <w:tab w:leader="none" w:pos="2416" w:val="left"/>
        </w:tabs>
        <w:widowControl w:val="0"/>
      </w:pPr>
      <w:r>
        <w:rPr>
          <w:smallCaps w:val="0"/>
        </w:rPr>
        <w:t>1. e4 e6 2. Sf3 d5 3. e5 c5 4. b4!? cxb4 5. a3 [SZ2C00_ll/61]</w:t>
        <w:br/>
        <w:t>Le7? [Matić] 6. axb4 Lxb4 7. c3 Lc5? [Matić] 8. d4 Lb6 9. Ld3 Se7</w:t>
      </w:r>
    </w:p>
    <w:p>
      <w:pPr>
        <w:pStyle w:val="Normal"/>
        <w:tabs>
          <w:tab w:leader="none" w:pos="2308" w:val="right"/>
          <w:tab w:leader="none" w:pos="2416" w:val="left"/>
          <w:tab w:leader="none" w:pos="439" w:val="left"/>
        </w:tabs>
        <w:widowControl w:val="0"/>
      </w:pPr>
      <w:r>
        <w:rPr>
          <w:smallCaps w:val="0"/>
        </w:rPr>
        <w:t>10.</w:t>
        <w:tab/>
        <w:t>0-0 Sbc6 11. Tel Ld7 12. Sa3 0-0? [Matić] 13. Lxh7+ Kxh7 14.</w:t>
        <w:br/>
        <w:t xml:space="preserve">Sg5+ Kg6 15. Dg4 Sxe5 16. dxe5 Lxf2+ 17. Kxf2 f5 18. </w:t>
      </w:r>
      <w:r>
        <w:rPr>
          <w:lang w:val="en-US" w:eastAsia="en-US" w:bidi="en-US"/>
          <w:smallCaps w:val="0"/>
        </w:rPr>
        <w:t>exf</w:t>
      </w:r>
      <w:r>
        <w:rPr>
          <w:smallCaps w:val="0"/>
        </w:rPr>
        <w:t>6 Txf6+</w:t>
      </w:r>
    </w:p>
    <w:p>
      <w:pPr>
        <w:pStyle w:val="Normal"/>
        <w:tabs>
          <w:tab w:leader="none" w:pos="2308" w:val="right"/>
          <w:tab w:leader="none" w:pos="2452" w:val="left"/>
          <w:tab w:leader="none" w:pos="439" w:val="left"/>
        </w:tabs>
        <w:widowControl w:val="0"/>
      </w:pPr>
      <w:r>
        <w:rPr>
          <w:smallCaps w:val="0"/>
        </w:rPr>
        <w:t>19.</w:t>
        <w:tab/>
        <w:t>Kgl Dh8 20. Sxe6+ Kf7 21. Sg5+ Ke8 22. De2 Df8 23. Sb5. CRNI</w:t>
        <w:br/>
        <w:t>PREDAJE (28.04.1997)</w:t>
        <w:tab/>
        <w:t>&amp;</w:t>
        <w:tab/>
        <w:t>Utrošena vremena (21:11).</w:t>
      </w:r>
    </w:p>
    <w:p>
      <w:pPr>
        <w:pStyle w:val="Normal"/>
        <w:widowControl w:val="0"/>
      </w:pPr>
      <w:r>
        <w:rPr>
          <w:smallCaps w:val="0"/>
        </w:rPr>
        <w:t>Miroslav GOLUBIĆ (nema/8) 1:0 Ilija MATIJAŠEVIĆ (nema/4)</w:t>
      </w:r>
    </w:p>
    <w:p>
      <w:pPr>
        <w:pStyle w:val="Normal"/>
        <w:tabs>
          <w:tab w:leader="none" w:pos="2556" w:val="right"/>
          <w:tab w:leader="none" w:pos="2610" w:val="left"/>
          <w:tab w:leader="none" w:pos="5645" w:val="right"/>
          <w:tab w:leader="none" w:pos="6056" w:val="right"/>
          <w:tab w:leader="none" w:pos="6488" w:val="right"/>
        </w:tabs>
        <w:widowControl w:val="0"/>
      </w:pPr>
      <w:r>
        <w:rPr>
          <w:smallCaps w:val="0"/>
        </w:rPr>
        <w:t>1. e4 e5 2. Sc3 Sf6 3. Lc4 Lc5 4. d3 c6 [SZ2C26_9/45] 5. Df3 d6</w:t>
      </w:r>
    </w:p>
    <w:p>
      <w:pPr>
        <w:pStyle w:val="Normal"/>
        <w:tabs>
          <w:tab w:leader="none" w:pos="2551" w:val="right"/>
          <w:tab w:leader="none" w:pos="2700" w:val="left"/>
          <w:tab w:leader="none" w:pos="5634" w:val="right"/>
          <w:tab w:leader="none" w:pos="6026" w:val="right"/>
          <w:tab w:leader="none" w:pos="6494" w:val="right"/>
          <w:tab w:leader="none" w:pos="419" w:val="left"/>
        </w:tabs>
        <w:widowControl w:val="0"/>
      </w:pPr>
      <w:r>
        <w:rPr>
          <w:smallCaps w:val="0"/>
        </w:rPr>
        <w:t>6.</w:t>
        <w:tab/>
        <w:t>Sge2 0-0 7. Lg5 Sbd7 8. Lb3 b5 9. Sg3 Db6 10. Sf5 a5 11. Sh6+</w:t>
        <w:br/>
        <w:t>gxh6 12. Lxh6 Lxf2+ 13. Kd2 a4 14. Thfl Lb7 15. Txf2 Kh8 16. Lg5</w:t>
        <w:br/>
        <w:t>Sg4 17.</w:t>
        <w:tab/>
        <w:t>T2f1 f5 18. Le6</w:t>
        <w:tab/>
        <w:t xml:space="preserve">Sxh2 19. Dh3 Sxfl 20. </w:t>
      </w:r>
      <w:r>
        <w:rPr>
          <w:lang w:val="en-US" w:eastAsia="en-US" w:bidi="en-US"/>
          <w:smallCaps w:val="0"/>
        </w:rPr>
        <w:t>Txfl</w:t>
        <w:tab/>
      </w:r>
      <w:r>
        <w:rPr>
          <w:smallCaps w:val="0"/>
        </w:rPr>
        <w:t>Sc5</w:t>
        <w:tab/>
        <w:t>21.</w:t>
        <w:tab/>
        <w:t>Lxf5</w:t>
      </w:r>
    </w:p>
    <w:p>
      <w:pPr>
        <w:pStyle w:val="Normal"/>
        <w:tabs>
          <w:tab w:leader="none" w:pos="2551" w:val="right"/>
          <w:tab w:leader="none" w:pos="2711" w:val="left"/>
          <w:tab w:leader="none" w:pos="5634" w:val="right"/>
          <w:tab w:leader="none" w:pos="6026" w:val="right"/>
          <w:tab w:leader="none" w:pos="6494" w:val="right"/>
        </w:tabs>
        <w:widowControl w:val="0"/>
      </w:pPr>
      <w:r>
        <w:rPr>
          <w:smallCaps w:val="0"/>
        </w:rPr>
        <w:t>Dc7 22.</w:t>
        <w:tab/>
        <w:t>Dh4 Dg7 23. Thl</w:t>
        <w:tab/>
        <w:t>d5 24. Lxh7 b4 25. Se2 b3</w:t>
        <w:tab/>
        <w:t>26.</w:t>
        <w:tab/>
        <w:t>Le7</w:t>
        <w:tab/>
        <w:t>bxa2</w:t>
      </w:r>
    </w:p>
    <w:p>
      <w:pPr>
        <w:pStyle w:val="Normal"/>
        <w:widowControl w:val="0"/>
      </w:pPr>
      <w:r>
        <w:rPr>
          <w:smallCaps w:val="0"/>
        </w:rPr>
        <w:t>27. Lf5+ Kg8 28. Lxc5 Tf6 29. Sg3 Th6 30. Dxh6 Dxh6+ 31. Txh6.</w:t>
        <w:br/>
        <w:t>CRNI PREDAJE (13.05.1997) &amp; Utrošena vremena (44:46).</w:t>
      </w:r>
      <w:r>
        <w:br w:type="page"/>
      </w:r>
    </w:p>
    <w:p>
      <w:pPr>
        <w:pStyle w:val="Normal"/>
        <w:tabs>
          <w:tab w:leader="none" w:pos="3122" w:val="right"/>
          <w:tab w:leader="none" w:pos="3284" w:val="left"/>
        </w:tabs>
        <w:widowControl w:val="0"/>
      </w:pPr>
      <w:r>
        <w:rPr>
          <w:smallCaps w:val="0"/>
        </w:rPr>
        <w:t>Josip REJC (nema/8)</w:t>
        <w:tab/>
        <w:t>1:0</w:t>
        <w:tab/>
        <w:t>Miroslav GOLUBIĆ (nema/8)</w:t>
      </w:r>
    </w:p>
    <w:p>
      <w:pPr>
        <w:pStyle w:val="Normal"/>
        <w:widowControl w:val="0"/>
      </w:pPr>
      <w:r>
        <w:rPr>
          <w:smallCaps w:val="0"/>
        </w:rPr>
        <w:t>1. d4 Sf6 2. c4 g6 3. Sc3 d5 4. cxd5 Sxd5 5. e4 Sxc3 6. bxc3 Lg7</w:t>
        <w:br/>
        <w:t>7. Lc4 c5 8. Se2 cxd4 9. cxd4 Sc6 10. Le3 0-0 11. 0-0 Lg4 12. f3</w:t>
      </w:r>
    </w:p>
    <w:p>
      <w:pPr>
        <w:pStyle w:val="Normal"/>
        <w:tabs>
          <w:tab w:leader="none" w:pos="6484" w:val="right"/>
        </w:tabs>
        <w:widowControl w:val="0"/>
      </w:pPr>
      <w:r>
        <w:rPr>
          <w:smallCaps w:val="0"/>
        </w:rPr>
        <w:t>Sa5 [SZ2D89] 13. Lxf7+ Txf7 14. fxg4 Txfl+ 15. Dxfl Sc4 16. Df3</w:t>
        <w:br/>
        <w:t>Db6 17. Lf2 Db2 18. Tel Dxa2 19. e5 Td8 20. Dxb7 Dxe2 21. Dc7 Tf8</w:t>
        <w:br/>
        <w:t>22. Dxc4 + Dxc4 23. Txc4 Ta8 24. Tc7 Kf7 25. Lh4 Lf8 26. d5 Ke8</w:t>
        <w:br/>
        <w:t>27. d6 exd6 28. e6 a5 29. Txh7. CRNI PREDAJE (02.05.1997)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(13:36).</w:t>
      </w:r>
    </w:p>
    <w:p>
      <w:pPr>
        <w:pStyle w:val="Normal"/>
        <w:widowControl w:val="0"/>
      </w:pPr>
      <w:r>
        <w:rPr>
          <w:smallCaps w:val="0"/>
        </w:rPr>
        <w:t>Dipl.ing. ArsenMILETIĆ (nema/7) *:* Dipl.ing. DavorMATIĆ (nema/5)</w:t>
        <w:br/>
        <w:t>1. e4 e5 2. Sf3 Sc6 3. Lb5 Lc5 4. c3 Sf6 5. d4 Lb6 6. De2 exd4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7.</w:t>
        <w:tab/>
        <w:t>e5 0-0 8. cxd4 Te8 9. Le3 [SZ2C64_8] Sg4 10. Sc3 d6 11. 0-0</w:t>
        <w:br/>
        <w:t>Sxe3 12. fxe3 Ld7 13. Lc4 dxe5? [Matić] 14. Lxf7+ Kxf7 15. Sg5+</w:t>
        <w:br/>
        <w:t>Kg8 16. Dh5 h6 17. Sce4! [Matić] Te6!? [Matić] 18. Df7+ Kh8 19.</w:t>
        <w:br/>
        <w:t>Sxe6 Lxe6 20. Dxe6 exd4 21. exd4 Sxd4 22. Dg6 Sc2+ 23. Khl Sxal</w:t>
        <w:br/>
        <w:t>24. Sf6 gxf6 25. Dxh6+ Kg8 26. Dg6+ Kg8 27. Dh6+ Kg8. NERIJEŠENO</w:t>
        <w:br/>
        <w:t>na prijedlog crnoga (09.04.1997) &amp; Utrošena vremena (33:25).</w:t>
      </w:r>
    </w:p>
    <w:p>
      <w:pPr>
        <w:pStyle w:val="Normal"/>
        <w:tabs>
          <w:tab w:leader="none" w:pos="3400" w:val="right"/>
          <w:tab w:leader="none" w:pos="3649" w:val="left"/>
        </w:tabs>
        <w:widowControl w:val="0"/>
      </w:pPr>
      <w:r>
        <w:rPr>
          <w:smallCaps w:val="0"/>
        </w:rPr>
        <w:t>Teodor TOMAS (2270/5)</w:t>
        <w:tab/>
        <w:t>0:1*</w:t>
        <w:tab/>
        <w:t>Vlado ČAUŠEVIĆ (nema/5)</w:t>
      </w:r>
    </w:p>
    <w:p>
      <w:pPr>
        <w:pStyle w:val="Normal"/>
        <w:tabs>
          <w:tab w:leader="none" w:pos="2497" w:val="left"/>
          <w:tab w:leader="none" w:pos="2738" w:val="left"/>
          <w:tab w:leader="none" w:pos="5168" w:val="left"/>
          <w:tab w:leader="none" w:pos="5406" w:val="left"/>
          <w:tab w:leader="none" w:pos="6515" w:val="right"/>
        </w:tabs>
        <w:widowControl w:val="0"/>
      </w:pPr>
      <w:r>
        <w:rPr>
          <w:smallCaps w:val="0"/>
        </w:rPr>
        <w:t>1. e4 c5 2. Sf3 d6 3. d4 cxd4 4. Sxd4 Sf6 5. Sc3 g6 6. Le3 Lg7</w:t>
      </w:r>
    </w:p>
    <w:p>
      <w:pPr>
        <w:pStyle w:val="Normal"/>
        <w:tabs>
          <w:tab w:leader="none" w:pos="2497" w:val="left"/>
          <w:tab w:leader="none" w:pos="2779" w:val="left"/>
          <w:tab w:leader="none" w:pos="5168" w:val="left"/>
          <w:tab w:leader="none" w:pos="5463" w:val="left"/>
          <w:tab w:leader="none" w:pos="6484" w:val="right"/>
          <w:tab w:leader="none" w:pos="407" w:val="left"/>
        </w:tabs>
        <w:widowControl w:val="0"/>
      </w:pPr>
      <w:r>
        <w:rPr>
          <w:smallCaps w:val="0"/>
        </w:rPr>
        <w:t>7.</w:t>
        <w:tab/>
        <w:t>f3 0-0 8. Lc4 Sc6 9. Dd2 Ld7 10. Lb3 Tc8 11. 0-0-0 Se5 12. h5</w:t>
        <w:br/>
        <w:t>h5 13. Kbl Sc4 14. Lxc4 Txc4 15. Sde2 Dc7 [SZ2B78_17/103] 16. b3</w:t>
        <w:br/>
        <w:t>Tc6 17. Sb5 Db8 18. Lxa7 Da8 19. Le3 d5 20. e5 Se8 21. Dxd5 Txc2</w:t>
        <w:br/>
        <w:t>22. Kxc2 Dxa2+ 23. Kcl Lf5 24. Sbd4 Sd6 25. Sxf5 Tc8+. Bijeli je</w:t>
        <w:br/>
        <w:t>preminuo (19.04.1997)</w:t>
        <w:tab/>
        <w:t>&amp;</w:t>
        <w:tab/>
        <w:t>I opomena 05.05.1997</w:t>
        <w:tab/>
        <w:t>&amp;</w:t>
        <w:tab/>
        <w:t>II</w:t>
        <w:tab/>
        <w:t>opomena</w:t>
      </w:r>
    </w:p>
    <w:p>
      <w:pPr>
        <w:pStyle w:val="Normal"/>
        <w:widowControl w:val="0"/>
      </w:pPr>
      <w:r>
        <w:rPr>
          <w:smallCaps w:val="0"/>
        </w:rPr>
        <w:t>27.05.1997 &amp; Utrošena vremena (39:39).</w:t>
      </w:r>
    </w:p>
    <w:p>
      <w:pPr>
        <w:pStyle w:val="Normal"/>
        <w:widowControl w:val="0"/>
      </w:pPr>
      <w:r>
        <w:rPr>
          <w:smallCaps w:val="0"/>
        </w:rPr>
        <w:t>Dipl.ing. Arsen MILETIĆ (nema/7) 1*:0 Teodor TOMAS (2270/5)</w:t>
      </w:r>
    </w:p>
    <w:p>
      <w:pPr>
        <w:pStyle w:val="Normal"/>
        <w:tabs>
          <w:tab w:leader="none" w:pos="3284" w:val="left"/>
          <w:tab w:leader="none" w:pos="5614" w:val="left"/>
          <w:tab w:leader="none" w:pos="5507" w:val="left"/>
          <w:tab w:leader="none" w:pos="6484" w:val="right"/>
        </w:tabs>
        <w:widowControl w:val="0"/>
      </w:pPr>
      <w:r>
        <w:rPr>
          <w:smallCaps w:val="0"/>
        </w:rPr>
        <w:t>1. e4 c6 2. d4 d5 3. Sc3 dxe4 4. Sxe4 Lf5 5. Sg3 Lg6 6. h4 h6 7.</w:t>
        <w:br/>
        <w:t>Sf3 Sd7 8. h5 Lh7 9. Ld3 Lxd3</w:t>
        <w:tab/>
        <w:t>10. Dxd3</w:t>
        <w:tab/>
        <w:t>Dc7 11. Ld2</w:t>
        <w:tab/>
        <w:t>Sgf6</w:t>
        <w:tab/>
        <w:t>12.</w:t>
      </w:r>
    </w:p>
    <w:p>
      <w:pPr>
        <w:pStyle w:val="Normal"/>
        <w:tabs>
          <w:tab w:leader="none" w:pos="1553" w:val="left"/>
          <w:tab w:leader="none" w:pos="2942" w:val="left"/>
          <w:tab w:leader="none" w:pos="3763" w:val="left"/>
          <w:tab w:leader="none" w:pos="6124" w:val="right"/>
          <w:tab w:leader="none" w:pos="6484" w:val="right"/>
        </w:tabs>
        <w:widowControl w:val="0"/>
      </w:pPr>
      <w:r>
        <w:rPr>
          <w:smallCaps w:val="0"/>
        </w:rPr>
        <w:t>0-0-0 e6 13.</w:t>
        <w:tab/>
        <w:t>Se4 0-0-0 14.</w:t>
        <w:tab/>
        <w:t>g3 Sxe4</w:t>
        <w:tab/>
        <w:t>15. Dxe4 Sf6 16. De2</w:t>
        <w:tab/>
        <w:t>Ld6</w:t>
        <w:tab/>
        <w:t>17.</w:t>
      </w:r>
    </w:p>
    <w:p>
      <w:pPr>
        <w:pStyle w:val="Normal"/>
        <w:tabs>
          <w:tab w:leader="none" w:pos="1520" w:val="left"/>
          <w:tab w:leader="none" w:pos="2950" w:val="left"/>
          <w:tab w:leader="none" w:pos="3770" w:val="left"/>
          <w:tab w:leader="none" w:pos="6484" w:val="right"/>
        </w:tabs>
        <w:widowControl w:val="0"/>
      </w:pPr>
      <w:r>
        <w:rPr>
          <w:smallCaps w:val="0"/>
        </w:rPr>
        <w:t>c4 c5 18. Lc3</w:t>
        <w:tab/>
        <w:t>cxd4 19. Lxd4</w:t>
        <w:tab/>
        <w:t>Da5 20.</w:t>
        <w:tab/>
        <w:t>Kbl [SZ2B19_14/74] Df5+</w:t>
        <w:tab/>
        <w:t>21.</w:t>
      </w:r>
    </w:p>
    <w:p>
      <w:pPr>
        <w:pStyle w:val="Normal"/>
        <w:tabs>
          <w:tab w:leader="none" w:pos="2779" w:val="left"/>
          <w:tab w:leader="none" w:pos="3180" w:val="left"/>
          <w:tab w:leader="none" w:pos="5516" w:val="left"/>
        </w:tabs>
        <w:widowControl w:val="0"/>
      </w:pPr>
      <w:r>
        <w:rPr>
          <w:smallCaps w:val="0"/>
        </w:rPr>
        <w:t>Kal Da5 22. Se5 Lxe5 23.</w:t>
        <w:tab/>
        <w:t>Lxe5</w:t>
        <w:tab/>
        <w:t>Txdl+ 24. Txdl Td8 25.</w:t>
        <w:tab/>
        <w:t>Lxf6. Crni</w:t>
      </w:r>
    </w:p>
    <w:p>
      <w:pPr>
        <w:pStyle w:val="Normal"/>
        <w:tabs>
          <w:tab w:leader="none" w:pos="2779" w:val="left"/>
          <w:tab w:leader="none" w:pos="3212" w:val="left"/>
          <w:tab w:leader="none" w:pos="5488" w:val="left"/>
          <w:tab w:leader="none" w:pos="6484" w:val="right"/>
        </w:tabs>
        <w:widowControl w:val="0"/>
      </w:pPr>
      <w:r>
        <w:rPr>
          <w:smallCaps w:val="0"/>
        </w:rPr>
        <w:t>je preminuo (19.04.1997)</w:t>
        <w:tab/>
        <w:t>&amp; I</w:t>
        <w:tab/>
        <w:t>opomena 08.05.1997 &amp;</w:t>
        <w:tab/>
        <w:t>II</w:t>
        <w:tab/>
        <w:t>opomena</w:t>
      </w:r>
    </w:p>
    <w:p>
      <w:pPr>
        <w:pStyle w:val="Normal"/>
        <w:widowControl w:val="0"/>
      </w:pPr>
      <w:r>
        <w:rPr>
          <w:smallCaps w:val="0"/>
        </w:rPr>
        <w:t>19.05.1997 &amp; Utrošena vremena (39:33).</w:t>
      </w:r>
    </w:p>
    <w:p>
      <w:pPr>
        <w:pStyle w:val="Normal"/>
        <w:widowControl w:val="0"/>
      </w:pPr>
      <w:r>
        <w:rPr>
          <w:smallCaps w:val="0"/>
        </w:rPr>
        <w:t>Miroslav GOLUBIĆ (nema/8) 1*:0 Teodor TOMAS (2270/5)</w:t>
      </w:r>
    </w:p>
    <w:p>
      <w:pPr>
        <w:pStyle w:val="Normal"/>
        <w:tabs>
          <w:tab w:leader="none" w:pos="2779" w:val="left"/>
          <w:tab w:leader="none" w:pos="3162" w:val="left"/>
          <w:tab w:leader="none" w:pos="5463" w:val="left"/>
          <w:tab w:leader="none" w:pos="6484" w:val="right"/>
        </w:tabs>
        <w:widowControl w:val="0"/>
      </w:pPr>
      <w:r>
        <w:rPr>
          <w:smallCaps w:val="0"/>
        </w:rPr>
        <w:t>1. e4 c6 2. d4 d5 3. e5</w:t>
        <w:tab/>
        <w:t>Lf5</w:t>
        <w:tab/>
        <w:t>4. Sf3 e6 5. Le2 Se7</w:t>
        <w:tab/>
        <w:t>6.</w:t>
        <w:tab/>
        <w:t>0-0 Sd7</w:t>
      </w:r>
    </w:p>
    <w:p>
      <w:pPr>
        <w:pStyle w:val="Normal"/>
        <w:tabs>
          <w:tab w:leader="none" w:pos="1493" w:val="left"/>
          <w:tab w:leader="none" w:pos="2885" w:val="left"/>
          <w:tab w:leader="none" w:pos="3709" w:val="left"/>
          <w:tab w:leader="none" w:pos="6484" w:val="right"/>
          <w:tab w:leader="none" w:pos="6436" w:val="right"/>
        </w:tabs>
        <w:widowControl w:val="0"/>
      </w:pPr>
      <w:r>
        <w:rPr>
          <w:smallCaps w:val="0"/>
        </w:rPr>
        <w:t>[SZ2B12_5/27]</w:t>
        <w:tab/>
        <w:t>7. Le3 Lg6 8.</w:t>
        <w:tab/>
        <w:t>Sh4 Sf5</w:t>
        <w:tab/>
        <w:t>9. Sxf5 Lxf5 10. Sd2</w:t>
        <w:tab/>
        <w:t>Le7</w:t>
        <w:tab/>
        <w:t>11.</w:t>
      </w:r>
    </w:p>
    <w:p>
      <w:pPr>
        <w:pStyle w:val="Normal"/>
        <w:tabs>
          <w:tab w:leader="none" w:pos="1520" w:val="left"/>
          <w:tab w:leader="none" w:pos="6124" w:val="right"/>
          <w:tab w:leader="none" w:pos="6484" w:val="right"/>
        </w:tabs>
        <w:widowControl w:val="0"/>
      </w:pPr>
      <w:r>
        <w:rPr>
          <w:smallCaps w:val="0"/>
        </w:rPr>
        <w:t>f4 h6 12. Sb3</w:t>
        <w:tab/>
        <w:t>0-0 13. Lg4 Sb6 14. Sd2 Tc8 15. Lxf5 exf5</w:t>
        <w:tab/>
        <w:t>16.</w:t>
        <w:tab/>
        <w:t>Dh5</w:t>
      </w:r>
    </w:p>
    <w:p>
      <w:pPr>
        <w:pStyle w:val="Normal"/>
        <w:tabs>
          <w:tab w:leader="none" w:pos="1417" w:val="left"/>
        </w:tabs>
        <w:widowControl w:val="0"/>
      </w:pPr>
      <w:r>
        <w:rPr>
          <w:smallCaps w:val="0"/>
        </w:rPr>
        <w:t>Dd7 17. Tf3 Tfe8 18. Tg3 De6 19. b3 Sd7 20. c3 Lf8 21. Tdl g6 22.</w:t>
        <w:br/>
        <w:t>De2 Le7 23. Khl Kg7 24. Dd3 a6 25. Sfl. Crni je preminuo</w:t>
      </w:r>
    </w:p>
    <w:p>
      <w:pPr>
        <w:pStyle w:val="Normal"/>
        <w:tabs>
          <w:tab w:leader="none" w:pos="1417" w:val="left"/>
          <w:tab w:leader="none" w:pos="1493" w:val="left"/>
        </w:tabs>
        <w:widowControl w:val="0"/>
      </w:pPr>
      <w:r>
        <w:rPr>
          <w:smallCaps w:val="0"/>
        </w:rPr>
        <w:t>(19.04.1997)</w:t>
        <w:tab/>
        <w:t>&amp; Utrošena vremena (40:48).</w:t>
      </w:r>
    </w:p>
    <w:p>
      <w:pPr>
        <w:pStyle w:val="Normal"/>
        <w:widowControl w:val="0"/>
      </w:pPr>
      <w:r>
        <w:rPr>
          <w:smallCaps w:val="0"/>
        </w:rPr>
        <w:t>Dipl.ing. Davor MATIĆ (nema/5) 1*:0 Teodor TOMAS (2270/5)</w:t>
      </w:r>
    </w:p>
    <w:p>
      <w:pPr>
        <w:pStyle w:val="Normal"/>
        <w:tabs>
          <w:tab w:leader="none" w:pos="3284" w:val="left"/>
          <w:tab w:leader="none" w:pos="5482" w:val="right"/>
          <w:tab w:leader="none" w:pos="5650" w:val="left"/>
          <w:tab w:leader="none" w:pos="6484" w:val="right"/>
        </w:tabs>
        <w:widowControl w:val="0"/>
      </w:pPr>
      <w:r>
        <w:rPr>
          <w:smallCaps w:val="0"/>
        </w:rPr>
        <w:t>1. c4 Sf6 2. Sc3 d6 3. g3 c6</w:t>
        <w:tab/>
        <w:t>4. d4 g6</w:t>
        <w:tab/>
        <w:t>5. Lg2 Lg7 6.</w:t>
        <w:tab/>
        <w:t>Sf3</w:t>
        <w:tab/>
        <w:t>0-0</w:t>
      </w:r>
    </w:p>
    <w:p>
      <w:pPr>
        <w:pStyle w:val="Normal"/>
        <w:tabs>
          <w:tab w:leader="none" w:pos="407" w:val="left"/>
          <w:tab w:leader="none" w:pos="3284" w:val="left"/>
          <w:tab w:leader="none" w:pos="5482" w:val="right"/>
          <w:tab w:leader="none" w:pos="5653" w:val="left"/>
          <w:tab w:leader="none" w:pos="6484" w:val="right"/>
          <w:tab w:leader="none" w:pos="431" w:val="left"/>
        </w:tabs>
        <w:widowControl w:val="0"/>
      </w:pPr>
      <w:r>
        <w:rPr>
          <w:smallCaps w:val="0"/>
        </w:rPr>
        <w:t>7.</w:t>
        <w:tab/>
        <w:t>0-0 Sbd7 8. e4 e5 9. h3</w:t>
        <w:tab/>
        <w:t>Db6 10.</w:t>
        <w:tab/>
        <w:t>c5 dxc5 11.</w:t>
        <w:tab/>
        <w:t>dxe5</w:t>
        <w:tab/>
        <w:t>Se8</w:t>
      </w:r>
    </w:p>
    <w:p>
      <w:pPr>
        <w:pStyle w:val="Normal"/>
        <w:tabs>
          <w:tab w:leader="none" w:pos="3284" w:val="left"/>
          <w:tab w:leader="none" w:pos="5585" w:val="left"/>
          <w:tab w:leader="none" w:pos="6484" w:val="right"/>
        </w:tabs>
        <w:widowControl w:val="0"/>
      </w:pPr>
      <w:r>
        <w:rPr>
          <w:smallCaps w:val="0"/>
        </w:rPr>
        <w:t>[SZ2E69_10/58] 12. e6 fxe6 13.</w:t>
        <w:tab/>
        <w:t>Sg5 Se5 14. f4 Sf7 15.</w:t>
        <w:tab/>
        <w:t>Sxf7</w:t>
        <w:tab/>
        <w:t>Ld4+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16. </w:t>
      </w:r>
      <w:r>
        <w:rPr>
          <w:lang w:val="en-US" w:eastAsia="en-US" w:bidi="en-US"/>
          <w:smallCaps w:val="0"/>
        </w:rPr>
        <w:t>Kh2 Txf</w:t>
      </w:r>
      <w:r>
        <w:rPr>
          <w:smallCaps w:val="0"/>
        </w:rPr>
        <w:t>7 17. e5 Sc7 18. Se4 Sd5 19. a4!? [Matić] Ld7 20. a5</w:t>
        <w:br/>
        <w:t>Dc7 21. Ta3 Td8 22. h4! [Matić] Lc8 23. h5 b6 24. hxg6. Crni je</w:t>
        <w:br/>
        <w:t>preminuo (19.04.1997 -» 14.05.1997) &amp; Utrošena vremena (30:47).</w:t>
      </w:r>
    </w:p>
    <w:p>
      <w:pPr>
        <w:pStyle w:val="Normal"/>
        <w:widowControl w:val="0"/>
      </w:pPr>
      <w:r>
        <w:rPr>
          <w:smallCaps w:val="0"/>
        </w:rPr>
        <w:t>Ilija MATIJAŠEVIĆ (nema/4) l-.-O Teodor TOMAS (2270/5)</w:t>
      </w:r>
    </w:p>
    <w:p>
      <w:pPr>
        <w:pStyle w:val="Normal"/>
        <w:widowControl w:val="0"/>
      </w:pPr>
      <w:r>
        <w:rPr>
          <w:smallCaps w:val="0"/>
        </w:rPr>
        <w:t>1. e4 c6 2. d4 d5 3. Sc3 dxe4 4. Sxe4 Sd7 5. Sf3 Sgf6 6. Sg3 e6</w:t>
      </w:r>
    </w:p>
    <w:p>
      <w:pPr>
        <w:pStyle w:val="Normal"/>
        <w:tabs>
          <w:tab w:leader="none" w:pos="3253" w:val="left"/>
          <w:tab w:leader="none" w:pos="359" w:val="left"/>
        </w:tabs>
        <w:widowControl w:val="0"/>
      </w:pPr>
      <w:r>
        <w:rPr>
          <w:smallCaps w:val="0"/>
        </w:rPr>
        <w:t>7.</w:t>
        <w:tab/>
        <w:t>Ld3 c5 8. De2 Le7 9. 0-0</w:t>
        <w:tab/>
        <w:t>0-0 [SZ2B17_5/28] 10. Le3 b6 11.</w:t>
      </w:r>
    </w:p>
    <w:p>
      <w:pPr>
        <w:pStyle w:val="Normal"/>
        <w:tabs>
          <w:tab w:leader="none" w:pos="516" w:val="left"/>
          <w:tab w:leader="none" w:pos="2278" w:val="left"/>
          <w:tab w:leader="none" w:pos="2168" w:val="left"/>
          <w:tab w:leader="none" w:pos="6148" w:val="right"/>
          <w:tab w:leader="none" w:pos="6484" w:val="right"/>
        </w:tabs>
        <w:widowControl w:val="0"/>
      </w:pPr>
      <w:r>
        <w:rPr>
          <w:smallCaps w:val="0"/>
        </w:rPr>
        <w:t>Se5 Lb7 12. c3 Dc7 13. f4 cxd4 14. cxd4 Tac8 15. Taci Dd6 16. La6</w:t>
        <w:br/>
        <w:t>Db8</w:t>
        <w:tab/>
        <w:t>17. Lđ2</w:t>
        <w:tab/>
        <w:t>Txcl 18.</w:t>
        <w:tab/>
        <w:t>Txcl Tc8 19.</w:t>
        <w:tab/>
        <w:t>Txc8+ Dxc8 20. Lxb7 Dxb7</w:t>
        <w:tab/>
        <w:t>21.</w:t>
      </w:r>
    </w:p>
    <w:p>
      <w:pPr>
        <w:pStyle w:val="Normal"/>
        <w:tabs>
          <w:tab w:leader="none" w:pos="516" w:val="left"/>
          <w:tab w:leader="none" w:pos="2118" w:val="right"/>
          <w:tab w:leader="none" w:pos="6148" w:val="right"/>
          <w:tab w:leader="none" w:pos="6484" w:val="right"/>
        </w:tabs>
        <w:widowControl w:val="0"/>
      </w:pPr>
      <w:r>
        <w:rPr>
          <w:smallCaps w:val="0"/>
        </w:rPr>
        <w:t>Dc4</w:t>
        <w:tab/>
        <w:t>Sxe5 22.</w:t>
        <w:tab/>
        <w:t>dxe5 Lc5 + 23. Kfl Sg4</w:t>
        <w:tab/>
        <w:t>24. Se4 Sxh2+ 25. Ke2 Le7</w:t>
        <w:tab/>
        <w:t>26.</w:t>
      </w:r>
    </w:p>
    <w:p>
      <w:pPr>
        <w:pStyle w:val="Normal"/>
        <w:tabs>
          <w:tab w:leader="none" w:pos="3253" w:val="left"/>
          <w:tab w:leader="none" w:pos="4592" w:val="left"/>
        </w:tabs>
        <w:widowControl w:val="0"/>
      </w:pPr>
      <w:r>
        <w:rPr>
          <w:smallCaps w:val="0"/>
        </w:rPr>
        <w:t>Kd3. Bijeli je najavio odmor &amp; (dobiveni) dopust do 14.06.1997</w:t>
        <w:br/>
        <w:t>te je preminuo (19.04.1997</w:t>
        <w:tab/>
        <w:t>??.??.1997)</w:t>
        <w:tab/>
        <w:t>&amp; Utrošena vremena</w:t>
      </w:r>
    </w:p>
    <w:p>
      <w:pPr>
        <w:pStyle w:val="Normal"/>
        <w:widowControl w:val="0"/>
      </w:pPr>
      <w:r>
        <w:rPr>
          <w:smallCaps w:val="0"/>
        </w:rPr>
        <w:t>(38:38).</w:t>
      </w:r>
    </w:p>
    <w:p>
      <w:pPr>
        <w:pStyle w:val="Normal"/>
        <w:widowControl w:val="0"/>
        <w:outlineLvl w:val="2"/>
      </w:pPr>
      <w:bookmarkStart w:id="74" w:name="bookmark74"/>
      <w:r>
        <w:rPr>
          <w:smallCaps w:val="0"/>
        </w:rPr>
        <w:t>Corr CRO/28: II/2\2 K H</w:t>
      </w:r>
      <w:bookmarkEnd w:id="74"/>
    </w:p>
    <w:p>
      <w:pPr>
        <w:pStyle w:val="Normal"/>
        <w:widowControl w:val="0"/>
      </w:pPr>
      <w:r>
        <w:rPr>
          <w:smallCaps w:val="0"/>
        </w:rPr>
        <w:t>Pero BAŠICA (nema/8) 0:1 Dipl.ing. Nenad PIČULJAN (nema/5)</w:t>
      </w:r>
    </w:p>
    <w:p>
      <w:pPr>
        <w:pStyle w:val="Normal"/>
        <w:widowControl w:val="0"/>
      </w:pPr>
      <w:r>
        <w:rPr>
          <w:smallCaps w:val="0"/>
        </w:rPr>
        <w:t>1. d4 e6 2. c4 Sf6 3. Sf3 d5 4. g3 Le7 5. Lg2 0-0 6. 0-0 c6 7.</w:t>
      </w:r>
    </w:p>
    <w:p>
      <w:pPr>
        <w:pStyle w:val="Normal"/>
        <w:widowControl w:val="0"/>
      </w:pPr>
      <w:r>
        <w:rPr>
          <w:smallCaps w:val="0"/>
        </w:rPr>
        <w:t>b3 [SZ2E06_3/18] b6 8. Sbd2 Sbd7 9. Lb2 La6 10. Tel h6 11. Tel</w:t>
        <w:br/>
        <w:t>Se4 12. cxd5 cxd5 13. e3 f5 14. a3 g5 15. Se5 Sxe5 16. dxe5 De8</w:t>
      </w:r>
    </w:p>
    <w:p>
      <w:pPr>
        <w:pStyle w:val="Normal"/>
        <w:tabs>
          <w:tab w:leader="none" w:pos="516" w:val="left"/>
          <w:tab w:leader="none" w:pos="2118" w:val="right"/>
          <w:tab w:leader="none" w:pos="2285" w:val="left"/>
          <w:tab w:leader="none" w:pos="6148" w:val="right"/>
          <w:tab w:leader="none" w:pos="6484" w:val="right"/>
        </w:tabs>
        <w:widowControl w:val="0"/>
      </w:pPr>
      <w:r>
        <w:rPr>
          <w:smallCaps w:val="0"/>
        </w:rPr>
        <w:t>17.</w:t>
        <w:tab/>
        <w:t>f4 gxf4</w:t>
        <w:tab/>
        <w:t>18. Sxe4</w:t>
        <w:tab/>
        <w:t>dxe4 19. exf4</w:t>
        <w:tab/>
        <w:t>Lc5+ 20. Khl Lf2 21. Lfl</w:t>
        <w:tab/>
        <w:t>Td8</w:t>
      </w:r>
    </w:p>
    <w:p>
      <w:pPr>
        <w:pStyle w:val="Normal"/>
        <w:tabs>
          <w:tab w:leader="none" w:pos="516" w:val="left"/>
          <w:tab w:leader="none" w:pos="2118" w:val="right"/>
          <w:tab w:leader="none" w:pos="2288" w:val="left"/>
        </w:tabs>
        <w:widowControl w:val="0"/>
      </w:pPr>
      <w:r>
        <w:rPr>
          <w:smallCaps w:val="0"/>
        </w:rPr>
        <w:t>22.</w:t>
        <w:tab/>
        <w:t>Dc2 Lxel</w:t>
        <w:tab/>
        <w:t>23. Lxa6</w:t>
        <w:tab/>
        <w:t>Td2 . BIJELI PREDAJE (20.05.1997) &amp; Utrošena</w:t>
      </w:r>
    </w:p>
    <w:p>
      <w:pPr>
        <w:pStyle w:val="Normal"/>
        <w:widowControl w:val="0"/>
      </w:pPr>
      <w:r>
        <w:rPr>
          <w:smallCaps w:val="0"/>
        </w:rPr>
        <w:t>vremena (29:24).</w:t>
      </w:r>
    </w:p>
    <w:p>
      <w:pPr>
        <w:pStyle w:val="Normal"/>
        <w:widowControl w:val="0"/>
      </w:pPr>
      <w:r>
        <w:rPr>
          <w:smallCaps w:val="0"/>
        </w:rPr>
        <w:t>Dipl.ing. Nenad PIČULJAN (nema/5) 1*:0 Zvonko KOTA (nema/8)</w:t>
      </w:r>
    </w:p>
    <w:p>
      <w:pPr>
        <w:pStyle w:val="Normal"/>
        <w:widowControl w:val="0"/>
      </w:pPr>
      <w:r>
        <w:rPr>
          <w:smallCaps w:val="0"/>
        </w:rPr>
        <w:t>1. f4 d5 2. Sf3 Lg4 3. e3 Sd7 [SZlA03_l/3] 4. d4 e6 5. Ld3 Lđ6</w:t>
        <w:br/>
        <w:t>6. 0-0 Sgf6 7. Sbđ2 0-0 8. c3 c5 9. h3 Lf5 10. Lxf5 exf5 11. Se5</w:t>
        <w:br/>
        <w:t>De7 12. Dc2 De6 13. Tel Tfd8 14. Sdf3. Crni je (opravdano)</w:t>
        <w:br/>
        <w:t>istupio (??.05.1997) &amp; Utrošena vremena (??:??).</w:t>
      </w:r>
    </w:p>
    <w:p>
      <w:pPr>
        <w:pStyle w:val="Normal"/>
        <w:widowControl w:val="0"/>
      </w:pPr>
      <w:r>
        <w:rPr>
          <w:smallCaps w:val="0"/>
        </w:rPr>
        <w:t>Vlado ČUBRILO (nema/6) 0*:0* Srećko TOMIČ (nema/7)</w:t>
      </w:r>
    </w:p>
    <w:p>
      <w:pPr>
        <w:pStyle w:val="Normal"/>
        <w:tabs>
          <w:tab w:leader="none" w:pos="4592" w:val="left"/>
        </w:tabs>
        <w:widowControl w:val="0"/>
      </w:pPr>
      <w:r>
        <w:rPr>
          <w:smallCaps w:val="0"/>
        </w:rPr>
        <w:t>1. d4 Sf6 2. c4 e6 3. Sf3 Lb4+ 4. Ld2 De7 5. g3 [SZ2E11_27/167]</w:t>
        <w:br/>
        <w:t>b6 6. Lg2 Lb7 7. 0-0 Lxd2 8. Sbxd2 0-0 9.. Dc2 d6 10. e4 e5 11.</w:t>
        <w:br/>
        <w:t>Tfel c5 12. d5 Sa6 13. a3 Lc8 14. Sh4 Sc7 15. h3 Ld7 16. Sf5 Lxf5</w:t>
        <w:br/>
        <w:t>17. exf5 Dd7 18. g4 b5 19. b3 Tab8 20. Tabl Tb6 21. Sfl Tfb8 22.</w:t>
        <w:br/>
        <w:t>Sd2. PRIJEVREMENI PREKID IGRE (14.06.1997)</w:t>
        <w:tab/>
        <w:t>&amp; Utrošena vremena</w:t>
      </w:r>
    </w:p>
    <w:p>
      <w:pPr>
        <w:pStyle w:val="Normal"/>
        <w:widowControl w:val="0"/>
      </w:pPr>
      <w:r>
        <w:rPr>
          <w:smallCaps w:val="0"/>
        </w:rPr>
        <w:t>(24:46) -» Slijede podaci suca dipl.ing. Davora MATICA (koji je</w:t>
        <w:br/>
        <w:t>bio na godišnjem odmoru pa je dokumentaciju zaprimio 04.08.1997) .</w:t>
        <w:br/>
        <w:t>Kronologija događaja prema zaprimljenoj dokumentaciji:</w:t>
      </w:r>
    </w:p>
    <w:p>
      <w:pPr>
        <w:pStyle w:val="Normal"/>
        <w:widowControl w:val="0"/>
      </w:pPr>
      <w:r>
        <w:rPr>
          <w:smallCaps w:val="0"/>
        </w:rPr>
        <w:t>08.06.1997 Tomić primio Ćubrilov potez 21. Sfl.</w:t>
      </w:r>
    </w:p>
    <w:p>
      <w:pPr>
        <w:pStyle w:val="Normal"/>
        <w:tabs>
          <w:tab w:leader="none" w:pos="1325" w:val="left"/>
          <w:tab w:leader="none" w:pos="3577" w:val="left"/>
          <w:tab w:leader="none" w:pos="4592" w:val="left"/>
        </w:tabs>
        <w:widowControl w:val="0"/>
      </w:pPr>
      <w:r>
        <w:rPr>
          <w:smallCaps w:val="0"/>
        </w:rPr>
        <w:t>09.06.1997</w:t>
        <w:tab/>
        <w:t>Tomić poslao Ćubrilu</w:t>
        <w:tab/>
        <w:t>potez 21.</w:t>
        <w:tab/>
        <w:t>... Tfb8.</w:t>
      </w:r>
    </w:p>
    <w:p>
      <w:pPr>
        <w:pStyle w:val="Normal"/>
        <w:tabs>
          <w:tab w:leader="none" w:pos="1325" w:val="left"/>
          <w:tab w:leader="none" w:pos="3570" w:val="left"/>
          <w:tab w:leader="none" w:pos="3978" w:val="left"/>
        </w:tabs>
        <w:widowControl w:val="0"/>
      </w:pPr>
      <w:r>
        <w:rPr>
          <w:smallCaps w:val="0"/>
        </w:rPr>
        <w:t>13.06.1997</w:t>
        <w:tab/>
        <w:t>Čubrilo primio potez</w:t>
        <w:tab/>
        <w:t>12.</w:t>
        <w:tab/>
        <w:t>... Tfb8.</w:t>
      </w:r>
    </w:p>
    <w:p>
      <w:pPr>
        <w:pStyle w:val="Normal"/>
        <w:tabs>
          <w:tab w:leader="none" w:pos="1325" w:val="left"/>
          <w:tab w:leader="none" w:pos="3606" w:val="left"/>
        </w:tabs>
        <w:widowControl w:val="0"/>
      </w:pPr>
      <w:r>
        <w:rPr>
          <w:smallCaps w:val="0"/>
        </w:rPr>
        <w:t>14.06.1997</w:t>
        <w:tab/>
        <w:t>Čubrilo poslao Tomiću</w:t>
        <w:tab/>
        <w:t>(običnom pošiljkom) potez 22.</w:t>
      </w:r>
    </w:p>
    <w:p>
      <w:pPr>
        <w:pStyle w:val="Normal"/>
        <w:tabs>
          <w:tab w:leader="none" w:pos="3549" w:val="left"/>
        </w:tabs>
        <w:widowControl w:val="0"/>
      </w:pPr>
      <w:r>
        <w:rPr>
          <w:smallCaps w:val="0"/>
        </w:rPr>
        <w:t>Sd2, ali tu pošiljku</w:t>
        <w:tab/>
        <w:t>Tomić nije dobio.</w:t>
      </w:r>
    </w:p>
    <w:p>
      <w:pPr>
        <w:pStyle w:val="Normal"/>
        <w:widowControl w:val="0"/>
      </w:pPr>
      <w:r>
        <w:rPr>
          <w:smallCaps w:val="0"/>
        </w:rPr>
        <w:t>01.07.1997 Toga dana - 22. dan nakon zadnjeg poslanog poteza</w:t>
      </w:r>
    </w:p>
    <w:p>
      <w:pPr>
        <w:pStyle w:val="Normal"/>
        <w:tabs>
          <w:tab w:leader="none" w:pos="2521" w:val="left"/>
        </w:tabs>
        <w:widowControl w:val="0"/>
      </w:pPr>
      <w:r>
        <w:rPr>
          <w:smallCaps w:val="0"/>
        </w:rPr>
        <w:t>09.06.1997</w:t>
        <w:tab/>
        <w:t>(Pravila igranja, čl.17. st.l) - Tomić</w:t>
        <w:br/>
        <w:t>je trebao ponoviti potez preporučenom pošiljkom, no</w:t>
        <w:br/>
        <w:t>to nije učinio.</w:t>
      </w:r>
      <w:r>
        <w:br w:type="page"/>
      </w:r>
    </w:p>
    <w:p>
      <w:pPr>
        <w:pStyle w:val="Normal"/>
        <w:tabs>
          <w:tab w:leader="none" w:pos="1322" w:val="left"/>
        </w:tabs>
        <w:widowControl w:val="0"/>
        <w:ind w:left="360" w:hanging="360"/>
      </w:pPr>
      <w:r>
        <w:rPr>
          <w:smallCaps w:val="0"/>
        </w:rPr>
        <w:t>07.07.1997</w:t>
        <w:tab/>
        <w:t>Toga dana - zbog nedjelje 23. dan nakon zadnjeg</w:t>
        <w:br/>
        <w:t>poslanog poteza 14.06.1997 - Ćubrilo je trebao</w:t>
        <w:br/>
        <w:t>ponoviti potez preporučenom pošiljkom, no to nije</w:t>
        <w:br/>
        <w:t>učinio.</w:t>
      </w:r>
    </w:p>
    <w:p>
      <w:pPr>
        <w:pStyle w:val="Normal"/>
        <w:tabs>
          <w:tab w:leader="none" w:pos="1322" w:val="left"/>
        </w:tabs>
        <w:widowControl w:val="0"/>
        <w:ind w:left="360" w:hanging="360"/>
      </w:pPr>
      <w:r>
        <w:rPr>
          <w:smallCaps w:val="0"/>
        </w:rPr>
        <w:t>12.07.1997</w:t>
        <w:tab/>
        <w:t>Umjesto 23. dana, Čubrilo je 29. dana poslao Tomiću</w:t>
        <w:br/>
        <w:t>I opomenu preporučenom pošiljkom.</w:t>
      </w:r>
    </w:p>
    <w:p>
      <w:pPr>
        <w:pStyle w:val="Normal"/>
        <w:tabs>
          <w:tab w:leader="none" w:pos="1322" w:val="left"/>
        </w:tabs>
        <w:widowControl w:val="0"/>
        <w:ind w:left="360" w:hanging="360"/>
      </w:pPr>
      <w:r>
        <w:rPr>
          <w:smallCaps w:val="0"/>
        </w:rPr>
        <w:t>14.07.1997</w:t>
        <w:tab/>
        <w:t>Umjesto 22. dana, Tomić je 36. dana poslao Ćubrilu</w:t>
        <w:br/>
        <w:t>I opomenu preporučenom pošiljkom. Time je prekoračio</w:t>
        <w:br/>
        <w:t>dozvoljeni rok do mjesec dana (Pravila igranja,</w:t>
      </w:r>
    </w:p>
    <w:p>
      <w:pPr>
        <w:pStyle w:val="Normal"/>
        <w:widowControl w:val="0"/>
      </w:pPr>
      <w:r>
        <w:rPr>
          <w:smallCaps w:val="0"/>
        </w:rPr>
        <w:t>Čl.17, St .4) .</w:t>
      </w:r>
    </w:p>
    <w:p>
      <w:pPr>
        <w:pStyle w:val="Normal"/>
        <w:tabs>
          <w:tab w:leader="none" w:pos="1322" w:val="left"/>
        </w:tabs>
        <w:widowControl w:val="0"/>
        <w:ind w:left="360" w:hanging="360"/>
      </w:pPr>
      <w:r>
        <w:rPr>
          <w:smallCaps w:val="0"/>
        </w:rPr>
        <w:t>17.07.1997</w:t>
        <w:tab/>
        <w:t>Tomić primio Čubrilovu I opomenu.</w:t>
      </w:r>
    </w:p>
    <w:p>
      <w:pPr>
        <w:pStyle w:val="Normal"/>
        <w:tabs>
          <w:tab w:leader="none" w:pos="1322" w:val="left"/>
        </w:tabs>
        <w:widowControl w:val="0"/>
        <w:ind w:left="360" w:hanging="360"/>
      </w:pPr>
      <w:r>
        <w:rPr>
          <w:smallCaps w:val="0"/>
        </w:rPr>
        <w:t>21.07.1997</w:t>
        <w:tab/>
        <w:t>Umjesto ne prije 11. dana, Čubrilo je već 9. dana</w:t>
        <w:br/>
        <w:t>iza svoje I opomene, poslao II opomenu preporučenom</w:t>
        <w:br/>
        <w:t>pošiljkom.</w:t>
      </w:r>
    </w:p>
    <w:p>
      <w:pPr>
        <w:pStyle w:val="Normal"/>
        <w:tabs>
          <w:tab w:leader="none" w:pos="2716" w:val="left"/>
        </w:tabs>
        <w:widowControl w:val="0"/>
      </w:pPr>
      <w:r>
        <w:rPr>
          <w:smallCaps w:val="0"/>
        </w:rPr>
        <w:t>Istoga dana, Tomić odgovara na I Čubrilovu opomenu</w:t>
        <w:br/>
        <w:t>potezom 22.</w:t>
        <w:tab/>
        <w:t>... T6b7 šaljući ga običnom umjesto</w:t>
      </w:r>
    </w:p>
    <w:p>
      <w:pPr>
        <w:pStyle w:val="Normal"/>
        <w:widowControl w:val="0"/>
      </w:pPr>
      <w:r>
        <w:rPr>
          <w:smallCaps w:val="0"/>
        </w:rPr>
        <w:t>preporučenom pošiljkom.</w:t>
      </w:r>
    </w:p>
    <w:p>
      <w:pPr>
        <w:pStyle w:val="Normal"/>
        <w:tabs>
          <w:tab w:leader="none" w:pos="1322" w:val="left"/>
        </w:tabs>
        <w:widowControl w:val="0"/>
        <w:ind w:left="360" w:hanging="360"/>
      </w:pPr>
      <w:r>
        <w:rPr>
          <w:smallCaps w:val="0"/>
        </w:rPr>
        <w:t>24.07.1997</w:t>
        <w:tab/>
        <w:t>Tomić ponavlja svoj odgovor od 21.07.1997 - ovaj</w:t>
        <w:br/>
        <w:t>puta preporučenom pošiljkom.</w:t>
      </w:r>
    </w:p>
    <w:p>
      <w:pPr>
        <w:pStyle w:val="Normal"/>
        <w:widowControl w:val="0"/>
      </w:pPr>
      <w:r>
        <w:rPr>
          <w:smallCaps w:val="0"/>
        </w:rPr>
        <w:t>ODLUKA SUCA:</w:t>
      </w:r>
    </w:p>
    <w:p>
      <w:pPr>
        <w:pStyle w:val="Normal"/>
        <w:widowControl w:val="0"/>
        <w:ind w:firstLine="360"/>
      </w:pPr>
      <w:r>
        <w:rPr>
          <w:smallCaps w:val="0"/>
        </w:rPr>
        <w:t>Iz navedenoga se vidi da su oba igrača povrijedila Pravila</w:t>
        <w:br/>
        <w:t>igranj a.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čl.17 st.4 Pravila igranja, Srećko TOMIĆ gubi partiju</w:t>
        <w:br/>
        <w:t>zbog nejavljanja protivniku više od mjesec dana od dana primitka</w:t>
        <w:br/>
        <w:t>zadnje protivnikove dopisnice (08.06.1997 - 14.07.1997), a sve</w:t>
        <w:br/>
        <w:t>bi se ovo izbjeglo da je poštivao čl.17 st.l Pravila igranja to</w:t>
        <w:br/>
        <w:t>jest da je ponovio potez Čubrilu preporučenom pošiljkom 22. dan</w:t>
      </w:r>
    </w:p>
    <w:p>
      <w:pPr>
        <w:pStyle w:val="Normal"/>
        <w:tabs>
          <w:tab w:leader="none" w:pos="1345" w:val="left"/>
        </w:tabs>
        <w:widowControl w:val="0"/>
        <w:ind w:left="360" w:hanging="360"/>
      </w:pPr>
      <w:r>
        <w:rPr>
          <w:smallCaps w:val="0"/>
        </w:rPr>
        <w:t>(30.06.1997)</w:t>
        <w:tab/>
        <w:t>od dana primitka zadnje protivnikove dopisnice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(08.06.1997).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čl.29 zbog navedenih nepoštivanja Pravila igranja i</w:t>
        <w:br/>
        <w:t>nepristojnog ophođenja, pripisujem Vladi Čubrilu II prekoračenje</w:t>
        <w:br/>
        <w:t>vremena čime i on prema čl.25 st.3 gubi partiju.</w:t>
      </w:r>
    </w:p>
    <w:p>
      <w:pPr>
        <w:pStyle w:val="Normal"/>
        <w:widowControl w:val="0"/>
        <w:ind w:firstLine="360"/>
      </w:pPr>
      <w:r>
        <w:rPr>
          <w:smallCaps w:val="0"/>
        </w:rPr>
        <w:t>Prema gore navedenom slijedi:</w:t>
      </w:r>
    </w:p>
    <w:p>
      <w:pPr>
        <w:pStyle w:val="Normal"/>
        <w:widowControl w:val="0"/>
        <w:ind w:firstLine="360"/>
      </w:pPr>
      <w:r>
        <w:rPr>
          <w:smallCaps w:val="0"/>
        </w:rPr>
        <w:t>Vlado ČUBRILO 0*: 0* Srećko TOMIĆ</w:t>
        <w:br/>
        <w:t>Pouka o pravnom liieku:</w:t>
      </w:r>
    </w:p>
    <w:p>
      <w:pPr>
        <w:pStyle w:val="Normal"/>
        <w:widowControl w:val="0"/>
        <w:ind w:firstLine="360"/>
      </w:pPr>
      <w:r>
        <w:rPr>
          <w:smallCaps w:val="0"/>
        </w:rPr>
        <w:t>Na ovu odluku suca možete (prema čl.48 st.l Pravila igranja)</w:t>
        <w:br/>
        <w:t>uložiti žalbu Odboru u roku 7 (sedam) dana po primitku iste.</w:t>
      </w:r>
    </w:p>
    <w:p>
      <w:pPr>
        <w:pStyle w:val="Normal"/>
        <w:widowControl w:val="0"/>
      </w:pPr>
      <w:r>
        <w:rPr>
          <w:smallCaps w:val="0"/>
        </w:rPr>
        <w:t>AMICI SUMUS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Požega, 07.08.1997</w:t>
      </w:r>
    </w:p>
    <w:p>
      <w:pPr>
        <w:pStyle w:val="Normal"/>
        <w:widowControl w:val="0"/>
      </w:pPr>
      <w:r>
        <w:rPr>
          <w:smallCaps w:val="0"/>
        </w:rPr>
        <w:t>Davor MATIĆ</w:t>
        <w:br/>
        <w:t>(potpis)</w:t>
      </w:r>
    </w:p>
    <w:p>
      <w:pPr>
        <w:pStyle w:val="Normal"/>
        <w:widowControl w:val="0"/>
      </w:pPr>
      <w:r>
        <w:rPr>
          <w:smallCaps w:val="0"/>
        </w:rPr>
        <w:t>Napomena urednika :</w:t>
      </w:r>
    </w:p>
    <w:p>
      <w:pPr>
        <w:pStyle w:val="Normal"/>
        <w:widowControl w:val="0"/>
        <w:ind w:firstLine="360"/>
      </w:pPr>
      <w:r>
        <w:rPr>
          <w:smallCaps w:val="0"/>
        </w:rPr>
        <w:t>Vlado ČUBRILO se žalio Odboru. Odbor je odbio njegovu žalbu</w:t>
        <w:br/>
        <w:t>čime je potvrđena odluka suca.</w:t>
      </w:r>
    </w:p>
    <w:p>
      <w:pPr>
        <w:pStyle w:val="Normal"/>
        <w:widowControl w:val="0"/>
      </w:pPr>
      <w:r>
        <w:rPr>
          <w:smallCaps w:val="0"/>
        </w:rPr>
        <w:t>Dipl.ing. Nenad PIČULJAN (nema/5) i4:</w:t>
      </w:r>
      <w:r>
        <w:rPr>
          <w:vertAlign w:val="superscript"/>
          <w:smallCaps w:val="0"/>
        </w:rPr>
        <w:t>1</w:t>
      </w:r>
      <w:r>
        <w:rPr>
          <w:smallCaps w:val="0"/>
        </w:rPr>
        <w:t>/ Vlado ČUBRILO (nema/6)</w:t>
        <w:br/>
        <w:t>1. f4 d5 2. Sf3 Sf6 3. e3 g6 4. d4 Lg7 5. Ld3 0-0 6. 0-0 c5 7.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c3 b6 8. De2 Lb7 [SZ1A03 9/53] 9. b3 Se4 10. Lb2 e6 11. Sbd2 Sxd2</w:t>
      </w:r>
      <w:r>
        <w:br w:type="page"/>
      </w:r>
    </w:p>
    <w:p>
      <w:pPr>
        <w:pStyle w:val="Normal"/>
        <w:tabs>
          <w:tab w:leader="none" w:pos="999" w:val="left"/>
          <w:tab w:leader="none" w:pos="6105" w:val="right"/>
          <w:tab w:leader="none" w:pos="6102" w:val="right"/>
          <w:tab w:leader="none" w:pos="6479" w:val="right"/>
        </w:tabs>
        <w:widowControl w:val="0"/>
      </w:pPr>
      <w:r>
        <w:rPr>
          <w:smallCaps w:val="0"/>
        </w:rPr>
        <w:t>12. Dxd2</w:t>
        <w:tab/>
        <w:t>Sd7 13. Se5 Sxe5 14. fxe5 f6 15. exf6 Txf6</w:t>
        <w:tab/>
        <w:t>16.</w:t>
        <w:tab/>
        <w:t>Tf4</w:t>
        <w:tab/>
        <w:t>Lh6</w:t>
      </w:r>
    </w:p>
    <w:p>
      <w:pPr>
        <w:pStyle w:val="Normal"/>
        <w:tabs>
          <w:tab w:leader="none" w:pos="999" w:val="left"/>
          <w:tab w:leader="none" w:pos="6105" w:val="right"/>
          <w:tab w:leader="none" w:pos="5688" w:val="right"/>
          <w:tab w:leader="none" w:pos="6102" w:val="right"/>
          <w:tab w:leader="none" w:pos="6479" w:val="right"/>
        </w:tabs>
        <w:widowControl w:val="0"/>
      </w:pPr>
      <w:r>
        <w:rPr>
          <w:smallCaps w:val="0"/>
        </w:rPr>
        <w:t>17. Txf6</w:t>
        <w:tab/>
        <w:t>Dxf6 18. Tfl Dg5 19. Tf3 e5 20. dxc5 e4</w:t>
        <w:tab/>
        <w:t>21.</w:t>
        <w:tab/>
        <w:t>Tg3</w:t>
        <w:tab/>
        <w:t>Df5</w:t>
        <w:tab/>
        <w:t>22.</w:t>
      </w:r>
    </w:p>
    <w:p>
      <w:pPr>
        <w:pStyle w:val="Normal"/>
        <w:tabs>
          <w:tab w:leader="none" w:pos="999" w:val="left"/>
          <w:tab w:leader="none" w:pos="5283" w:val="right"/>
          <w:tab w:leader="none" w:pos="5692" w:val="right"/>
          <w:tab w:leader="none" w:pos="6105" w:val="right"/>
          <w:tab w:leader="none" w:pos="6479" w:val="right"/>
        </w:tabs>
        <w:widowControl w:val="0"/>
      </w:pPr>
      <w:r>
        <w:rPr>
          <w:smallCaps w:val="0"/>
        </w:rPr>
        <w:t>Lc2 bxc5</w:t>
        <w:tab/>
        <w:t>23. Tf3 Dg5? [Čubrilo] 24. Tf4 Td8 25.</w:t>
        <w:tab/>
        <w:t>b4</w:t>
        <w:tab/>
        <w:t>De7</w:t>
        <w:tab/>
        <w:t>26.</w:t>
        <w:tab/>
        <w:t>Tfl</w:t>
      </w:r>
    </w:p>
    <w:p>
      <w:pPr>
        <w:pStyle w:val="Normal"/>
        <w:tabs>
          <w:tab w:leader="none" w:pos="999" w:val="left"/>
          <w:tab w:leader="none" w:pos="5283" w:val="right"/>
          <w:tab w:leader="none" w:pos="5692" w:val="right"/>
        </w:tabs>
        <w:widowControl w:val="0"/>
      </w:pPr>
      <w:r>
        <w:rPr>
          <w:smallCaps w:val="0"/>
        </w:rPr>
        <w:t>Lg7 27.</w:t>
        <w:tab/>
        <w:t>bxc5 Dxc5 28. Lxe4 Te8 29. Lf3 Dxe3+</w:t>
        <w:tab/>
        <w:t>30.</w:t>
        <w:tab/>
        <w:t>Dxe3 Txe3.</w:t>
      </w:r>
    </w:p>
    <w:p>
      <w:pPr>
        <w:pStyle w:val="Normal"/>
        <w:tabs>
          <w:tab w:leader="none" w:pos="4637" w:val="center"/>
          <w:tab w:leader="none" w:pos="5229" w:val="center"/>
          <w:tab w:leader="none" w:pos="6479" w:val="right"/>
        </w:tabs>
        <w:widowControl w:val="0"/>
      </w:pPr>
      <w:r>
        <w:rPr>
          <w:smallCaps w:val="0"/>
        </w:rPr>
        <w:t>NERIJEŠENO na prijedlog crnoga (17.07.1997)</w:t>
        <w:tab/>
        <w:t>&amp;</w:t>
        <w:tab/>
        <w:t>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(35:25).</w:t>
      </w:r>
    </w:p>
    <w:p>
      <w:pPr>
        <w:pStyle w:val="Normal"/>
        <w:widowControl w:val="0"/>
        <w:outlineLvl w:val="2"/>
      </w:pPr>
      <w:bookmarkStart w:id="75" w:name="bookmark75"/>
      <w:r>
        <w:rPr>
          <w:smallCaps w:val="0"/>
        </w:rPr>
        <w:t>Corr CRO/29: II/2V3_K H</w:t>
      </w:r>
      <w:bookmarkEnd w:id="75"/>
    </w:p>
    <w:p>
      <w:pPr>
        <w:pStyle w:val="Normal"/>
        <w:widowControl w:val="0"/>
      </w:pPr>
      <w:r>
        <w:rPr>
          <w:smallCaps w:val="0"/>
        </w:rPr>
        <w:t>Zlatko JERIČEVIĆ (nema/6) 1:0 Dipl.ing. Marijan KONIG (nema/8)</w:t>
        <w:br/>
        <w:t>1. d4 d5 2. c4 c6 3. Sf3 Sf6 4. Sc3 efi 5. e3 Sbd7 6. Ld3 dxc4 7.</w:t>
        <w:br/>
        <w:t>Lxc4 b5 8. Ld3 a6 9. e4 c5 10. e5 cxd4 11. Sxb5 Sxe5 12. Sxe5</w:t>
        <w:br/>
        <w:t>axb5 13. Df3 Lb4+ 14. Ke2 Ld7 15. Lg5 Tb8 16. Thdl [SZ2D49_8/42]</w:t>
        <w:br/>
        <w:t>h6 17. Lxf6 Dxf6 18. De4 Lc8? [Jeričević] 19. Sc6? [Lxb5+ +-</w:t>
        <w:br/>
        <w:t>Jeričević] Lb7 20. Lxb5 0-0 21. Dxd4 Lxc6 22. Lxc6 e5 23. Dd5</w:t>
        <w:br/>
        <w:t>Tfc8 24. Taci Tb6 25. Lb5 Txcl 26. Txcl e4 27. Tc2 Tđ6 28. Da8</w:t>
        <w:br/>
        <w:t>Dd8?? [Jeričević] 29. Tc8. CRNI PREDAJE (02.06.1997) &amp; Utrošena</w:t>
        <w:br/>
        <w:t>vremena (40:45) .</w:t>
      </w:r>
    </w:p>
    <w:p>
      <w:pPr>
        <w:pStyle w:val="Normal"/>
        <w:widowControl w:val="0"/>
      </w:pPr>
      <w:r>
        <w:rPr>
          <w:smallCaps w:val="0"/>
        </w:rPr>
        <w:t>Miroslav KIŠ (nema/4) 1:0 Tomislav PAVIĆ (nema/5)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a6 6. Le3 e5 7.</w:t>
      </w:r>
    </w:p>
    <w:p>
      <w:pPr>
        <w:pStyle w:val="Normal"/>
        <w:tabs>
          <w:tab w:leader="none" w:pos="6479" w:val="right"/>
        </w:tabs>
        <w:widowControl w:val="0"/>
      </w:pPr>
      <w:r>
        <w:rPr>
          <w:smallCaps w:val="0"/>
        </w:rPr>
        <w:t>Sb3 Le6 8. Dd2 Sbd7 9. f3 b5 10. g4 [SZ2B90_4/25] Sb6 11. g5 Sfd7</w:t>
        <w:br/>
        <w:t>12. Sa5 Dc7 13. a3 Le7 14. h4 0-0 15. 0-0-0 Tac8 16. h5 d5 17.</w:t>
        <w:br/>
        <w:t>Lxb6 Sxb6 18. Ld3 d4 19. Sd5 Lxd5 20. exd5 Sxd5 21. Lf5 Se3 22.</w:t>
        <w:br/>
        <w:t>Lxc8 Txc8 23. Tdgl b4 24. Sb3 Dxc2+ 25. Dxc2 Txc2+ 26. Kbl bxa3</w:t>
        <w:br/>
        <w:t>27. Sal Lb4 ? ? [Kiš] 28. Sxc2. CRNI PREDAJE (12.05.1997)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(28:38).</w:t>
      </w:r>
    </w:p>
    <w:p>
      <w:pPr>
        <w:pStyle w:val="Normal"/>
        <w:widowControl w:val="0"/>
      </w:pPr>
      <w:r>
        <w:rPr>
          <w:smallCaps w:val="0"/>
        </w:rPr>
        <w:t>Zlatan JERIČEVIĆ (nema/6) *:* Zvonimir POŽEŽANAC (nema/5)</w:t>
      </w:r>
    </w:p>
    <w:p>
      <w:pPr>
        <w:pStyle w:val="Normal"/>
        <w:tabs>
          <w:tab w:leader="none" w:pos="999" w:val="left"/>
          <w:tab w:leader="none" w:pos="1243" w:val="left"/>
          <w:tab w:leader="none" w:pos="2629" w:val="left"/>
          <w:tab w:leader="none" w:pos="2535" w:val="left"/>
          <w:tab w:leader="none" w:pos="6479" w:val="right"/>
        </w:tabs>
        <w:widowControl w:val="0"/>
      </w:pPr>
      <w:r>
        <w:rPr>
          <w:smallCaps w:val="0"/>
        </w:rPr>
        <w:t>1. e4 c5</w:t>
        <w:tab/>
        <w:t>2.</w:t>
        <w:tab/>
        <w:t>Sf3 d6 3.</w:t>
        <w:tab/>
        <w:t>d4</w:t>
        <w:tab/>
        <w:t>cxd4 4. Sxđ4 Sf6 5. Sc3 a6</w:t>
        <w:tab/>
        <w:t>6. Lg5 e6 7.</w:t>
      </w:r>
    </w:p>
    <w:p>
      <w:pPr>
        <w:pStyle w:val="Normal"/>
        <w:tabs>
          <w:tab w:leader="none" w:pos="999" w:val="left"/>
          <w:tab w:leader="none" w:pos="1272" w:val="left"/>
          <w:tab w:leader="none" w:pos="2600" w:val="left"/>
          <w:tab w:leader="none" w:pos="6479" w:val="right"/>
        </w:tabs>
        <w:widowControl w:val="0"/>
      </w:pPr>
      <w:r>
        <w:rPr>
          <w:smallCaps w:val="0"/>
        </w:rPr>
        <w:t>f4 b5 8.</w:t>
        <w:tab/>
        <w:t>e5</w:t>
        <w:tab/>
        <w:t>dxe5 9. fxe5</w:t>
        <w:tab/>
        <w:t>Dc7 10. exf6 De5+ 11. Le2</w:t>
        <w:tab/>
        <w:t>Dxg5 12. 0-0</w:t>
      </w:r>
    </w:p>
    <w:p>
      <w:pPr>
        <w:pStyle w:val="Normal"/>
        <w:tabs>
          <w:tab w:leader="none" w:pos="1297" w:val="left"/>
          <w:tab w:leader="none" w:pos="2489" w:val="right"/>
          <w:tab w:leader="none" w:pos="2644" w:val="left"/>
          <w:tab w:leader="none" w:pos="6479" w:val="right"/>
        </w:tabs>
        <w:widowControl w:val="0"/>
      </w:pPr>
      <w:r>
        <w:rPr>
          <w:smallCaps w:val="0"/>
        </w:rPr>
        <w:t>De5 13. Sf3</w:t>
        <w:tab/>
        <w:t>Lc5+ 14.</w:t>
        <w:tab/>
        <w:t>Khl</w:t>
        <w:tab/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 15. Se4 De7 16. Se5</w:t>
        <w:tab/>
        <w:t>f5 17. Lxb5+</w:t>
      </w:r>
    </w:p>
    <w:p>
      <w:pPr>
        <w:pStyle w:val="Normal"/>
        <w:tabs>
          <w:tab w:leader="none" w:pos="999" w:val="left"/>
          <w:tab w:leader="none" w:pos="2489" w:val="right"/>
          <w:tab w:leader="none" w:pos="2640" w:val="left"/>
        </w:tabs>
        <w:widowControl w:val="0"/>
      </w:pPr>
      <w:r>
        <w:rPr>
          <w:smallCaps w:val="0"/>
        </w:rPr>
        <w:t>axb5 18.</w:t>
        <w:tab/>
        <w:t>Sxc5 0-0 19.</w:t>
        <w:tab/>
        <w:t>b4</w:t>
        <w:tab/>
        <w:t>[SZ2B96_26/177] Td8 20. De2 Td5 21. c4</w:t>
      </w:r>
    </w:p>
    <w:p>
      <w:pPr>
        <w:pStyle w:val="Normal"/>
        <w:widowControl w:val="0"/>
      </w:pPr>
      <w:r>
        <w:rPr>
          <w:smallCaps w:val="0"/>
        </w:rPr>
        <w:t>bxc4 22. Sxc4 La6 23. Tadl Txdl 24. Txdl Lxc4 25. Sxc4 Sc6 26.</w:t>
        <w:br/>
        <w:t>Td2 Df6 27. Dxe6+. NERIJEŠENO na prijedlog bijeloga (02.05.1997)</w:t>
      </w:r>
    </w:p>
    <w:p>
      <w:pPr>
        <w:pStyle w:val="Normal"/>
        <w:widowControl w:val="0"/>
      </w:pPr>
      <w:r>
        <w:rPr>
          <w:smallCaps w:val="0"/>
        </w:rPr>
        <w:t>&amp; Utrošena vremena (21:48).</w:t>
      </w:r>
    </w:p>
    <w:p>
      <w:pPr>
        <w:pStyle w:val="Normal"/>
        <w:widowControl w:val="0"/>
      </w:pPr>
      <w:r>
        <w:rPr>
          <w:smallCaps w:val="0"/>
        </w:rPr>
        <w:t xml:space="preserve">Dipl.iur.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JUNGIĆ (nema/4) 1:0 Klement GANZA (nema/4)</w:t>
      </w:r>
    </w:p>
    <w:p>
      <w:pPr>
        <w:pStyle w:val="Normal"/>
        <w:tabs>
          <w:tab w:leader="none" w:pos="4630" w:val="center"/>
          <w:tab w:leader="none" w:pos="5224" w:val="center"/>
          <w:tab w:leader="none" w:pos="6488" w:val="right"/>
          <w:tab w:leader="none" w:pos="393" w:val="left"/>
        </w:tabs>
        <w:widowControl w:val="0"/>
      </w:pPr>
      <w:r>
        <w:rPr>
          <w:smallCaps w:val="0"/>
        </w:rPr>
        <w:t>1.</w:t>
        <w:tab/>
        <w:t>e4 d6 2. d4 Sf6 3. Sc3 g6 4. f4 Lg7 5. Sf3 [SZ2B09_3/13] c6</w:t>
      </w:r>
    </w:p>
    <w:p>
      <w:pPr>
        <w:pStyle w:val="Normal"/>
        <w:tabs>
          <w:tab w:leader="none" w:pos="4630" w:val="center"/>
          <w:tab w:leader="none" w:pos="5224" w:val="center"/>
          <w:tab w:leader="none" w:pos="6488" w:val="right"/>
          <w:tab w:leader="none" w:pos="393" w:val="left"/>
        </w:tabs>
        <w:widowControl w:val="0"/>
      </w:pPr>
      <w:r>
        <w:rPr>
          <w:smallCaps w:val="0"/>
        </w:rPr>
        <w:t>6.</w:t>
        <w:tab/>
        <w:t>Ld3 0-0 7. 0-0 [SZ2B09_24/140] Db6? [Jungić] 8. Khl Lg4 9.</w:t>
        <w:br/>
        <w:t>e5 Se8 10. Se2 Sd7 11. Del f6? [Ganza] 12. Dh4 Le6? [Jungić,</w:t>
        <w:br/>
        <w:t>Ganza] 13. f5! [Jungić] Lxf5 14. Lxf5 gxf5 15. e6 Sb8 16. b3 d5</w:t>
      </w:r>
    </w:p>
    <w:p>
      <w:pPr>
        <w:pStyle w:val="Normal"/>
        <w:tabs>
          <w:tab w:leader="none" w:pos="4637" w:val="center"/>
          <w:tab w:leader="none" w:pos="5229" w:val="center"/>
          <w:tab w:leader="none" w:pos="6479" w:val="right"/>
          <w:tab w:leader="none" w:pos="451" w:val="left"/>
        </w:tabs>
        <w:widowControl w:val="0"/>
      </w:pPr>
      <w:r>
        <w:rPr>
          <w:smallCaps w:val="0"/>
        </w:rPr>
        <w:t>17.</w:t>
        <w:tab/>
        <w:t>Sf4 Sa6 18. Tgl! [Jungić] Db4 19. Ld2 Dd6 20. g4 fxg4 21.</w:t>
        <w:br/>
        <w:t>Txg4 Sac7 22. Tagl Sxe6 23. Sxe6 Dxe6 24. Dg3 Tf7 25. Lh6 f5 26.</w:t>
        <w:br/>
        <w:t>Txg7+ Sxg7 27. Lxg7 f4 28. Dg2 Dg6 29. Dh3 Txg7 30. Txg6 hxg6?</w:t>
        <w:br/>
        <w:t>[Ganza] 31. Sg5. CRNI PREDAJE (20.06.1997)</w:t>
        <w:tab/>
        <w:t>&amp;</w:t>
        <w:tab/>
        <w:t>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(37:68) 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DipLiur.Milan </w:t>
      </w:r>
      <w:r>
        <w:rPr>
          <w:smallCaps w:val="0"/>
        </w:rPr>
        <w:t xml:space="preserve">JUNGIĆ </w:t>
      </w:r>
      <w:r>
        <w:rPr>
          <w:lang w:val="en-US" w:eastAsia="en-US" w:bidi="en-US"/>
          <w:smallCaps w:val="0"/>
        </w:rPr>
        <w:t>(nema/4) 1:0 Krunoslav KALINSKI (nema/6)</w:t>
      </w:r>
    </w:p>
    <w:p>
      <w:pPr>
        <w:pStyle w:val="Normal"/>
        <w:tabs>
          <w:tab w:leader="none" w:pos="1942" w:val="center"/>
          <w:tab w:leader="none" w:pos="3094" w:val="center"/>
          <w:tab w:leader="none" w:pos="3504" w:val="center"/>
          <w:tab w:leader="none" w:pos="3943" w:val="center"/>
          <w:tab w:leader="none" w:pos="6476" w:val="right"/>
        </w:tabs>
        <w:widowControl w:val="0"/>
      </w:pPr>
      <w:r>
        <w:rPr>
          <w:lang w:val="en-US" w:eastAsia="en-US" w:bidi="en-US"/>
          <w:smallCaps w:val="0"/>
        </w:rPr>
        <w:t>1. d4 Sf6 2. c4</w:t>
        <w:tab/>
        <w:t>c5 3. d5 e6</w:t>
        <w:tab/>
        <w:t>4.</w:t>
        <w:tab/>
        <w:t>Sc3</w:t>
        <w:tab/>
        <w:t>exd5</w:t>
        <w:tab/>
        <w:t>5. cxd5 d6 6. e4 g6 7.</w:t>
      </w:r>
    </w:p>
    <w:p>
      <w:pPr>
        <w:pStyle w:val="Normal"/>
        <w:tabs>
          <w:tab w:leader="none" w:pos="1942" w:val="center"/>
          <w:tab w:leader="none" w:pos="2889" w:val="right"/>
          <w:tab w:leader="none" w:pos="3094" w:val="center"/>
          <w:tab w:leader="none" w:pos="3504" w:val="center"/>
          <w:tab w:leader="none" w:pos="3943" w:val="center"/>
          <w:tab w:leader="none" w:pos="6476" w:val="right"/>
        </w:tabs>
        <w:widowControl w:val="0"/>
      </w:pPr>
      <w:r>
        <w:rPr>
          <w:lang w:val="en-US" w:eastAsia="en-US" w:bidi="en-US"/>
          <w:smallCaps w:val="0"/>
        </w:rPr>
        <w:t>f4 Lg7 8. Lb5+</w:t>
        <w:tab/>
        <w:t>Sfd7</w:t>
        <w:tab/>
        <w:t>9. Ld3</w:t>
        <w:tab/>
        <w:t>0-0</w:t>
        <w:tab/>
        <w:t>10.</w:t>
        <w:tab/>
        <w:t>Sf3</w:t>
        <w:tab/>
        <w:t>Sf6 11. 0-0 Lg4 12. h3</w:t>
      </w:r>
    </w:p>
    <w:p>
      <w:pPr>
        <w:pStyle w:val="Normal"/>
        <w:tabs>
          <w:tab w:leader="none" w:pos="1601" w:val="left"/>
        </w:tabs>
        <w:widowControl w:val="0"/>
      </w:pPr>
      <w:r>
        <w:rPr>
          <w:lang w:val="en-US" w:eastAsia="en-US" w:bidi="en-US"/>
          <w:smallCaps w:val="0"/>
        </w:rPr>
        <w:t>Lxf3 13. Dxf3</w:t>
        <w:tab/>
        <w:t>[SZ1A67_7\33] Sbd7 14. Ld2 a6 15. a4 Dc7 16. Lc4</w:t>
      </w:r>
    </w:p>
    <w:p>
      <w:pPr>
        <w:pStyle w:val="Normal"/>
        <w:tabs>
          <w:tab w:leader="none" w:pos="4583" w:val="left"/>
        </w:tabs>
        <w:widowControl w:val="0"/>
      </w:pPr>
      <w:r>
        <w:rPr>
          <w:lang w:val="en-US" w:eastAsia="en-US" w:bidi="en-US"/>
          <w:smallCaps w:val="0"/>
        </w:rPr>
        <w:t>Sb6 17. b3 Sfd7 18. Tael Tae8 19. Dd3 Dd8 20. e5 dxe5 21. f5 e4</w:t>
        <w:br/>
        <w:t xml:space="preserve">22. Sxe4 Se5? </w:t>
      </w:r>
      <w:r>
        <w:rPr>
          <w:smallCaps w:val="0"/>
        </w:rPr>
        <w:t xml:space="preserve">[Jungić] </w:t>
      </w:r>
      <w:r>
        <w:rPr>
          <w:lang w:val="en-US" w:eastAsia="en-US" w:bidi="en-US"/>
          <w:smallCaps w:val="0"/>
        </w:rPr>
        <w:t>23. Dg3 Sexc4 24. bxc4 Sxc4 25. f6 Lh8 26.</w:t>
        <w:br/>
        <w:t xml:space="preserve">Lh6 Dxd5 27. Df4 Se5? </w:t>
      </w:r>
      <w:r>
        <w:rPr>
          <w:smallCaps w:val="0"/>
        </w:rPr>
        <w:t xml:space="preserve">[Jungić] </w:t>
      </w:r>
      <w:r>
        <w:rPr>
          <w:lang w:val="en-US" w:eastAsia="en-US" w:bidi="en-US"/>
          <w:smallCaps w:val="0"/>
        </w:rPr>
        <w:t>28. Lxf8 Dxd4 29. Khl Sd3 30. Dh6</w:t>
        <w:br/>
        <w:t xml:space="preserve">Txe4 31. Txe4.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(27.06.1997)</w:t>
        <w:tab/>
        <w:t xml:space="preserve">&amp; </w:t>
      </w:r>
      <w:r>
        <w:rPr>
          <w:smallCaps w:val="0"/>
        </w:rPr>
        <w:t>Utrošena vremena</w:t>
      </w:r>
    </w:p>
    <w:p>
      <w:pPr>
        <w:pStyle w:val="Normal"/>
        <w:widowControl w:val="0"/>
      </w:pPr>
      <w:r>
        <w:rPr>
          <w:smallCaps w:val="0"/>
        </w:rPr>
        <w:t>(37:55) .</w:t>
      </w:r>
    </w:p>
    <w:p>
      <w:pPr>
        <w:pStyle w:val="Normal"/>
        <w:tabs>
          <w:tab w:leader="none" w:pos="6166" w:val="right"/>
        </w:tabs>
        <w:widowControl w:val="0"/>
      </w:pPr>
      <w:r>
        <w:rPr>
          <w:smallCaps w:val="0"/>
        </w:rPr>
        <w:t>Klement</w:t>
        <w:tab/>
        <w:t>GANZA (nema/4) 1:0 Zvonimir POŽEŽANAC (nema/5)</w:t>
      </w:r>
    </w:p>
    <w:p>
      <w:pPr>
        <w:pStyle w:val="Normal"/>
        <w:tabs>
          <w:tab w:leader="none" w:pos="419" w:val="left"/>
          <w:tab w:leader="none" w:pos="6166" w:val="right"/>
          <w:tab w:leader="none" w:pos="6236" w:val="right"/>
          <w:tab w:leader="none" w:pos="6476" w:val="right"/>
        </w:tabs>
        <w:widowControl w:val="0"/>
      </w:pPr>
      <w:r>
        <w:rPr>
          <w:smallCaps w:val="0"/>
        </w:rPr>
        <w:t>1.</w:t>
        <w:tab/>
        <w:t>e4</w:t>
        <w:tab/>
        <w:t>c5 2.</w:t>
        <w:tab/>
        <w:t>c3 d5 3. exđ5 Dxd5 4. d4 e6 5. Sf3 Sf6 6. Ld3 Le7</w:t>
        <w:tab/>
        <w:t>7.</w:t>
      </w:r>
    </w:p>
    <w:p>
      <w:pPr>
        <w:pStyle w:val="Normal"/>
        <w:tabs>
          <w:tab w:leader="none" w:pos="1942" w:val="center"/>
          <w:tab w:leader="none" w:pos="2889" w:val="right"/>
          <w:tab w:leader="none" w:pos="3094" w:val="center"/>
          <w:tab w:leader="none" w:pos="3504" w:val="center"/>
          <w:tab w:leader="none" w:pos="3943" w:val="center"/>
        </w:tabs>
        <w:widowControl w:val="0"/>
      </w:pPr>
      <w:r>
        <w:rPr>
          <w:smallCaps w:val="0"/>
        </w:rPr>
        <w:t>0-0 0-0 8. Le3 Td8 9. De2 Sc6 [SZ2B22_ll/59] 10. Lc4 Dh5 11. dxc5</w:t>
        <w:br/>
        <w:t>Lxc5 12. Lxc5 Dxc5 13. Sa3 a6 14. Tadl b5 15. Txd8+ Sxd8 16. Ld3</w:t>
        <w:br/>
        <w:t>Lb7 17. Sc2 Sc6</w:t>
        <w:tab/>
        <w:t>18.</w:t>
        <w:tab/>
        <w:t>Tdl Td8</w:t>
        <w:tab/>
        <w:t>19.</w:t>
        <w:tab/>
        <w:t>Se3</w:t>
        <w:tab/>
        <w:t>e5 20. Sg5 h6 21. Se4 De7?</w:t>
      </w:r>
    </w:p>
    <w:p>
      <w:pPr>
        <w:pStyle w:val="Normal"/>
        <w:tabs>
          <w:tab w:leader="none" w:pos="1942" w:val="center"/>
          <w:tab w:leader="none" w:pos="3094" w:val="center"/>
          <w:tab w:leader="none" w:pos="3075" w:val="center"/>
          <w:tab w:leader="none" w:pos="3504" w:val="center"/>
          <w:tab w:leader="none" w:pos="3943" w:val="center"/>
          <w:tab w:leader="none" w:pos="6476" w:val="right"/>
        </w:tabs>
        <w:widowControl w:val="0"/>
      </w:pPr>
      <w:r>
        <w:rPr>
          <w:smallCaps w:val="0"/>
        </w:rPr>
        <w:t>[Ganza] 22. Sf5</w:t>
        <w:tab/>
        <w:t>De6</w:t>
        <w:tab/>
        <w:t>23. Sc5</w:t>
        <w:tab/>
        <w:t>Dc8</w:t>
        <w:tab/>
        <w:t>24.</w:t>
        <w:tab/>
        <w:t>Lc2</w:t>
        <w:tab/>
        <w:t>Txdl+ 25. Dxdl Se8 26.</w:t>
      </w:r>
    </w:p>
    <w:p>
      <w:pPr>
        <w:pStyle w:val="Normal"/>
        <w:widowControl w:val="0"/>
      </w:pPr>
      <w:r>
        <w:rPr>
          <w:smallCaps w:val="0"/>
        </w:rPr>
        <w:t>Sxb7 Dxb7 27. Dd5. CRNI PREDAJE (18.06.1997) &amp; Utrošena vremena</w:t>
        <w:br/>
        <w:t>(51:51) .</w:t>
      </w:r>
    </w:p>
    <w:p>
      <w:pPr>
        <w:pStyle w:val="Normal"/>
        <w:widowControl w:val="0"/>
      </w:pPr>
      <w:r>
        <w:rPr>
          <w:smallCaps w:val="0"/>
        </w:rPr>
        <w:t>Zvonko MATOZAN (nema/7) 1:0 Klement GANZA (nema/4)</w:t>
      </w:r>
    </w:p>
    <w:p>
      <w:pPr>
        <w:pStyle w:val="Normal"/>
        <w:tabs>
          <w:tab w:leader="none" w:pos="419" w:val="left"/>
          <w:tab w:leader="none" w:pos="6166" w:val="right"/>
          <w:tab w:leader="none" w:pos="6250" w:val="right"/>
          <w:tab w:leader="none" w:pos="6476" w:val="right"/>
        </w:tabs>
        <w:widowControl w:val="0"/>
      </w:pPr>
      <w:r>
        <w:rPr>
          <w:smallCaps w:val="0"/>
        </w:rPr>
        <w:t>1.</w:t>
        <w:tab/>
        <w:t>e4</w:t>
        <w:tab/>
        <w:t>e5 2.</w:t>
        <w:tab/>
        <w:t>Sf3 Sc6 3. Lb5 a6 4. La4 Sf6 5. 0-0 Le7 6. Tel b5</w:t>
        <w:tab/>
        <w:t>7.</w:t>
      </w:r>
    </w:p>
    <w:p>
      <w:pPr>
        <w:pStyle w:val="Normal"/>
        <w:tabs>
          <w:tab w:leader="none" w:pos="5512" w:val="center"/>
          <w:tab w:leader="none" w:pos="6491" w:val="right"/>
        </w:tabs>
        <w:widowControl w:val="0"/>
      </w:pPr>
      <w:r>
        <w:rPr>
          <w:smallCaps w:val="0"/>
        </w:rPr>
        <w:t>Lb3 0-0 8. c3 d5 9. exd5 Sxd5 10. Sxe5 Sxe5 11. Txe5 c6 12. d4</w:t>
        <w:br/>
        <w:t>Ld6 13. Tel Dh4 14. g3 Dh3 15. Le3 Lg4 16. Dd3 Tae8 17. Sd2 f5</w:t>
      </w:r>
    </w:p>
    <w:p>
      <w:pPr>
        <w:pStyle w:val="Normal"/>
        <w:tabs>
          <w:tab w:leader="none" w:pos="5512" w:val="center"/>
          <w:tab w:leader="none" w:pos="6491" w:val="right"/>
          <w:tab w:leader="none" w:pos="481" w:val="left"/>
        </w:tabs>
        <w:widowControl w:val="0"/>
      </w:pPr>
      <w:r>
        <w:rPr>
          <w:smallCaps w:val="0"/>
        </w:rPr>
        <w:t>18.</w:t>
        <w:tab/>
        <w:t>f4 Kh8 19. Lxd5 cxd5 20. Dfl Dh5 21. a4 [SZ2C89_29/167] bxa4</w:t>
        <w:br/>
        <w:t xml:space="preserve">22. Dxa6 Te6 23. Dfl Th6 24. Df2 De8 25. Sf3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 xml:space="preserve">3 26.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3 Db5</w:t>
      </w:r>
    </w:p>
    <w:p>
      <w:pPr>
        <w:pStyle w:val="Normal"/>
        <w:tabs>
          <w:tab w:leader="none" w:pos="5512" w:val="center"/>
          <w:tab w:leader="none" w:pos="6491" w:val="right"/>
          <w:tab w:leader="none" w:pos="477" w:val="left"/>
        </w:tabs>
        <w:widowControl w:val="0"/>
      </w:pPr>
      <w:r>
        <w:rPr>
          <w:smallCaps w:val="0"/>
        </w:rPr>
        <w:t>27.</w:t>
        <w:tab/>
        <w:t>De2 Dc6 28. Dc2 Tb8 29. Dxa4 Dxa4 30. Txa4 Txb2 31. Ta8+ Tb8</w:t>
      </w:r>
    </w:p>
    <w:p>
      <w:pPr>
        <w:pStyle w:val="Normal"/>
        <w:tabs>
          <w:tab w:leader="none" w:pos="5512" w:val="center"/>
          <w:tab w:leader="none" w:pos="6476" w:val="right"/>
          <w:tab w:leader="none" w:pos="477" w:val="left"/>
        </w:tabs>
        <w:widowControl w:val="0"/>
      </w:pPr>
      <w:r>
        <w:rPr>
          <w:smallCaps w:val="0"/>
        </w:rPr>
        <w:t>32.</w:t>
        <w:tab/>
        <w:t>Txb8+ Lxb8 33. Lf2 . CRNI PREDAJE (09.05.1997)</w:t>
        <w:tab/>
        <w:t>&amp;</w:t>
        <w:tab/>
        <w:t>Utrošena</w:t>
      </w:r>
    </w:p>
    <w:p>
      <w:pPr>
        <w:pStyle w:val="Normal"/>
        <w:widowControl w:val="0"/>
      </w:pPr>
      <w:r>
        <w:rPr>
          <w:smallCaps w:val="0"/>
        </w:rPr>
        <w:t>vremena (21:63) .</w:t>
      </w:r>
    </w:p>
    <w:p>
      <w:pPr>
        <w:pStyle w:val="Normal"/>
        <w:widowControl w:val="0"/>
      </w:pPr>
      <w:r>
        <w:rPr>
          <w:smallCaps w:val="0"/>
        </w:rPr>
        <w:t>Klement GANZA (nema/4) VŽ:VS Vicko MARUNČIĆ (nema/5)</w:t>
      </w:r>
    </w:p>
    <w:p>
      <w:pPr>
        <w:pStyle w:val="Normal"/>
        <w:tabs>
          <w:tab w:leader="none" w:pos="1416" w:val="center"/>
          <w:tab w:leader="none" w:pos="1716" w:val="left"/>
          <w:tab w:leader="none" w:pos="6476" w:val="right"/>
          <w:tab w:leader="none" w:pos="6480" w:val="right"/>
        </w:tabs>
        <w:widowControl w:val="0"/>
      </w:pPr>
      <w:r>
        <w:rPr>
          <w:smallCaps w:val="0"/>
        </w:rPr>
        <w:t>1. c4 e5 2.</w:t>
        <w:tab/>
        <w:t>Sc3</w:t>
        <w:tab/>
        <w:t>Sf6 3.</w:t>
        <w:tab/>
        <w:t>g3 [SZ1A22_9\41] Lb4 4. Lg2 0-0 5. e4</w:t>
        <w:tab/>
        <w:t>Te8</w:t>
      </w:r>
    </w:p>
    <w:p>
      <w:pPr>
        <w:pStyle w:val="Normal"/>
        <w:tabs>
          <w:tab w:leader="none" w:pos="1229" w:val="right"/>
          <w:tab w:leader="none" w:pos="1420" w:val="center"/>
          <w:tab w:leader="none" w:pos="1633" w:val="left"/>
          <w:tab w:leader="none" w:pos="6476" w:val="right"/>
          <w:tab w:leader="none" w:pos="6480" w:val="right"/>
          <w:tab w:leader="none" w:pos="419" w:val="left"/>
        </w:tabs>
        <w:widowControl w:val="0"/>
      </w:pPr>
      <w:r>
        <w:rPr>
          <w:smallCaps w:val="0"/>
        </w:rPr>
        <w:t>6.</w:t>
        <w:tab/>
        <w:t>Sge2</w:t>
        <w:tab/>
        <w:t>Sc6</w:t>
        <w:tab/>
        <w:t>7.</w:t>
        <w:tab/>
        <w:t>0-0 a5</w:t>
        <w:tab/>
        <w:t>8. d3 h6 9. a3 Lc5 10. Sa4 d6 11. h3</w:t>
        <w:tab/>
        <w:t>La7</w:t>
      </w:r>
    </w:p>
    <w:p>
      <w:pPr>
        <w:pStyle w:val="Normal"/>
        <w:tabs>
          <w:tab w:leader="none" w:pos="1430" w:val="center"/>
          <w:tab w:leader="none" w:pos="1584" w:val="left"/>
          <w:tab w:leader="none" w:pos="470" w:val="left"/>
        </w:tabs>
        <w:widowControl w:val="0"/>
      </w:pPr>
      <w:r>
        <w:rPr>
          <w:smallCaps w:val="0"/>
        </w:rPr>
        <w:t>12.</w:t>
        <w:tab/>
        <w:t>Tbl Sd4 13. Le3 c6 14. Sac3 Ld7. NERIJEŠENO na prijedlog ???</w:t>
      </w:r>
    </w:p>
    <w:p>
      <w:pPr>
        <w:pStyle w:val="Normal"/>
        <w:tabs>
          <w:tab w:leader="none" w:pos="1430" w:val="center"/>
          <w:tab w:leader="none" w:pos="1654" w:val="left"/>
          <w:tab w:leader="none" w:pos="1395" w:val="left"/>
        </w:tabs>
        <w:widowControl w:val="0"/>
      </w:pPr>
      <w:r>
        <w:rPr>
          <w:smallCaps w:val="0"/>
        </w:rPr>
        <w:t>(09.05.1997)</w:t>
        <w:tab/>
        <w:t>&amp;</w:t>
        <w:tab/>
        <w:t>Utrošena vremena (21:63).</w:t>
      </w:r>
    </w:p>
    <w:p>
      <w:pPr>
        <w:pStyle w:val="Normal"/>
        <w:widowControl w:val="0"/>
      </w:pPr>
      <w:r>
        <w:rPr>
          <w:smallCaps w:val="0"/>
        </w:rPr>
        <w:t>Miroslav KIŠ (nema/4) Vi'.Vi Zvonko MATOZAN (nema/7)</w:t>
      </w:r>
    </w:p>
    <w:p>
      <w:pPr>
        <w:pStyle w:val="Normal"/>
        <w:widowControl w:val="0"/>
      </w:pPr>
      <w:r>
        <w:rPr>
          <w:smallCaps w:val="0"/>
        </w:rPr>
        <w:t>1. e4 c5 2. Sf3 Sc6 3. Lb5 g6 4. 0-0 Lg7 5. c3 Sf6 6. Tel a6 7.</w:t>
        <w:br/>
        <w:t>Lxc6 bxc6 8. e5 Sd5 9. d4 [SZ2B31_15/90] Db6 10. c4 Sc7 11. dxc5</w:t>
        <w:br/>
        <w:t>Dxc5 12. Dc2 Se6 13. Le3 Db4 14. a3 Db8 15. Ld2 0-0 16. Lc3 c5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17.</w:t>
        <w:tab/>
        <w:t>Sbd2 Lb7 18. Tabl Lxf3 19. Sxf3 Dc7 20. Tbdl Tfc8 21. Dd2 d6?</w:t>
      </w:r>
    </w:p>
    <w:p>
      <w:pPr>
        <w:pStyle w:val="Normal"/>
        <w:tabs>
          <w:tab w:leader="none" w:pos="1271" w:val="right"/>
          <w:tab w:leader="none" w:pos="1422" w:val="center"/>
          <w:tab w:leader="none" w:pos="1628" w:val="left"/>
          <w:tab w:leader="none" w:pos="6149" w:val="right"/>
          <w:tab w:leader="none" w:pos="6480" w:val="right"/>
        </w:tabs>
        <w:widowControl w:val="0"/>
      </w:pPr>
      <w:r>
        <w:rPr>
          <w:smallCaps w:val="0"/>
        </w:rPr>
        <w:t>2. exd6 Lxc3 23. Dxc3 exd6 24. Df6 Dd8 25. Txe6 fxe6 26. Dxe6+</w:t>
        <w:br/>
        <w:t>Kh8 27. Txd8 Dg8 28. Txa6 Dxe6 29. Txe6 Tab8 30. b4? cxb4 31.</w:t>
        <w:br/>
        <w:t>axb4 Txc4 32. h3 Tcxb4 33. Te2 Tbl+ 34. Kh2 T8b2 35. Txb2 Txb2</w:t>
      </w:r>
    </w:p>
    <w:p>
      <w:pPr>
        <w:pStyle w:val="Normal"/>
        <w:tabs>
          <w:tab w:leader="none" w:pos="1229" w:val="right"/>
          <w:tab w:leader="none" w:pos="1453" w:val="center"/>
          <w:tab w:leader="none" w:pos="1708" w:val="left"/>
          <w:tab w:leader="none" w:pos="6476" w:val="right"/>
          <w:tab w:leader="none" w:pos="6480" w:val="right"/>
          <w:tab w:leader="none" w:pos="474" w:val="left"/>
        </w:tabs>
        <w:widowControl w:val="0"/>
      </w:pPr>
      <w:r>
        <w:rPr>
          <w:smallCaps w:val="0"/>
        </w:rPr>
        <w:t>36.</w:t>
        <w:tab/>
        <w:t>Kgl</w:t>
        <w:tab/>
        <w:t>Kg7</w:t>
        <w:tab/>
        <w:t>37.</w:t>
        <w:tab/>
        <w:t>g3 Kf6</w:t>
        <w:tab/>
        <w:t>38. Kg2 h6 39. Kgl g5 40. Kfl Kf5 41.</w:t>
        <w:tab/>
        <w:t>Kgl</w:t>
      </w:r>
    </w:p>
    <w:p>
      <w:pPr>
        <w:pStyle w:val="Normal"/>
        <w:tabs>
          <w:tab w:leader="none" w:pos="1229" w:val="right"/>
          <w:tab w:leader="none" w:pos="1456" w:val="center"/>
          <w:tab w:leader="none" w:pos="1744" w:val="left"/>
          <w:tab w:leader="none" w:pos="6476" w:val="right"/>
        </w:tabs>
        <w:widowControl w:val="0"/>
      </w:pPr>
      <w:r>
        <w:rPr>
          <w:smallCaps w:val="0"/>
        </w:rPr>
        <w:t>Ke4 42.</w:t>
        <w:tab/>
        <w:t>Kg2</w:t>
        <w:tab/>
        <w:t>Te2</w:t>
        <w:tab/>
        <w:t>43. Sh2 h5 44. Sf3 g4 45. hxg4 hxg4 46. Sh2</w:t>
        <w:tab/>
        <w:t>Kf5</w:t>
      </w:r>
    </w:p>
    <w:p>
      <w:pPr>
        <w:pStyle w:val="Normal"/>
        <w:widowControl w:val="0"/>
      </w:pPr>
      <w:r>
        <w:rPr>
          <w:smallCaps w:val="0"/>
        </w:rPr>
        <w:t>47. Kfl Tc2 48. Kg2 Kg5. NERIJEŠENO na prijedlog ??? (01.07.1997)</w:t>
      </w:r>
    </w:p>
    <w:p>
      <w:pPr>
        <w:pStyle w:val="Normal"/>
        <w:widowControl w:val="0"/>
      </w:pPr>
      <w:r>
        <w:rPr>
          <w:smallCaps w:val="0"/>
        </w:rPr>
        <w:t>&amp; Utrošena vremena (54:36).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Zvonko MATOZAN (nema/7) 0:1 Stjepan MUHVIĆ (nema/4)</w:t>
      </w:r>
    </w:p>
    <w:p>
      <w:pPr>
        <w:pStyle w:val="Normal"/>
        <w:tabs>
          <w:tab w:leader="none" w:pos="3251" w:val="center"/>
          <w:tab w:leader="none" w:pos="3741" w:val="right"/>
          <w:tab w:leader="none" w:pos="4205" w:val="right"/>
          <w:tab w:leader="none" w:pos="6480" w:val="right"/>
        </w:tabs>
        <w:widowControl w:val="0"/>
      </w:pPr>
      <w:r>
        <w:rPr>
          <w:smallCaps w:val="0"/>
        </w:rPr>
        <w:t>1. Sf3 Sf6 2. c4 e6 3. g3 [SZlA13_2/7] d5 4. Lg2 Le7 5. Sc3 0-0</w:t>
      </w:r>
    </w:p>
    <w:p>
      <w:pPr>
        <w:pStyle w:val="Normal"/>
        <w:tabs>
          <w:tab w:leader="none" w:pos="3258" w:val="center"/>
          <w:tab w:leader="none" w:pos="4183" w:val="right"/>
          <w:tab w:leader="none" w:pos="4205" w:val="right"/>
          <w:tab w:leader="none" w:pos="6480" w:val="right"/>
          <w:tab w:leader="none" w:pos="449" w:val="left"/>
        </w:tabs>
        <w:widowControl w:val="0"/>
      </w:pPr>
      <w:r>
        <w:rPr>
          <w:smallCaps w:val="0"/>
        </w:rPr>
        <w:t>6.</w:t>
        <w:tab/>
        <w:t>cxd5 exd5 7. e3 c6 8. 0-0 Sa6 9. d4 Sc7 10. Dc2 Sce8 11. b3</w:t>
        <w:br/>
        <w:t>Sd6 12. Sd2 Lf5 13. Ddl Te8 14. Tel Dd7 15. f3 a6 16. Sa4 Dc7 17.</w:t>
        <w:br/>
        <w:t>Lb2 Lf8 18. Sc5 Lg6 19. e4 b6 20. Sxa6 Txa6 21. e5 Sd7 22. exd6</w:t>
        <w:br/>
        <w:t>Txel+ 23. Dxel Lxd6 24. De8+</w:t>
        <w:tab/>
        <w:t>Sf8</w:t>
        <w:tab/>
        <w:t>25.</w:t>
        <w:tab/>
        <w:t>De2</w:t>
        <w:tab/>
        <w:t>Ta8 26. f4 Dd7 27. Sf3</w:t>
      </w:r>
    </w:p>
    <w:p>
      <w:pPr>
        <w:pStyle w:val="Normal"/>
        <w:tabs>
          <w:tab w:leader="none" w:pos="4183" w:val="right"/>
          <w:tab w:leader="none" w:pos="3730" w:val="right"/>
          <w:tab w:leader="none" w:pos="4194" w:val="right"/>
          <w:tab w:leader="none" w:pos="4540" w:val="right"/>
          <w:tab w:leader="none" w:pos="6480" w:val="right"/>
        </w:tabs>
        <w:widowControl w:val="0"/>
      </w:pPr>
      <w:r>
        <w:rPr>
          <w:smallCaps w:val="0"/>
        </w:rPr>
        <w:t>f 6 28. Sh4 Te8 29. Df2 Le4</w:t>
        <w:tab/>
        <w:t>30.</w:t>
        <w:tab/>
        <w:t>Tel</w:t>
        <w:tab/>
        <w:t>Lb4</w:t>
        <w:tab/>
        <w:t>31.</w:t>
        <w:tab/>
        <w:t>a3?? Lxel. BIJELI</w:t>
      </w:r>
    </w:p>
    <w:p>
      <w:pPr>
        <w:pStyle w:val="Normal"/>
        <w:widowControl w:val="0"/>
      </w:pPr>
      <w:r>
        <w:rPr>
          <w:smallCaps w:val="0"/>
        </w:rPr>
        <w:t>PREDAJE (10.06.1997) &amp; Utrošena vremena (23:61).</w:t>
      </w:r>
    </w:p>
    <w:p>
      <w:pPr>
        <w:pStyle w:val="Normal"/>
        <w:tabs>
          <w:tab w:leader="none" w:pos="3258" w:val="center"/>
          <w:tab w:leader="none" w:pos="3747" w:val="right"/>
          <w:tab w:leader="none" w:pos="6100" w:val="right"/>
        </w:tabs>
        <w:widowControl w:val="0"/>
      </w:pPr>
      <w:r>
        <w:rPr>
          <w:smallCaps w:val="0"/>
        </w:rPr>
        <w:t>Tomislav PAVIĆ (nema/5)</w:t>
        <w:tab/>
        <w:t>1:0</w:t>
        <w:tab/>
        <w:t>Zlatan</w:t>
        <w:tab/>
        <w:t>JERIČEVIĆ (nema/6)</w:t>
      </w:r>
    </w:p>
    <w:p>
      <w:pPr>
        <w:pStyle w:val="Normal"/>
        <w:tabs>
          <w:tab w:leader="none" w:pos="4183" w:val="right"/>
          <w:tab w:leader="none" w:pos="3741" w:val="right"/>
          <w:tab w:leader="none" w:pos="4205" w:val="right"/>
          <w:tab w:leader="none" w:pos="6480" w:val="right"/>
        </w:tabs>
        <w:widowControl w:val="0"/>
      </w:pPr>
      <w:r>
        <w:rPr>
          <w:smallCaps w:val="0"/>
        </w:rPr>
        <w:t>1. d4 d5 2. c4 e6 3. Sf3 Sf6</w:t>
        <w:tab/>
        <w:t>4.</w:t>
        <w:tab/>
        <w:t>Sc3</w:t>
        <w:tab/>
        <w:t>Lb4</w:t>
        <w:tab/>
        <w:t xml:space="preserve">5. Lg5 h6 6. Lxf6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</w:t>
      </w:r>
    </w:p>
    <w:p>
      <w:pPr>
        <w:pStyle w:val="Normal"/>
        <w:tabs>
          <w:tab w:leader="none" w:pos="508" w:val="left"/>
          <w:tab w:leader="none" w:pos="2153" w:val="right"/>
          <w:tab w:leader="none" w:pos="2207" w:val="left"/>
          <w:tab w:leader="none" w:pos="6480" w:val="right"/>
        </w:tabs>
        <w:widowControl w:val="0"/>
      </w:pPr>
      <w:r>
        <w:rPr>
          <w:smallCaps w:val="0"/>
        </w:rPr>
        <w:t>[SZ2D3 8_2 7/181] 7. cxd5 exd5 8. e3 0-0 9. a3 Lxc3 10. bxc3 b6 11.</w:t>
        <w:br/>
        <w:t>Le2 Le6 12. Se5 c5 13. Lf3 Td8 14. 0-0 Sd7 15. Sd3 g5?! 16. c4</w:t>
        <w:br/>
        <w:t>cxd4?! 17. cxđ5 Lf5 18. e4 Lg6 19. Tel Se5 20. Sxe5 Dxe5 21. Da4</w:t>
        <w:br/>
        <w:t xml:space="preserve">h5 22. h3 f6 23. Tadl Td6 24. Dxd4 Tc8 25. Dxe5 fxe5 26. Tel </w:t>
      </w:r>
      <w:r>
        <w:rPr>
          <w:lang w:val="en-US" w:eastAsia="en-US" w:bidi="en-US"/>
          <w:smallCaps w:val="0"/>
        </w:rPr>
        <w:t>Txcl</w:t>
      </w:r>
    </w:p>
    <w:p>
      <w:pPr>
        <w:pStyle w:val="Normal"/>
        <w:tabs>
          <w:tab w:leader="none" w:pos="508" w:val="left"/>
          <w:tab w:leader="none" w:pos="2153" w:val="right"/>
          <w:tab w:leader="none" w:pos="2320" w:val="left"/>
          <w:tab w:leader="none" w:pos="6480" w:val="right"/>
          <w:tab w:leader="none" w:pos="459" w:val="left"/>
        </w:tabs>
        <w:widowControl w:val="0"/>
      </w:pPr>
      <w:r>
        <w:rPr>
          <w:smallCaps w:val="0"/>
        </w:rPr>
        <w:t>27.</w:t>
        <w:tab/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>g4</w:t>
        <w:tab/>
        <w:t>28. hxg4</w:t>
        <w:tab/>
        <w:t>hxg4 29. Tc6 Txc6 30.</w:t>
        <w:tab/>
        <w:t>dxc6 Le8 31. c7 Ld7</w:t>
      </w:r>
    </w:p>
    <w:p>
      <w:pPr>
        <w:pStyle w:val="Normal"/>
        <w:tabs>
          <w:tab w:leader="none" w:pos="504" w:val="left"/>
          <w:tab w:leader="none" w:pos="2316" w:val="left"/>
          <w:tab w:leader="none" w:pos="2204" w:val="left"/>
          <w:tab w:leader="none" w:pos="6480" w:val="right"/>
          <w:tab w:leader="none" w:pos="455" w:val="left"/>
        </w:tabs>
        <w:widowControl w:val="0"/>
      </w:pPr>
      <w:r>
        <w:rPr>
          <w:smallCaps w:val="0"/>
        </w:rPr>
        <w:t>32.</w:t>
        <w:tab/>
        <w:t>Le2 Lc8</w:t>
        <w:tab/>
        <w:t>33. Kh2</w:t>
        <w:tab/>
        <w:t>Kf7 34. Kg3. CRNI PREDAJE (02.06.1997)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(33:47) .</w:t>
      </w:r>
    </w:p>
    <w:p>
      <w:pPr>
        <w:pStyle w:val="Normal"/>
        <w:widowControl w:val="0"/>
      </w:pPr>
      <w:r>
        <w:rPr>
          <w:smallCaps w:val="0"/>
        </w:rPr>
        <w:t>Dipumg. Marijan KONIG (nema/8) 0:1 Krunoslav KALINSKI (nema/6)</w:t>
      </w:r>
    </w:p>
    <w:p>
      <w:pPr>
        <w:pStyle w:val="Normal"/>
        <w:tabs>
          <w:tab w:leader="none" w:pos="2153" w:val="right"/>
          <w:tab w:leader="none" w:pos="2324" w:val="left"/>
          <w:tab w:leader="none" w:pos="6480" w:val="right"/>
        </w:tabs>
        <w:widowControl w:val="0"/>
      </w:pPr>
      <w:r>
        <w:rPr>
          <w:smallCaps w:val="0"/>
        </w:rPr>
        <w:t>1. d4 Sf6 2.</w:t>
        <w:tab/>
        <w:t>c4 c5 3.</w:t>
        <w:tab/>
        <w:t>Sf3 [SZlA56_l/l A31]</w:t>
        <w:tab/>
        <w:t>cxd4 4. Sxd4 Sc6 5.</w:t>
      </w:r>
    </w:p>
    <w:p>
      <w:pPr>
        <w:pStyle w:val="Normal"/>
        <w:tabs>
          <w:tab w:leader="none" w:pos="470" w:val="left"/>
          <w:tab w:leader="none" w:pos="2219" w:val="left"/>
          <w:tab w:leader="none" w:pos="6480" w:val="right"/>
        </w:tabs>
        <w:widowControl w:val="0"/>
      </w:pPr>
      <w:r>
        <w:rPr>
          <w:smallCaps w:val="0"/>
        </w:rPr>
        <w:t>Sc3</w:t>
        <w:tab/>
        <w:t>g6 [SZ1A31_3/16]</w:t>
        <w:tab/>
        <w:t>6. Lf4 Lg7 7. Sdb5 d6</w:t>
        <w:tab/>
        <w:t>8. Sd5 Sxd5 9. cxd5</w:t>
      </w:r>
    </w:p>
    <w:p>
      <w:pPr>
        <w:pStyle w:val="Normal"/>
        <w:widowControl w:val="0"/>
      </w:pPr>
      <w:r>
        <w:rPr>
          <w:smallCaps w:val="0"/>
        </w:rPr>
        <w:t>Da5+ 10. Sc3 Se5 11. e4 0-0 12. Dd2 Ld7 13. Sb5?! Da4 14. Sc3 Db4</w:t>
      </w:r>
    </w:p>
    <w:p>
      <w:pPr>
        <w:pStyle w:val="Normal"/>
        <w:widowControl w:val="0"/>
      </w:pPr>
      <w:r>
        <w:rPr>
          <w:smallCaps w:val="0"/>
        </w:rPr>
        <w:t>15. a3 Db3 16. Lxe5?! Lxe5 17. Le2 Tac8 18. Ldl Dc4 19. Le2 Lxc3</w:t>
      </w:r>
    </w:p>
    <w:p>
      <w:pPr>
        <w:pStyle w:val="Normal"/>
        <w:tabs>
          <w:tab w:leader="none" w:pos="462" w:val="left"/>
        </w:tabs>
        <w:widowControl w:val="0"/>
      </w:pPr>
      <w:r>
        <w:rPr>
          <w:smallCaps w:val="0"/>
        </w:rPr>
        <w:t>20.</w:t>
        <w:tab/>
        <w:t xml:space="preserve">bxc3 Dxc3 21. Dxc3 Txc3 22. Kd2 Tfc8 23. Thcl </w:t>
      </w:r>
      <w:r>
        <w:rPr>
          <w:lang w:val="en-US" w:eastAsia="en-US" w:bidi="en-US"/>
          <w:smallCaps w:val="0"/>
        </w:rPr>
        <w:t xml:space="preserve">Txcl </w:t>
      </w:r>
      <w:r>
        <w:rPr>
          <w:smallCaps w:val="0"/>
        </w:rPr>
        <w:t xml:space="preserve">24. </w:t>
      </w:r>
      <w:r>
        <w:rPr>
          <w:lang w:val="en-US" w:eastAsia="en-US" w:bidi="en-US"/>
          <w:smallCaps w:val="0"/>
        </w:rPr>
        <w:t>Txcl</w:t>
        <w:br/>
        <w:t xml:space="preserve">Txcl </w:t>
      </w:r>
      <w:r>
        <w:rPr>
          <w:smallCaps w:val="0"/>
        </w:rPr>
        <w:t xml:space="preserve">25. </w:t>
      </w:r>
      <w:r>
        <w:rPr>
          <w:lang w:val="en-US" w:eastAsia="en-US" w:bidi="en-US"/>
          <w:smallCaps w:val="0"/>
        </w:rPr>
        <w:t>Kxcl Kf8 26. Kc2 e6 27. dxe6 fxe6 28. f4 e5 29. g3 Lc6</w:t>
        <w:br/>
        <w:t>30. Ld3 Ke7 31. Kd2 Ke6 32. Ke3 b5 33. Lc2 a5 34. Ld3 b4 35. axb4</w:t>
        <w:br/>
        <w:t>axb4 36. Lc4 + d5 37. Lb3 Kd6 38. f5 gxf5 39. exf5 d4 40. Kd3 Ld5.</w:t>
        <w:br/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 xml:space="preserve">(03.07.1997) &amp; </w:t>
      </w:r>
      <w:r>
        <w:rPr>
          <w:smallCaps w:val="0"/>
        </w:rPr>
        <w:t>Utrošena vremena (57:55).</w:t>
      </w:r>
    </w:p>
    <w:p>
      <w:pPr>
        <w:pStyle w:val="Normal"/>
        <w:widowControl w:val="0"/>
        <w:outlineLvl w:val="2"/>
      </w:pPr>
      <w:bookmarkStart w:id="76" w:name="bookmark76"/>
      <w:r>
        <w:rPr>
          <w:smallCaps w:val="0"/>
        </w:rPr>
        <w:t>Corr CRO/32: II p/n ST1700</w:t>
      </w:r>
      <w:bookmarkEnd w:id="76"/>
    </w:p>
    <w:p>
      <w:pPr>
        <w:pStyle w:val="Normal"/>
        <w:tabs>
          <w:tab w:leader="none" w:pos="4938" w:val="right"/>
          <w:tab w:leader="none" w:pos="4938" w:val="right"/>
          <w:tab w:leader="none" w:pos="5456" w:val="center"/>
        </w:tabs>
        <w:widowControl w:val="0"/>
      </w:pPr>
      <w:r>
        <w:rPr>
          <w:smallCaps w:val="0"/>
        </w:rPr>
        <w:t>Klement GANZA (nema/4)</w:t>
        <w:tab/>
        <w:t>Pavle</w:t>
        <w:tab/>
        <w:t>HRVAČIĆ</w:t>
        <w:tab/>
        <w:t>(nema/5)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1.</w:t>
        <w:tab/>
        <w:t>e4 e5 2. Sf3 Sc6 3. Lb5 f5 4. d4 fxe4 5. Lxc6 dxc6 6. Sxe5 Sf6</w:t>
      </w:r>
    </w:p>
    <w:p>
      <w:pPr>
        <w:pStyle w:val="Normal"/>
        <w:tabs>
          <w:tab w:leader="none" w:pos="1347" w:val="left"/>
        </w:tabs>
        <w:widowControl w:val="0"/>
      </w:pPr>
      <w:r>
        <w:rPr>
          <w:smallCaps w:val="0"/>
        </w:rPr>
        <w:t>[SZ2C63_2/6]</w:t>
        <w:tab/>
        <w:t xml:space="preserve">7. 0-0 Ld6 8. Lg5 Lf5 9. Sd2 h6 10. Lxf6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6 11.</w:t>
      </w:r>
    </w:p>
    <w:p>
      <w:pPr>
        <w:pStyle w:val="Normal"/>
        <w:widowControl w:val="0"/>
      </w:pPr>
      <w:r>
        <w:rPr>
          <w:smallCaps w:val="0"/>
        </w:rPr>
        <w:t>De2 Lxe5 12. Sxe4 Lxh2+ 13. Kxh2 Dh4+ 14. Kgl Dxe4 15. Dxe4+ Lxe4</w:t>
      </w:r>
    </w:p>
    <w:p>
      <w:pPr>
        <w:pStyle w:val="Normal"/>
        <w:tabs>
          <w:tab w:leader="none" w:pos="6480" w:val="right"/>
        </w:tabs>
        <w:widowControl w:val="0"/>
      </w:pPr>
      <w:r>
        <w:rPr>
          <w:smallCaps w:val="0"/>
        </w:rPr>
        <w:t>16. Tfel. NERIJEŠENO na prijedlog bijeloga (09.06.1997)</w:t>
        <w:tab/>
        <w:t>&amp;</w:t>
        <w:br/>
        <w:t>Utrošena vremena (35:17) .</w:t>
      </w:r>
    </w:p>
    <w:p>
      <w:pPr>
        <w:pStyle w:val="Normal"/>
        <w:widowControl w:val="0"/>
      </w:pPr>
      <w:r>
        <w:rPr>
          <w:smallCaps w:val="0"/>
        </w:rPr>
        <w:t>Dipl.prof. Dražen MOVRE (23 05/4) V</w:t>
      </w:r>
      <w:r>
        <w:rPr>
          <w:vertAlign w:val="subscript"/>
          <w:smallCaps w:val="0"/>
        </w:rPr>
        <w:t>2</w:t>
      </w:r>
      <w:r>
        <w:rPr>
          <w:smallCaps w:val="0"/>
        </w:rPr>
        <w:t>:V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n.</w:t>
      </w:r>
      <w:r>
        <w:rPr>
          <w:vertAlign w:val="subscript"/>
          <w:smallCaps w:val="0"/>
        </w:rPr>
        <w:t>r</w:t>
      </w:r>
      <w:r>
        <w:rPr>
          <w:smallCaps w:val="0"/>
        </w:rPr>
        <w:t>iDavor MATIĆ (nema/5)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1.</w:t>
        <w:tab/>
        <w:t>e4 c5 2. Sf 3 d6 3. Lb5+ Ld7 4. Lxd7+ Dxd7 5. c4 Sc6</w:t>
      </w:r>
    </w:p>
    <w:p>
      <w:pPr>
        <w:pStyle w:val="Normal"/>
        <w:widowControl w:val="0"/>
      </w:pPr>
      <w:r>
        <w:rPr>
          <w:smallCaps w:val="0"/>
        </w:rPr>
        <w:t>[SZ2B52_2/39] 6. đ4 cxd4 7. Sxd4 g6 8. Sc3 Lg7 9. Le3 Sf6 10. f3</w:t>
        <w:br/>
        <w:t>0-0 11. 0-0 Tac8 12. b3 Tfd8 13. Dd2 e6 14. Tadl d5 15. exd5 exd5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16.</w:t>
        <w:tab/>
        <w:t>Sxc6 bxc6 17. cxd5 Sxd5 18. Sxd5 cxd5 19. Ld4 Dc7 20. Lxg7</w:t>
        <w:br/>
        <w:t>Kxg7 21. Dd4+ f6 22. Tf2 Dc5 23. Tfd2. NERIJEŠENO na prijedlog</w:t>
        <w:br/>
        <w:t>bijeloga (07.06.1997) &amp; Utrošena vremena (60:13).</w:t>
      </w:r>
      <w:r>
        <w:br w:type="page"/>
      </w:r>
    </w:p>
    <w:p>
      <w:pPr>
        <w:pStyle w:val="Normal"/>
        <w:tabs>
          <w:tab w:leader="none" w:pos="6463" w:val="right"/>
        </w:tabs>
        <w:widowControl w:val="0"/>
      </w:pPr>
      <w:r>
        <w:rPr>
          <w:smallCaps w:val="0"/>
        </w:rPr>
        <w:t>Klement GANZA (nema/4)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Dražen MOVRE (2305/4)</w:t>
      </w:r>
    </w:p>
    <w:p>
      <w:pPr>
        <w:pStyle w:val="Normal"/>
        <w:widowControl w:val="0"/>
      </w:pPr>
      <w:r>
        <w:rPr>
          <w:smallCaps w:val="0"/>
        </w:rPr>
        <w:t>1. Sf3 Sf6 2. c4 c5 3. Sc3 Sc6 4. g3 g6 5. Lg2 Lg7 6. 0-0 0-0 7.</w:t>
        <w:br/>
        <w:t>d4 cxd4 8. Sxd4 Sxd4 9. Dxd4 d6 10. Dd3 a6 11. Lđ2 Tb8 12. e4</w:t>
      </w:r>
    </w:p>
    <w:p>
      <w:pPr>
        <w:pStyle w:val="Normal"/>
        <w:tabs>
          <w:tab w:leader="none" w:pos="6604" w:val="right"/>
        </w:tabs>
        <w:widowControl w:val="0"/>
      </w:pPr>
      <w:r>
        <w:rPr>
          <w:smallCaps w:val="0"/>
        </w:rPr>
        <w:t>[SZ1A3 9_15] b5 13. Tabl Sd7 14. cxb5 axb5 15. Sd5 Sc5 16. De2 Le6</w:t>
      </w:r>
    </w:p>
    <w:p>
      <w:pPr>
        <w:pStyle w:val="Normal"/>
        <w:tabs>
          <w:tab w:leader="none" w:pos="6463" w:val="right"/>
          <w:tab w:leader="none" w:pos="481" w:val="left"/>
        </w:tabs>
        <w:widowControl w:val="0"/>
      </w:pPr>
      <w:r>
        <w:rPr>
          <w:smallCaps w:val="0"/>
        </w:rPr>
        <w:t>17.</w:t>
        <w:tab/>
        <w:t>b3 Lxd5 18. exd5 b4 19. Tfcl. NERIJEŠENO (10.06.1997)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(37:39).</w:t>
      </w:r>
    </w:p>
    <w:p>
      <w:pPr>
        <w:pStyle w:val="Normal"/>
        <w:tabs>
          <w:tab w:leader="none" w:pos="6463" w:val="right"/>
          <w:tab w:leader="none" w:pos="6286" w:val="right"/>
        </w:tabs>
        <w:widowControl w:val="0"/>
      </w:pPr>
      <w:r>
        <w:rPr>
          <w:smallCaps w:val="0"/>
        </w:rPr>
        <w:t>Klement GANZA (nema/4)</w:t>
        <w:tab/>
        <w:t>Dipl.ing.</w:t>
        <w:tab/>
        <w:t>Davor MATIĆ (nema/5)</w:t>
      </w:r>
    </w:p>
    <w:p>
      <w:pPr>
        <w:pStyle w:val="Normal"/>
        <w:tabs>
          <w:tab w:leader="none" w:pos="3195" w:val="left"/>
          <w:tab w:leader="none" w:pos="2969" w:val="center"/>
          <w:tab w:leader="none" w:pos="3174" w:val="left"/>
          <w:tab w:leader="none" w:pos="4275" w:val="right"/>
          <w:tab w:leader="none" w:pos="6463" w:val="right"/>
        </w:tabs>
        <w:widowControl w:val="0"/>
      </w:pPr>
      <w:r>
        <w:rPr>
          <w:smallCaps w:val="0"/>
        </w:rPr>
        <w:t>1. c4 Sf6 2. Sc3 c5 3.</w:t>
        <w:tab/>
        <w:t>Sf3</w:t>
        <w:tab/>
        <w:t>d5</w:t>
        <w:tab/>
        <w:t>4. cxd5</w:t>
        <w:tab/>
        <w:t>Sxd5 5.</w:t>
        <w:tab/>
        <w:t>g3 Sc6 6. Lg2 Sc7</w:t>
      </w:r>
    </w:p>
    <w:p>
      <w:pPr>
        <w:pStyle w:val="Normal"/>
        <w:tabs>
          <w:tab w:leader="none" w:pos="2872" w:val="right"/>
          <w:tab w:leader="none" w:pos="3040" w:val="center"/>
          <w:tab w:leader="none" w:pos="3292" w:val="left"/>
          <w:tab w:leader="none" w:pos="4720" w:val="right"/>
          <w:tab w:leader="none" w:pos="6463" w:val="right"/>
          <w:tab w:leader="none" w:pos="444" w:val="left"/>
        </w:tabs>
        <w:widowControl w:val="0"/>
      </w:pPr>
      <w:r>
        <w:rPr>
          <w:smallCaps w:val="0"/>
        </w:rPr>
        <w:t>7.</w:t>
        <w:tab/>
        <w:t>0-0 e5 8. d3 Le7 9.</w:t>
        <w:tab/>
        <w:t>Sd2</w:t>
        <w:tab/>
        <w:t>Ld7</w:t>
        <w:tab/>
        <w:t>10. Sc4 f6</w:t>
        <w:tab/>
        <w:t>11.</w:t>
        <w:tab/>
        <w:t>f4 b5 12. Se3 Tc8</w:t>
      </w:r>
    </w:p>
    <w:p>
      <w:pPr>
        <w:pStyle w:val="Normal"/>
        <w:tabs>
          <w:tab w:leader="none" w:pos="2872" w:val="right"/>
          <w:tab w:leader="none" w:pos="3040" w:val="center"/>
          <w:tab w:leader="none" w:pos="3228" w:val="left"/>
          <w:tab w:leader="none" w:pos="4275" w:val="right"/>
          <w:tab w:leader="none" w:pos="4720" w:val="right"/>
          <w:tab w:leader="none" w:pos="6463" w:val="right"/>
        </w:tabs>
        <w:widowControl w:val="0"/>
        <w:ind w:firstLine="360"/>
      </w:pPr>
      <w:r>
        <w:rPr>
          <w:smallCaps w:val="0"/>
        </w:rPr>
        <w:t>[SZ1A3 4_28/175] 13. Sed5 Sxđ5 14. Sxd5 0-0 15. fxe5 Sxe5 16. Lf4</w:t>
        <w:br/>
        <w:t>Sc6 17. a4 b4 18. Tel</w:t>
        <w:tab/>
        <w:t>Le6</w:t>
        <w:tab/>
        <w:t>19.</w:t>
        <w:tab/>
        <w:t>e4 Ld6</w:t>
        <w:tab/>
        <w:t>20.</w:t>
        <w:tab/>
        <w:t>Le3</w:t>
        <w:tab/>
        <w:t>Sd4 21. Lxd4 cxd4</w:t>
      </w:r>
    </w:p>
    <w:p>
      <w:pPr>
        <w:pStyle w:val="Normal"/>
        <w:tabs>
          <w:tab w:leader="none" w:pos="2872" w:val="right"/>
          <w:tab w:leader="none" w:pos="3044" w:val="center"/>
          <w:tab w:leader="none" w:pos="3271" w:val="left"/>
          <w:tab w:leader="none" w:pos="4275" w:val="right"/>
          <w:tab w:leader="none" w:pos="4720" w:val="right"/>
          <w:tab w:leader="none" w:pos="6463" w:val="right"/>
          <w:tab w:leader="none" w:pos="484" w:val="left"/>
        </w:tabs>
        <w:widowControl w:val="0"/>
      </w:pPr>
      <w:r>
        <w:rPr>
          <w:smallCaps w:val="0"/>
        </w:rPr>
        <w:t>22.</w:t>
        <w:tab/>
        <w:t>Tc4 Txc4 23. dxc4</w:t>
        <w:tab/>
        <w:t>Dc8</w:t>
        <w:tab/>
        <w:t>24.</w:t>
        <w:tab/>
        <w:t>b3 Dc5</w:t>
        <w:tab/>
        <w:t>25.</w:t>
        <w:tab/>
        <w:t>Dd3</w:t>
        <w:tab/>
        <w:t>Td8 26. Tdl Le5 .</w:t>
      </w:r>
    </w:p>
    <w:p>
      <w:pPr>
        <w:pStyle w:val="Normal"/>
        <w:widowControl w:val="0"/>
      </w:pPr>
      <w:r>
        <w:rPr>
          <w:smallCaps w:val="0"/>
        </w:rPr>
        <w:t>Crni je predložio 27. Sf4 Lg4 ili 27. Dd2 Lg4 s ponudom</w:t>
        <w:br/>
        <w:t>NERIJEŠENO (07.06.1997) koju je bijeli prihvatio &amp; Utrošena</w:t>
        <w:br/>
        <w:t>vremena (46:16).</w:t>
      </w:r>
    </w:p>
    <w:p>
      <w:pPr>
        <w:pStyle w:val="Normal"/>
        <w:widowControl w:val="0"/>
      </w:pPr>
      <w:r>
        <w:rPr>
          <w:smallCaps w:val="0"/>
        </w:rPr>
        <w:t>Željko JUKIĆ (nema/5) 1*:0 Teodor TOMAS (2310/5)</w:t>
      </w:r>
    </w:p>
    <w:p>
      <w:pPr>
        <w:pStyle w:val="Normal"/>
        <w:widowControl w:val="0"/>
      </w:pPr>
      <w:r>
        <w:rPr>
          <w:smallCaps w:val="0"/>
        </w:rPr>
        <w:t>1. d4 Sf6 2. c4 d6 3. Sc3 [SZlA53_5/24 -» E61] g6 4. e4 Lg7 5. h3</w:t>
      </w:r>
    </w:p>
    <w:p>
      <w:pPr>
        <w:pStyle w:val="Normal"/>
        <w:tabs>
          <w:tab w:leader="none" w:pos="4589" w:val="left"/>
        </w:tabs>
        <w:widowControl w:val="0"/>
      </w:pPr>
      <w:r>
        <w:rPr>
          <w:smallCaps w:val="0"/>
        </w:rPr>
        <w:t>0-0 6. Le3 e5 7. d5 c6 8. Ld3 [SZ2E71_3] cxd5 9. cxđ5 Sbd7 10.</w:t>
        <w:br/>
        <w:t>Sge2 Sc5 11. Lc2 Da5 12. Dbl. Crni je 16.04.1997 uzeo godišnji</w:t>
        <w:br/>
        <w:t>odmor te zatražio godišnji dopust, sve skupa do 15.06.1997.</w:t>
        <w:br/>
        <w:t>Bijeli nije ranije doznao da je crni preminuo 19.04.1997 pa je</w:t>
        <w:br/>
        <w:t>svoj igrački izvještaj poslao 19.06.1997</w:t>
        <w:tab/>
        <w:t>&amp; Utrošena vremena</w:t>
      </w:r>
    </w:p>
    <w:p>
      <w:pPr>
        <w:pStyle w:val="Normal"/>
        <w:widowControl w:val="0"/>
      </w:pPr>
      <w:r>
        <w:rPr>
          <w:smallCaps w:val="0"/>
        </w:rPr>
        <w:t>(13:17) .</w:t>
      </w:r>
    </w:p>
    <w:p>
      <w:pPr>
        <w:pStyle w:val="Normal"/>
        <w:widowControl w:val="0"/>
      </w:pPr>
      <w:r>
        <w:rPr>
          <w:smallCaps w:val="0"/>
        </w:rPr>
        <w:t>Lazar RADMANOVIĆ (nema/4) 1*:0 Teodor TOMAS (2310/5)</w:t>
      </w:r>
    </w:p>
    <w:p>
      <w:pPr>
        <w:pStyle w:val="Normal"/>
        <w:widowControl w:val="0"/>
      </w:pPr>
      <w:r>
        <w:rPr>
          <w:smallCaps w:val="0"/>
        </w:rPr>
        <w:t>1. Sf3 Sf6 2. đ4 d6 3. c4 g6 4. Sc3 Lg7 5. e4 0-0 6. Le2 e5 7.</w:t>
      </w:r>
    </w:p>
    <w:p>
      <w:pPr>
        <w:pStyle w:val="Normal"/>
        <w:tabs>
          <w:tab w:leader="none" w:pos="6518" w:val="right"/>
        </w:tabs>
        <w:widowControl w:val="0"/>
      </w:pPr>
      <w:r>
        <w:rPr>
          <w:smallCaps w:val="0"/>
        </w:rPr>
        <w:t>Le3 De7 8. dxe5 dxe5 9. Sd5 [SZ2E92_9/52] . Crni je 16.04.1997</w:t>
        <w:br/>
        <w:t>uzeo godišnji odmor te zatražio godišnji dopust, sve skupa do</w:t>
        <w:br/>
        <w:t>15.06.1997. Bijeli nije ranije doznao da je crni preminuo</w:t>
      </w:r>
    </w:p>
    <w:p>
      <w:pPr>
        <w:pStyle w:val="Normal"/>
        <w:tabs>
          <w:tab w:leader="none" w:pos="6463" w:val="right"/>
          <w:tab w:leader="none" w:pos="1237" w:val="left"/>
        </w:tabs>
        <w:widowControl w:val="0"/>
      </w:pPr>
      <w:r>
        <w:rPr>
          <w:smallCaps w:val="0"/>
        </w:rPr>
        <w:t>19.04.1997</w:t>
        <w:tab/>
        <w:t>pa je svoj igrački izvještaj poslao 20.06.1997</w:t>
        <w:tab/>
        <w:t>&amp;</w:t>
      </w:r>
    </w:p>
    <w:p>
      <w:pPr>
        <w:pStyle w:val="Normal"/>
        <w:widowControl w:val="0"/>
      </w:pPr>
      <w:r>
        <w:rPr>
          <w:smallCaps w:val="0"/>
        </w:rPr>
        <w:t>Utrošena vremena (11:17).</w:t>
      </w:r>
    </w:p>
    <w:p>
      <w:pPr>
        <w:pStyle w:val="Normal"/>
        <w:widowControl w:val="0"/>
      </w:pPr>
      <w:r>
        <w:rPr>
          <w:smallCaps w:val="0"/>
        </w:rPr>
        <w:t>Dipl.ing. Davor MATIĆ (nema/5) 1:0 Franjo LOVAKOVIĆ (nema/6)</w:t>
        <w:br/>
        <w:t>1. e4 c5 2. Sf3 e6 3. đ4 cxd4 4. Sxd4 Sf6 5. Sc3 d6 6. g4 h6 7.</w:t>
        <w:br/>
        <w:t>h4 Sc6 8. Tgl h5 9. gxh5 Sxh5 10. Lg5 Sf6 11. Dd2 Db6 12. Sb3</w:t>
      </w:r>
    </w:p>
    <w:p>
      <w:pPr>
        <w:pStyle w:val="Normal"/>
        <w:widowControl w:val="0"/>
      </w:pPr>
      <w:r>
        <w:rPr>
          <w:smallCaps w:val="0"/>
        </w:rPr>
        <w:t>[SZ2B81_7] Ld7 13. Le2 a6 14. h5 Le7? 15. Le3 Dc7 16. Txg7 Sxh5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17.</w:t>
        <w:tab/>
        <w:t>Lxh5 Txh5 18. Tg8+ Lf8 19. Lh6 Ke7 20. Lg5+ Ke8 21. 0-0-0 Se5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22.</w:t>
        <w:tab/>
        <w:t>f4 Sc4 23. Dd4! Txg5 24. Txg5 Tc8 25. Tg8 b5?? 26. Dg7 Ke7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27.</w:t>
        <w:tab/>
        <w:t>Dg5+ f6 28. Tg7+ Lxg7 29. Dxg7+. CRNI PREDAJE (30.06.1997)</w:t>
      </w:r>
    </w:p>
    <w:p>
      <w:pPr>
        <w:pStyle w:val="Normal"/>
        <w:widowControl w:val="0"/>
      </w:pPr>
      <w:r>
        <w:rPr>
          <w:smallCaps w:val="0"/>
        </w:rPr>
        <w:t>&amp; Utrošena vremena (25:53).</w:t>
      </w:r>
    </w:p>
    <w:p>
      <w:pPr>
        <w:pStyle w:val="Normal"/>
        <w:tabs>
          <w:tab w:leader="none" w:pos="3254" w:val="right"/>
          <w:tab w:leader="none" w:pos="4275" w:val="right"/>
          <w:tab w:leader="none" w:pos="4463" w:val="left"/>
        </w:tabs>
        <w:widowControl w:val="0"/>
      </w:pPr>
      <w:r>
        <w:rPr>
          <w:smallCaps w:val="0"/>
        </w:rPr>
        <w:t>Teodor TOMAS (2270/5)</w:t>
        <w:tab/>
        <w:t>0:1*</w:t>
        <w:tab/>
        <w:t>Vladimir</w:t>
        <w:tab/>
        <w:t>CVETNIĆ (2030/3)</w:t>
      </w:r>
    </w:p>
    <w:p>
      <w:pPr>
        <w:pStyle w:val="Normal"/>
        <w:widowControl w:val="0"/>
      </w:pPr>
      <w:r>
        <w:rPr>
          <w:smallCaps w:val="0"/>
        </w:rPr>
        <w:t>1. e4 c5 2. Sf3 d6 3. d4 cxd4 4. Sxd4 Sf6 5. Sc3 g6 6. Le3 Lg7</w:t>
      </w:r>
    </w:p>
    <w:p>
      <w:pPr>
        <w:pStyle w:val="Normal"/>
        <w:tabs>
          <w:tab w:leader="none" w:pos="444" w:val="left"/>
        </w:tabs>
        <w:widowControl w:val="0"/>
      </w:pPr>
      <w:r>
        <w:rPr>
          <w:smallCaps w:val="0"/>
        </w:rPr>
        <w:t>7.</w:t>
        <w:tab/>
        <w:t>f3 0-0 8. Dd2 Sc6 9. 0-0-0 d5 [SZ2B76_8/49] 10. Kbl Sxđ4 11.</w:t>
        <w:br/>
        <w:t>e5 Sxf3 12. gxf3 Sh5 13. Dxd5 Dc7. Bijeli je najavio odmor &amp;</w:t>
        <w:br/>
        <w:t>(dobiveni) dopust do 14.06.1997 te je preminuo (19.04.1997</w:t>
      </w:r>
      <w:r>
        <w:br w:type="page"/>
      </w:r>
    </w:p>
    <w:p>
      <w:pPr>
        <w:pStyle w:val="Normal"/>
        <w:tabs>
          <w:tab w:leader="none" w:pos="1275" w:val="left"/>
        </w:tabs>
        <w:widowControl w:val="0"/>
      </w:pPr>
      <w:r>
        <w:rPr>
          <w:smallCaps w:val="0"/>
        </w:rPr>
        <w:t>10.07.1997)</w:t>
        <w:tab/>
        <w:t>&amp; Utrošena vremena (22:5).</w:t>
      </w:r>
    </w:p>
    <w:p>
      <w:pPr>
        <w:pStyle w:val="Normal"/>
        <w:widowControl w:val="0"/>
      </w:pPr>
      <w:r>
        <w:rPr>
          <w:smallCaps w:val="0"/>
        </w:rPr>
        <w:t>Dipl.prof.Ante LJUBIČIĆ (2260/4) 1:0 Franjo LOVAKOVIĆ (nema/6)</w:t>
      </w:r>
    </w:p>
    <w:p>
      <w:pPr>
        <w:pStyle w:val="Normal"/>
        <w:widowControl w:val="0"/>
      </w:pPr>
      <w:r>
        <w:rPr>
          <w:smallCaps w:val="0"/>
        </w:rPr>
        <w:t>I. Sf3 Sf6 2. g3 g6 3. Lg2 Lg7 4. 0-0 0-0 [SZ1A05_8] 5. c4 c5 6.</w:t>
        <w:br/>
        <w:t>Sc3 [SZ1A38_1] Sc6 7. d4 cxd4 8. Sxd4 Sxd4 9. Dxd4 d6 10. Dd3 a6</w:t>
      </w:r>
    </w:p>
    <w:p>
      <w:pPr>
        <w:pStyle w:val="Normal"/>
        <w:widowControl w:val="0"/>
      </w:pPr>
      <w:r>
        <w:rPr>
          <w:smallCaps w:val="0"/>
        </w:rPr>
        <w:t>II. Ld2 [SZ1A39_15/76] Dc7 12. Lg5 Sg4?? [Ljubičić] 13. Sđ5 Da5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14.</w:t>
        <w:tab/>
        <w:t xml:space="preserve">Lxe7 Lxb2 15.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8 Kxf8 16. Tabl Se5 17. De3 Sxc4 18. Db3.</w:t>
        <w:br/>
        <w:t>CRNI PREDAJE (30.06.1997) &amp; Utrošena vremena (20:46).</w:t>
      </w:r>
    </w:p>
    <w:p>
      <w:pPr>
        <w:pStyle w:val="Normal"/>
        <w:tabs>
          <w:tab w:leader="none" w:pos="3424" w:val="right"/>
          <w:tab w:leader="none" w:pos="3960" w:val="center"/>
          <w:tab w:leader="none" w:pos="4424" w:val="left"/>
        </w:tabs>
        <w:widowControl w:val="0"/>
      </w:pPr>
      <w:r>
        <w:rPr>
          <w:smallCaps w:val="0"/>
        </w:rPr>
        <w:t>Vladimir CVETNIĆ (2030/3)</w:t>
        <w:tab/>
        <w:t>1:0</w:t>
        <w:tab/>
        <w:t>Franjo</w:t>
        <w:tab/>
        <w:t>LOVAKOVIĆ (nema/6)</w:t>
      </w:r>
    </w:p>
    <w:p>
      <w:pPr>
        <w:pStyle w:val="Normal"/>
        <w:tabs>
          <w:tab w:leader="none" w:pos="4322" w:val="right"/>
          <w:tab w:leader="none" w:pos="3662" w:val="right"/>
          <w:tab w:leader="none" w:pos="4328" w:val="right"/>
          <w:tab w:leader="none" w:pos="4490" w:val="left"/>
          <w:tab w:leader="none" w:pos="6467" w:val="right"/>
        </w:tabs>
        <w:widowControl w:val="0"/>
      </w:pPr>
      <w:r>
        <w:rPr>
          <w:smallCaps w:val="0"/>
        </w:rPr>
        <w:t>I. e4 c5 2. c3 d5</w:t>
        <w:tab/>
        <w:t>3. exd5</w:t>
        <w:tab/>
        <w:t>Dxd5 4.</w:t>
        <w:tab/>
        <w:t>d4 e6</w:t>
        <w:tab/>
        <w:t>5. Sf3</w:t>
        <w:tab/>
        <w:t>cxd4 6. cxd4</w:t>
      </w:r>
    </w:p>
    <w:p>
      <w:pPr>
        <w:pStyle w:val="Normal"/>
        <w:tabs>
          <w:tab w:leader="none" w:pos="4457" w:val="left"/>
          <w:tab w:leader="none" w:pos="4346" w:val="left"/>
          <w:tab w:leader="none" w:pos="6467" w:val="right"/>
        </w:tabs>
        <w:widowControl w:val="0"/>
      </w:pPr>
      <w:r>
        <w:rPr>
          <w:smallCaps w:val="0"/>
        </w:rPr>
        <w:t>[SZ2B22_9/48] Sf6 7. Sc3 Lb4 8. Ld3</w:t>
        <w:tab/>
        <w:t>Se4 9.</w:t>
        <w:tab/>
        <w:t>Dc2 Sf6</w:t>
        <w:tab/>
        <w:t>10. 0-0 Lxc3</w:t>
      </w:r>
    </w:p>
    <w:p>
      <w:pPr>
        <w:pStyle w:val="Normal"/>
        <w:tabs>
          <w:tab w:leader="none" w:pos="4626" w:val="center"/>
          <w:tab w:leader="none" w:pos="5638" w:val="right"/>
          <w:tab w:leader="none" w:pos="6467" w:val="right"/>
        </w:tabs>
        <w:widowControl w:val="0"/>
      </w:pPr>
      <w:r>
        <w:rPr>
          <w:smallCaps w:val="0"/>
        </w:rPr>
        <w:t>II. bxc3 Sc6 12. La3 Ld7 13. Tbl b6 14. Tb5 Sb4?? [Lovaković</w:t>
        <w:br/>
        <w:t>Sxd4] 15. Txb4. CRNI PREDAJE (30.06.1997)</w:t>
        <w:tab/>
        <w:t>&amp;</w:t>
        <w:tab/>
        <w:t>Utrošena</w:t>
        <w:tab/>
        <w:t>vremena</w:t>
      </w:r>
    </w:p>
    <w:p>
      <w:pPr>
        <w:pStyle w:val="Normal"/>
        <w:widowControl w:val="0"/>
      </w:pPr>
      <w:r>
        <w:rPr>
          <w:smallCaps w:val="0"/>
        </w:rPr>
        <w:t>(12 :33) .</w:t>
      </w:r>
    </w:p>
    <w:p>
      <w:pPr>
        <w:pStyle w:val="Normal"/>
        <w:widowControl w:val="0"/>
      </w:pPr>
      <w:r>
        <w:rPr>
          <w:smallCaps w:val="0"/>
        </w:rPr>
        <w:t>Franjo LOVAKOVIĆ (nema/6) 0:1 Klement GANZA (nema/4)</w:t>
      </w:r>
    </w:p>
    <w:p>
      <w:pPr>
        <w:pStyle w:val="Normal"/>
        <w:tabs>
          <w:tab w:leader="none" w:pos="2610" w:val="left"/>
        </w:tabs>
        <w:widowControl w:val="0"/>
      </w:pPr>
      <w:r>
        <w:rPr>
          <w:smallCaps w:val="0"/>
        </w:rPr>
        <w:t>1. e4 e5 2. Sf3 Sc6 3. Lb5 a6 4. La4 Sf6 5. 0-0 b5 6. Lb3 Lb7 7.</w:t>
        <w:br/>
        <w:t xml:space="preserve">d4 Sxd4 8. </w:t>
      </w:r>
      <w:r>
        <w:rPr>
          <w:lang w:val="en-US" w:eastAsia="en-US" w:bidi="en-US"/>
          <w:smallCaps w:val="0"/>
        </w:rPr>
        <w:t>Lxf</w:t>
      </w:r>
      <w:r>
        <w:rPr>
          <w:smallCaps w:val="0"/>
        </w:rPr>
        <w:t>7+ Kxf7 9. Sxe5+ Kg8 10. Dxd4 c5 11. Ddl De8 12.</w:t>
        <w:br/>
        <w:t>Sg4 Sxg4 13. Dxg4 h5!?</w:t>
        <w:tab/>
        <w:t>14. Dh4 Dxe4 15. Dxe4 Lxe4 16. c3 h4</w:t>
      </w:r>
    </w:p>
    <w:p>
      <w:pPr>
        <w:pStyle w:val="Normal"/>
        <w:tabs>
          <w:tab w:leader="none" w:pos="3672" w:val="right"/>
          <w:tab w:leader="none" w:pos="3676" w:val="right"/>
          <w:tab w:leader="none" w:pos="4322" w:val="right"/>
          <w:tab w:leader="none" w:pos="4504" w:val="left"/>
          <w:tab w:leader="none" w:pos="6467" w:val="right"/>
        </w:tabs>
        <w:widowControl w:val="0"/>
      </w:pPr>
      <w:r>
        <w:rPr>
          <w:smallCaps w:val="0"/>
        </w:rPr>
        <w:t>[SZ2C78_13/69 -* mala prednost crnih] 17. Tel Lc6 18. Lg5 Th5 19.</w:t>
        <w:br/>
        <w:t>f4?! [Ganza -» Ke3]</w:t>
        <w:tab/>
        <w:t>20. Sd2?</w:t>
        <w:tab/>
        <w:t>[Ganza</w:t>
        <w:tab/>
        <w:t>Le7]</w:t>
        <w:tab/>
        <w:t>Lc5+ 21.</w:t>
        <w:tab/>
        <w:t>Kfl Tf8 22.</w:t>
      </w:r>
    </w:p>
    <w:p>
      <w:pPr>
        <w:pStyle w:val="Normal"/>
        <w:tabs>
          <w:tab w:leader="none" w:pos="3672" w:val="right"/>
          <w:tab w:leader="none" w:pos="3680" w:val="right"/>
          <w:tab w:leader="none" w:pos="4486" w:val="left"/>
          <w:tab w:leader="none" w:pos="6467" w:val="right"/>
        </w:tabs>
        <w:widowControl w:val="0"/>
      </w:pPr>
      <w:r>
        <w:rPr>
          <w:smallCaps w:val="0"/>
        </w:rPr>
        <w:t>Sf3 h3 23. g4 Txg5!</w:t>
        <w:tab/>
        <w:t>[Ganza]</w:t>
        <w:tab/>
        <w:t>24. Sxg5 Txf4+</w:t>
        <w:tab/>
        <w:t>25. Ke2</w:t>
        <w:tab/>
        <w:t>Txg4. BIJELI</w:t>
      </w:r>
    </w:p>
    <w:p>
      <w:pPr>
        <w:pStyle w:val="Normal"/>
        <w:tabs>
          <w:tab w:leader="none" w:pos="2204" w:val="left"/>
        </w:tabs>
        <w:widowControl w:val="0"/>
      </w:pPr>
      <w:r>
        <w:rPr>
          <w:smallCaps w:val="0"/>
        </w:rPr>
        <w:t>PREDAJE (07.07.1997)</w:t>
        <w:tab/>
        <w:t>&amp; Utrošena vremena (49:28).</w:t>
      </w:r>
    </w:p>
    <w:p>
      <w:pPr>
        <w:pStyle w:val="Normal"/>
        <w:widowControl w:val="0"/>
      </w:pPr>
      <w:r>
        <w:rPr>
          <w:smallCaps w:val="0"/>
        </w:rPr>
        <w:t>Lazar RADMANOVIĆ (nema/4) 1:0 Klement GANZA (nema/4)</w:t>
      </w:r>
    </w:p>
    <w:p>
      <w:pPr>
        <w:pStyle w:val="Normal"/>
        <w:widowControl w:val="0"/>
      </w:pPr>
      <w:r>
        <w:rPr>
          <w:smallCaps w:val="0"/>
        </w:rPr>
        <w:t>1. d4 Sf6 2. c4 c5 3. d5 e6 4. Sf3 exđ5 5. cxd5 d6 6. Sc3 g6 7.</w:t>
      </w:r>
    </w:p>
    <w:p>
      <w:pPr>
        <w:pStyle w:val="Normal"/>
        <w:tabs>
          <w:tab w:leader="none" w:pos="2195" w:val="left"/>
          <w:tab w:leader="none" w:pos="3395" w:val="left"/>
          <w:tab w:leader="none" w:pos="5307" w:val="right"/>
          <w:tab w:leader="none" w:pos="5523" w:val="left"/>
          <w:tab w:leader="none" w:pos="6467" w:val="right"/>
        </w:tabs>
        <w:widowControl w:val="0"/>
      </w:pPr>
      <w:r>
        <w:rPr>
          <w:smallCaps w:val="0"/>
        </w:rPr>
        <w:t>Sd2 Lg7 [SZ1A61_3]</w:t>
        <w:tab/>
        <w:t>8. e4 0-0</w:t>
        <w:tab/>
        <w:t>9. Le2 Sa6</w:t>
        <w:tab/>
        <w:t>10.</w:t>
        <w:tab/>
        <w:t>0-0</w:t>
        <w:tab/>
        <w:t>Se8?!</w:t>
      </w:r>
    </w:p>
    <w:p>
      <w:pPr>
        <w:pStyle w:val="Normal"/>
        <w:tabs>
          <w:tab w:leader="none" w:pos="2987" w:val="right"/>
          <w:tab w:leader="none" w:pos="3240" w:val="left"/>
        </w:tabs>
        <w:widowControl w:val="0"/>
      </w:pPr>
      <w:r>
        <w:rPr>
          <w:smallCaps w:val="0"/>
        </w:rPr>
        <w:t>[SZ1A73_3/li; Ganza: Sc7!]</w:t>
        <w:tab/>
        <w:t>11.</w:t>
        <w:tab/>
        <w:t>Lxa6! [Ganza] bxa6 12. Tel f5?!</w:t>
      </w:r>
    </w:p>
    <w:p>
      <w:pPr>
        <w:pStyle w:val="Normal"/>
        <w:widowControl w:val="0"/>
      </w:pPr>
      <w:r>
        <w:rPr>
          <w:smallCaps w:val="0"/>
        </w:rPr>
        <w:t>[Ganza] 13. Sc3 Lxc3? [Ganza] 14. bxc3 fxe4 15. Lh6 Tf7 16. Txe4</w:t>
        <w:br/>
        <w:t>Ld7 17. a3 Df6? [Ganza] 18. Dd2 Lf5 19. Lg5 Dg7 20. Txe8+ Txe8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21.</w:t>
        <w:tab/>
        <w:t xml:space="preserve">Sxd6 Tb8 22. Sxf7 </w:t>
      </w:r>
      <w:r>
        <w:rPr>
          <w:lang w:val="en-US" w:eastAsia="en-US" w:bidi="en-US"/>
          <w:smallCaps w:val="0"/>
        </w:rPr>
        <w:t>Dxf</w:t>
      </w:r>
      <w:r>
        <w:rPr>
          <w:smallCaps w:val="0"/>
        </w:rPr>
        <w:t>7 23. d6 h5 24. Tel Te8 25. Te7! [Ganza]</w:t>
        <w:br/>
        <w:t>(ako Tb8 26. h4 ili Txe7 26. dxe7). CRNI PREDAJE (12.07.1997) &amp;</w:t>
        <w:br/>
        <w:t>Utrošena vremena (34:37).</w:t>
      </w:r>
    </w:p>
    <w:p>
      <w:pPr>
        <w:pStyle w:val="Normal"/>
        <w:widowControl w:val="0"/>
      </w:pPr>
      <w:r>
        <w:rPr>
          <w:smallCaps w:val="0"/>
        </w:rPr>
        <w:t>Vladimir CVETNIĆ (2150/3) 1:0 D</w:t>
      </w:r>
      <w:r>
        <w:rPr>
          <w:vertAlign w:val="subscript"/>
          <w:smallCaps w:val="0"/>
        </w:rPr>
        <w:t>ipl</w:t>
      </w:r>
      <w:r>
        <w:rPr>
          <w:smallCaps w:val="0"/>
        </w:rPr>
        <w:t>.in</w:t>
      </w:r>
      <w:r>
        <w:rPr>
          <w:vertAlign w:val="subscript"/>
          <w:smallCaps w:val="0"/>
        </w:rPr>
        <w:t>t</w:t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(2295/4)</w:t>
      </w:r>
    </w:p>
    <w:p>
      <w:pPr>
        <w:pStyle w:val="Normal"/>
        <w:widowControl w:val="0"/>
      </w:pPr>
      <w:r>
        <w:rPr>
          <w:smallCaps w:val="0"/>
        </w:rPr>
        <w:t>1. e4 e5 2. Sf3 Sc6 3. d4 Sxe4 4. Ld3 d5 5. Sxe5 Sd7 6. Sxd7 Lxd7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7.</w:t>
        <w:tab/>
        <w:t>0-0 Dh4 8. c4 0-0-0 9. c5 g5 10. Sc3 Lg7 [SZ2C43_3/16] 11. g3</w:t>
        <w:br/>
        <w:t>Dh3 12. Sxe4 dxe4 13. Lxe4 Lb5 14. Lxg5 Txđ4 15. Lg2 Df5 16. Db3</w:t>
        <w:br/>
        <w:t>c6 17. Le3 Lxfl 18. Txfl Thd8 19. Lxd4 Lxd4 20. Dc4 Lxb2 21. Db3</w:t>
        <w:br/>
        <w:t>Le5 22. Da4 Ld4 23. Lxc6 bxc6 24. Dxc6+. NERIJEŠENO na prijedlog</w:t>
        <w:br/>
        <w:t>bijeloga (25.08.1997) &amp; Utrošena vremena (17:23).</w:t>
      </w:r>
      <w:r>
        <w:br w:type="page"/>
      </w:r>
    </w:p>
    <w:p>
      <w:pPr>
        <w:pStyle w:val="Normal"/>
        <w:widowControl w:val="0"/>
        <w:outlineLvl w:val="1"/>
      </w:pPr>
      <w:bookmarkStart w:id="77" w:name="bookmark77"/>
      <w:r>
        <w:rPr>
          <w:smallCaps w:val="0"/>
        </w:rPr>
        <w:t>Corr CRO</w:t>
        <w:br/>
        <w:t>Izvještaj br. 2 (1997)</w:t>
      </w:r>
      <w:bookmarkEnd w:id="77"/>
    </w:p>
    <w:p>
      <w:pPr>
        <w:pStyle w:val="Normal"/>
        <w:tabs>
          <w:tab w:leader="none" w:pos="1446" w:val="left"/>
        </w:tabs>
        <w:widowControl w:val="0"/>
      </w:pPr>
      <w:r>
        <w:rPr>
          <w:smallCaps w:val="0"/>
        </w:rPr>
        <w:t>(Dipl.ing. Davor MATIĆ Matoševa 24, 34000 POŽEGA - 11.07.1997)</w:t>
        <w:br/>
        <w:t>Po isteku još jedne natjecateljske sezone, nakon novih</w:t>
        <w:br/>
        <w:t>godinu dana i Glasnika 11/12 1997, baza nam daje nove statističke</w:t>
        <w:br/>
        <w:t>informacije:</w:t>
        <w:tab/>
        <w:t>58 turnira sa 270 igrača i 1267 igara. Slijede</w:t>
      </w:r>
    </w:p>
    <w:p>
      <w:pPr>
        <w:pStyle w:val="Normal"/>
        <w:widowControl w:val="0"/>
      </w:pPr>
      <w:r>
        <w:rPr>
          <w:smallCaps w:val="0"/>
        </w:rPr>
        <w:t>tablice. Ispričavam se čitateljstvu na eventualnim</w:t>
        <w:br/>
        <w:t>nepreciznostima i naglašavam da ovaj članak ima samo</w:t>
        <w:br/>
        <w:t>popularistički karakter.</w:t>
      </w:r>
    </w:p>
    <w:p>
      <w:pPr>
        <w:pStyle w:val="Normal"/>
        <w:widowControl w:val="0"/>
        <w:outlineLvl w:val="3"/>
      </w:pPr>
      <w:bookmarkStart w:id="78" w:name="bookmark78"/>
      <w:r>
        <w:rPr>
          <w:smallCaps w:val="0"/>
        </w:rPr>
        <w:t>Tablica 1 Pregled ukupne baze</w:t>
      </w:r>
      <w:r>
        <w:rPr>
          <w:vertAlign w:val="superscript"/>
          <w:smallCaps w:val="0"/>
        </w:rPr>
        <w:t>20</w:t>
      </w:r>
      <w:r>
        <w:rPr>
          <w:smallCaps w:val="0"/>
        </w:rPr>
        <w:t xml:space="preserve"> po započetim potezima</w:t>
      </w:r>
      <w:bookmarkEnd w:id="78"/>
    </w:p>
    <w:tbl>
      <w:tblPr>
        <w:tblOverlap w:val="never"/>
        <w:tblLayout w:type="fixed"/>
        <w:jc w:val="left"/>
      </w:tblPr>
      <w:tblGrid>
        <w:gridCol w:w="569"/>
        <w:gridCol w:w="756"/>
        <w:gridCol w:w="522"/>
        <w:gridCol w:w="781"/>
        <w:gridCol w:w="680"/>
        <w:gridCol w:w="490"/>
        <w:gridCol w:w="1073"/>
        <w:gridCol w:w="1094"/>
        <w:gridCol w:w="580"/>
      </w:tblGrid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IGRANOST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DIOBA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ISHODIMA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USPJEŠNOST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(%)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'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0:1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1993_7 1993_6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)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d4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. 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Sf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 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 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a3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. )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 )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f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 )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b4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. )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d3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31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TabHcagled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dijela baze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zadnje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razdoblje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godinu dana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IGRANOST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DIOBA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ISHODIMA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USPJEŠNOST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(%)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1996_7 1993_6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1.)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4.)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5.)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</w:tbl>
    <w:p>
      <w:pPr>
        <w:pStyle w:val="Normal"/>
        <w:tabs>
          <w:tab w:leader="none" w:pos="3966" w:val="left"/>
          <w:tab w:leader="none" w:pos="6450" w:val="right"/>
        </w:tabs>
        <w:widowControl w:val="0"/>
        <w:ind w:firstLine="36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Kada se kaže UKUPNA BAZA, onda se misli na sve podatke</w:t>
        <w:br/>
        <w:t>objavljene u Glasnicima za godine:</w:t>
        <w:tab/>
        <w:t>1(1993/4.),</w:t>
        <w:tab/>
        <w:t>11(1994/5.),</w:t>
      </w:r>
    </w:p>
    <w:p>
      <w:pPr>
        <w:pStyle w:val="Normal"/>
        <w:widowControl w:val="0"/>
      </w:pPr>
      <w:r>
        <w:rPr>
          <w:smallCaps w:val="0"/>
        </w:rPr>
        <w:t>111(1995/6.) i IV(1996/7.).</w:t>
      </w:r>
    </w:p>
    <w:p>
      <w:pPr>
        <w:pStyle w:val="Normal"/>
        <w:widowControl w:val="0"/>
        <w:ind w:firstLine="360"/>
      </w:pPr>
      <w:r>
        <w:rPr>
          <w:smallCaps w:val="0"/>
        </w:rPr>
        <w:t>Kao što se iz podataka vidi, poredak tablice je prema</w:t>
        <w:br/>
        <w:t>brojnosti igranja prvih poteza, a ne prema njihovoj uspješnosti.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:I</w:t>
      </w:r>
      <w:r>
        <w:rPr>
          <w:smallCaps w:val="0"/>
        </w:rPr>
        <w:t xml:space="preserve"> Prvi stupac (postotne) uspješnosti odnosi se na (sadašnje</w:t>
        <w:br/>
        <w:t>četverogodišnje) podatke iz ove tablice, a drugi stupac se odnosi</w:t>
        <w:br/>
        <w:t>na (lanjske trogodišnje) podatke - vidjeti napis: Davor MATIĆ</w:t>
        <w:br/>
        <w:t>"Corr_CR0 - Baza dopisnog šaha Hrvatske", Glasnik god.IV/1996,</w:t>
        <w:br/>
        <w:t>dbr.3/4, str.127/129.</w:t>
      </w:r>
    </w:p>
    <w:p>
      <w:pPr>
        <w:pStyle w:val="Normal"/>
        <w:widowControl w:val="0"/>
        <w:ind w:firstLine="360"/>
      </w:pPr>
      <w:r>
        <w:rPr>
          <w:smallCaps w:val="0"/>
        </w:rPr>
        <w:t>Usporedba daje vremensku sliku.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59"/>
        <w:gridCol w:w="1652"/>
        <w:gridCol w:w="954"/>
        <w:gridCol w:w="547"/>
        <w:gridCol w:w="576"/>
        <w:gridCol w:w="673"/>
        <w:gridCol w:w="860"/>
        <w:gridCol w:w="612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6.) 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 9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7.) 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4 10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8.) 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 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9.) 1.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d3 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474 100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Tablice 1 i 2 pokazuju da se potez 1. &lt;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s4 i dalje igra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češće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nego svi ostali zajedno. Potezu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d4 uspješnost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 porasla za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7%, a ti su skokovi još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izraženij</w:t>
            </w: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kod rjeđe igranih "otvaranja".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Statistika pokazuje da</w:t>
            </w:r>
          </w:p>
        </w:tc>
        <w:tc>
          <w:tcPr>
            <w:shd w:val="clear" w:color="auto" w:fill="FFFFFF"/>
            <w:gridSpan w:val="6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 1. a3 Zvonko KREČAK u prošlom razdoblju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 izgubio niti jednu partiju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■?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Tablica 3</w:t>
            </w:r>
          </w:p>
        </w:tc>
        <w:tc>
          <w:tcPr>
            <w:shd w:val="clear" w:color="auto" w:fill="FFFFFF"/>
            <w:gridSpan w:val="6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Pregled ukupne baze po otvorenjima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OTVORENJ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BROJ DI0BA_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PO_ISHODIMA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USPJEŠNOST (%)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NOST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:1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1993_7 1993_6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A00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B33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Sicilijanka, </w:t>
            </w:r>
            <w:r>
              <w:rPr>
                <w:lang w:val="en-US" w:eastAsia="en-US" w:bidi="en-US"/>
                <w:smallCaps w:val="0"/>
              </w:rPr>
              <w:t xml:space="preserve">Lasker </w:t>
            </w: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C89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Španjolka, </w:t>
            </w:r>
            <w:r>
              <w:rPr>
                <w:lang w:val="en-US" w:eastAsia="en-US" w:bidi="en-US"/>
                <w:smallCaps w:val="0"/>
              </w:rPr>
              <w:t xml:space="preserve">Marshall </w:t>
            </w: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BOI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Skandinavka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Pirčevka, f4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B05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A1j ehinka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Pirčevka, Sf3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Španj olka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C88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Španjolka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B07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Pirčevka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C42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Ruska, Sxe5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A07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Retij evka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Aljehinka, f4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Sicilij anka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602" w:val="left"/>
          <w:tab w:leader="none" w:pos="4316" w:val="right"/>
          <w:tab w:leader="none" w:pos="5407" w:val="center"/>
          <w:tab w:leader="none" w:pos="6184" w:val="right"/>
          <w:tab w:leader="none" w:pos="6180" w:val="right"/>
          <w:tab w:leader="none" w:pos="6438" w:val="right"/>
        </w:tabs>
        <w:widowControl w:val="0"/>
        <w:ind w:firstLine="360"/>
      </w:pPr>
      <w:r>
        <w:rPr>
          <w:smallCaps w:val="0"/>
        </w:rPr>
        <w:t>Tablica 3 prikazuje 14 najviše odigranih varijanti (što čini</w:t>
        <w:br/>
        <w:t>samo 4% od ukupno 328 varijanti u bazi) , te njihovu igranost (287</w:t>
        <w:br/>
        <w:t>igara od ukupno 1267 čini 23%) i uspješnost ukupnu</w:t>
        <w:br/>
        <w:t>(četverogodišnju) prema</w:t>
        <w:tab/>
        <w:t>lanjskoj</w:t>
        <w:tab/>
        <w:t>(trogodišnjoj).</w:t>
        <w:tab/>
        <w:t>I</w:t>
        <w:tab/>
        <w:t>tu</w:t>
        <w:tab/>
        <w:t>je</w:t>
        <w:tab/>
        <w:t>u</w:t>
      </w:r>
    </w:p>
    <w:p>
      <w:pPr>
        <w:pStyle w:val="Normal"/>
        <w:widowControl w:val="0"/>
      </w:pPr>
      <w:r>
        <w:rPr>
          <w:smallCaps w:val="0"/>
        </w:rPr>
        <w:t>varijanti A00 najveći doprinos Zvonka KREČKA. Laskerova varijanta</w:t>
        <w:br/>
        <w:t>Sicilijanke B33 i dalje je jednako pogubna za bijelog, a blizu</w:t>
        <w:br/>
        <w:t>je i B07 varijanta Pirčevke, dok su Skandinavka BOI i Aljehinke</w:t>
        <w:br/>
        <w:t>B05 te B03 "najlošije" obrane za crnog. Španjolka, a posebno</w:t>
        <w:br/>
        <w:t>Marshallov napad C89 ukazuju na pad uspješnosti bijelih. Zbog</w:t>
        <w:br/>
        <w:t>relativno malog broja igara po pojedinim varijantama baza nije</w:t>
        <w:br/>
        <w:t>posebno obrađena za prošlo razdoblje, no i ovaj prikaz dovoljno</w:t>
        <w:br/>
        <w:t>govori.</w:t>
      </w:r>
    </w:p>
    <w:p>
      <w:pPr>
        <w:pStyle w:val="Normal"/>
        <w:widowControl w:val="0"/>
        <w:outlineLvl w:val="3"/>
      </w:pPr>
      <w:bookmarkStart w:id="79" w:name="bookmark79"/>
      <w:r>
        <w:rPr>
          <w:smallCaps w:val="0"/>
        </w:rPr>
        <w:t>Tablica 4 Pregled uspješnosti igrača</w:t>
      </w:r>
      <w:bookmarkEnd w:id="79"/>
    </w:p>
    <w:p>
      <w:pPr>
        <w:pStyle w:val="Normal"/>
        <w:tabs>
          <w:tab w:leader="none" w:pos="3381" w:val="right"/>
          <w:tab w:leader="none" w:pos="4316" w:val="right"/>
          <w:tab w:leader="none" w:pos="4461" w:val="left"/>
          <w:tab w:leader="none" w:pos="5407" w:val="center"/>
          <w:tab w:leader="none" w:pos="5875" w:val="right"/>
          <w:tab w:leader="none" w:pos="6184" w:val="right"/>
          <w:tab w:leader="none" w:pos="6438" w:val="right"/>
        </w:tabs>
        <w:widowControl w:val="0"/>
      </w:pPr>
      <w:r>
        <w:rPr>
          <w:smallCaps w:val="0"/>
        </w:rPr>
        <w:t>ČETVEROGODIŠJE USPJEŠNOSTI TROGODIŠJE</w:t>
        <w:br/>
        <w:t>ICCF</w:t>
        <w:tab/>
        <w:t>£4</w:t>
        <w:tab/>
        <w:t>1*0</w:t>
        <w:tab/>
        <w:t>U3_ul_U4</w:t>
        <w:tab/>
        <w:t>13</w:t>
        <w:tab/>
        <w:t>1</w:t>
        <w:tab/>
        <w:t>V</w:t>
        <w:tab/>
        <w:t>0</w:t>
      </w:r>
    </w:p>
    <w:p>
      <w:pPr>
        <w:pStyle w:val="Normal"/>
        <w:tabs>
          <w:tab w:leader="none" w:pos="2602" w:val="left"/>
          <w:tab w:leader="none" w:pos="4456" w:val="left"/>
          <w:tab w:leader="none" w:pos="4312" w:val="right"/>
          <w:tab w:leader="none" w:pos="4366" w:val="left"/>
          <w:tab w:leader="none" w:pos="5407" w:val="center"/>
          <w:tab w:leader="none" w:pos="6438" w:val="right"/>
          <w:tab w:leader="none" w:pos="6180" w:val="right"/>
          <w:tab w:leader="none" w:pos="6429" w:val="right"/>
        </w:tabs>
        <w:widowControl w:val="0"/>
      </w:pPr>
      <w:r>
        <w:rPr>
          <w:smallCaps w:val="0"/>
        </w:rPr>
        <w:t>1 KREČAK Zvonko m</w:t>
        <w:tab/>
        <w:t>2295</w:t>
        <w:tab/>
        <w:t>96</w:t>
        <w:tab/>
        <w:t>51 16 29</w:t>
        <w:tab/>
        <w:t>62_60_61</w:t>
        <w:tab/>
        <w:t>25</w:t>
        <w:tab/>
        <w:t>11</w:t>
        <w:tab/>
        <w:t>8</w:t>
        <w:tab/>
        <w:t>6</w:t>
      </w:r>
    </w:p>
    <w:p>
      <w:pPr>
        <w:pStyle w:val="Normal"/>
        <w:tabs>
          <w:tab w:leader="none" w:pos="2602" w:val="left"/>
          <w:tab w:leader="none" w:pos="3381" w:val="right"/>
          <w:tab w:leader="none" w:pos="3941" w:val="right"/>
          <w:tab w:leader="none" w:pos="4316" w:val="right"/>
          <w:tab w:leader="none" w:pos="4459" w:val="left"/>
          <w:tab w:leader="none" w:pos="5407" w:val="center"/>
          <w:tab w:leader="none" w:pos="5875" w:val="right"/>
          <w:tab w:leader="none" w:pos="6184" w:val="right"/>
          <w:tab w:leader="none" w:pos="6438" w:val="right"/>
        </w:tabs>
        <w:widowControl w:val="0"/>
      </w:pPr>
      <w:r>
        <w:rPr>
          <w:smallCaps w:val="0"/>
        </w:rPr>
        <w:t>2 KRIVIĆ Davor M(+Mj)</w:t>
        <w:tab/>
        <w:t>2440</w:t>
        <w:tab/>
        <w:t>75</w:t>
        <w:tab/>
        <w:t>48 24</w:t>
        <w:tab/>
        <w:t>3</w:t>
        <w:tab/>
        <w:t>89_71_80</w:t>
        <w:tab/>
        <w:t>31</w:t>
        <w:tab/>
        <w:t>16</w:t>
        <w:tab/>
        <w:t>12</w:t>
        <w:tab/>
        <w:t>3</w:t>
      </w:r>
    </w:p>
    <w:p>
      <w:pPr>
        <w:pStyle w:val="Normal"/>
        <w:tabs>
          <w:tab w:leader="none" w:pos="2602" w:val="left"/>
          <w:tab w:leader="none" w:pos="3381" w:val="right"/>
          <w:tab w:leader="none" w:pos="4316" w:val="right"/>
          <w:tab w:leader="none" w:pos="4463" w:val="left"/>
          <w:tab w:leader="none" w:pos="5407" w:val="center"/>
          <w:tab w:leader="none" w:pos="5875" w:val="right"/>
          <w:tab w:leader="none" w:pos="6184" w:val="right"/>
          <w:tab w:leader="none" w:pos="6438" w:val="right"/>
        </w:tabs>
        <w:widowControl w:val="0"/>
      </w:pPr>
      <w:r>
        <w:rPr>
          <w:smallCaps w:val="0"/>
        </w:rPr>
        <w:t>3 RADOSLAVIĆ Milivoj Mj</w:t>
        <w:tab/>
        <w:t>2135</w:t>
        <w:tab/>
        <w:t>71</w:t>
        <w:tab/>
        <w:t>21 29 21</w:t>
        <w:tab/>
        <w:t>61_30_50</w:t>
        <w:tab/>
        <w:t>25</w:t>
        <w:tab/>
        <w:t>4</w:t>
        <w:tab/>
        <w:t>7</w:t>
        <w:tab/>
        <w:t>14</w:t>
      </w:r>
      <w:r>
        <w:br w:type="page"/>
      </w:r>
    </w:p>
    <w:tbl>
      <w:tblPr>
        <w:tblOverlap w:val="never"/>
        <w:tblLayout w:type="fixed"/>
        <w:jc w:val="left"/>
      </w:tblPr>
      <w:tblGrid>
        <w:gridCol w:w="317"/>
        <w:gridCol w:w="2074"/>
        <w:gridCol w:w="263"/>
        <w:gridCol w:w="515"/>
        <w:gridCol w:w="317"/>
        <w:gridCol w:w="310"/>
        <w:gridCol w:w="302"/>
        <w:gridCol w:w="302"/>
        <w:gridCol w:w="302"/>
        <w:gridCol w:w="313"/>
        <w:gridCol w:w="317"/>
        <w:gridCol w:w="328"/>
        <w:gridCol w:w="306"/>
        <w:gridCol w:w="328"/>
        <w:gridCol w:w="274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Željko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Ante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_70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 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 Željko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 Tomislav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 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KAPIĆ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_3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 Mladen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 Marijan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_45’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MOVRE Dražen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 Stjepan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_2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Nenad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 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KLAIĆ Pero 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_3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 Aleksandar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53</w:t>
            </w:r>
            <w:r>
              <w:rPr>
                <w:smallCaps w:val="0"/>
              </w:rPr>
              <w:t>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53</w:t>
            </w: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44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14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 xml:space="preserve"> 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_63_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?</w:t>
            </w: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 Emil 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47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23</w:t>
            </w: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 Zvonimir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65]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47</w:t>
            </w: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Maja mMž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85]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_65~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 Vladimir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 9_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CRNOJEVIĆ Nikola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8~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_19_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DAD</w:t>
            </w:r>
            <w:r>
              <w:rPr>
                <w:smallCaps w:val="0"/>
              </w:rPr>
              <w:t>IĆ_MOVRE Vesna mMž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_5 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 Vladimir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[l3~_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Davor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_89_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  <w:r>
              <w:rPr>
                <w:vertAlign w:val="superscript"/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  <w:r>
              <w:rPr>
                <w:vertAlign w:val="superscript"/>
                <w:smallCaps w:val="0"/>
              </w:rPr>
              <w:t>23</w:t>
            </w: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 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*54_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\ei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 Nenad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 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 Ivan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~3 3_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Zvonimir Mj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53</w:t>
            </w: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8_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 Pavao VM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_67_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 Tihomir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 xml:space="preserve"> 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 Ilija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  <w:r>
              <w:rPr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 Lazar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 xml:space="preserve"> 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Arsen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33__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 Darko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 Hrvoje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 Josip 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0_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84"/>
        <w:gridCol w:w="2041"/>
        <w:gridCol w:w="796"/>
        <w:gridCol w:w="364"/>
        <w:gridCol w:w="320"/>
        <w:gridCol w:w="270"/>
        <w:gridCol w:w="295"/>
        <w:gridCol w:w="929"/>
        <w:gridCol w:w="306"/>
        <w:gridCol w:w="306"/>
        <w:gridCol w:w="328"/>
        <w:gridCol w:w="266"/>
      </w:tblGrid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ČUBRILO Vlado 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40_64_56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DANILOVIĆ Vlado 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17_63_28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JUNGIĆ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43_99_47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 Krunoslav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99_82_84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BAŠICA Pero III.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_30_30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 Darko mk.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58_50_54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JOKIĆ Miljenko 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5_67_19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 Željko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_73_73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 Vlado mk.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99_39_54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 Leon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15_50_21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 Marijan mk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99_65_71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 Ivan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75_75_75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GLIŠOVIĆ Žan III.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25_36_32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 Franjo 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63_50_55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Mladen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17_50_32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MEŠKO </w:t>
            </w:r>
            <w:r>
              <w:rPr>
                <w:lang w:val="en-US" w:eastAsia="en-US" w:bidi="en-US"/>
                <w:smallCaps w:val="0"/>
              </w:rPr>
              <w:t xml:space="preserve">Damir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99_44_55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 Mladen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99_10_18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</w:t>
            </w:r>
            <w:r>
              <w:rPr>
                <w:smallCaps w:val="0"/>
              </w:rPr>
              <w:t>JE Andrija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50_69_64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 Josip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99_50_64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 Branko 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_65_65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 Zlatko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0_36_25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 Željko 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83_50_60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Frane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44_ 0_40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ŽULJ </w:t>
            </w:r>
            <w:r>
              <w:rPr>
                <w:lang w:val="en-US" w:eastAsia="en-US" w:bidi="en-US"/>
                <w:smallCaps w:val="0"/>
              </w:rPr>
              <w:t xml:space="preserve">Leon </w:t>
            </w:r>
            <w:r>
              <w:rPr>
                <w:smallCaps w:val="0"/>
              </w:rPr>
              <w:t>III.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20_88_45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12"/>
        </w:trPr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 Vicko mk.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_44_44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 Stjepan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60_!3_39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 Srećko 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CT\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G\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 Pavle 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_88_88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 Luka mk.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_81_81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Tablica 4 pravi je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biser statistike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obuhvaća čak 77%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baze, obrađena su 72 aktivna člana ODŠ_a (igrali u prošlom</w:t>
        <w:br/>
        <w:t>razdoblju; nema preminulih ni igrača s manje od 8 igara). Razredi</w:t>
        <w:br/>
        <w:t>označeni s točkom su prelazni (iz stolnog šaha), a količnici s</w:t>
        <w:br/>
        <w:t>točkom su neutvrđeni (vrednovani na osnovi manje od 20 igara).</w:t>
        <w:br/>
        <w:t>E4 označuje broj igara koje je igrač odigrao do ove godine (u</w:t>
        <w:br/>
        <w:t xml:space="preserve">četverogodišnjem razdoblju),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E3 označuje broj igara (u</w:t>
        <w:br/>
        <w:t>trogodišnjem razdoblju) odigran do lanjske godine. "1" označuje</w:t>
        <w:br/>
        <w:t>pobjede bijelog, "V" označuje podjele bodova, a "0" označuje</w:t>
        <w:br/>
        <w:t>poraze bijelog. "U3" označuje dolanjsku (postotnu) uspješnost,</w:t>
        <w:br/>
        <w:t>"ul" označuje uspješnost u upravo protekloj IV natjecateljskoj</w:t>
        <w:br/>
        <w:t xml:space="preserve">godini,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"U4" označuje ukupnu dosadašnju uspješnost. Sve daljnje</w:t>
        <w:br/>
        <w:t>analize i komentari prepušteni su čitateljstvu.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Još jednom skrećem pažnju na samo popularistički karakter</w:t>
        <w:br/>
        <w:t>ovog članka sa željom da i vi provedete ugodne trenutke u</w:t>
        <w:br/>
        <w:t>analizama.</w:t>
      </w:r>
    </w:p>
    <w:p>
      <w:pPr>
        <w:pStyle w:val="Normal"/>
        <w:tabs>
          <w:tab w:leader="none" w:pos="5292" w:val="right"/>
          <w:tab w:leader="none" w:pos="5436" w:val="left"/>
        </w:tabs>
        <w:widowControl w:val="0"/>
      </w:pPr>
      <w:r>
        <w:rPr>
          <w:smallCaps w:val="0"/>
        </w:rPr>
        <w:t>Ugodnu vam zabavu!</w:t>
        <w:tab/>
        <w:t>Davor</w:t>
        <w:tab/>
        <w:t>MATIĆ, v.r.</w:t>
      </w:r>
    </w:p>
    <w:p>
      <w:pPr>
        <w:pStyle w:val="Normal"/>
        <w:widowControl w:val="0"/>
        <w:outlineLvl w:val="1"/>
      </w:pPr>
      <w:bookmarkStart w:id="80" w:name="bookmark80"/>
      <w:r>
        <w:rPr>
          <w:smallCaps w:val="0"/>
        </w:rPr>
        <w:t>Osvrt na natjecanje</w:t>
        <w:br/>
        <w:t>Corr CRO/18 VII/2\3_P_H</w:t>
      </w:r>
      <w:bookmarkEnd w:id="80"/>
    </w:p>
    <w:p>
      <w:pPr>
        <w:pStyle w:val="Normal"/>
        <w:widowControl w:val="0"/>
        <w:outlineLvl w:val="3"/>
      </w:pPr>
      <w:bookmarkStart w:id="81" w:name="bookmark81"/>
      <w:r>
        <w:rPr>
          <w:smallCaps w:val="0"/>
        </w:rPr>
        <w:t>Treća skupina prednatjecanja VII prvenstva Hrvatske</w:t>
      </w:r>
      <w:bookmarkEnd w:id="81"/>
    </w:p>
    <w:p>
      <w:pPr>
        <w:pStyle w:val="Normal"/>
        <w:widowControl w:val="0"/>
      </w:pPr>
      <w:r>
        <w:rPr>
          <w:smallCaps w:val="0"/>
        </w:rPr>
        <w:t>(GANZA Klement - 10000 ZAGREB, Alagovićeva 19)</w:t>
      </w:r>
    </w:p>
    <w:p>
      <w:pPr>
        <w:pStyle w:val="Normal"/>
        <w:widowControl w:val="0"/>
        <w:ind w:firstLine="360"/>
      </w:pPr>
      <w:r>
        <w:rPr>
          <w:smallCaps w:val="0"/>
        </w:rPr>
        <w:t>Konačno nakon gotovo 15 godina pauze općenito u šahu, a isto</w:t>
        <w:br/>
        <w:t>tako i u dopisnom šahu, postižem pun pogodak koji me je izbacio</w:t>
        <w:br/>
        <w:t>u sam vrh dopisnog šaha u nas!</w:t>
      </w:r>
    </w:p>
    <w:p>
      <w:pPr>
        <w:pStyle w:val="Normal"/>
        <w:widowControl w:val="0"/>
        <w:ind w:firstLine="360"/>
      </w:pPr>
      <w:r>
        <w:rPr>
          <w:smallCaps w:val="0"/>
        </w:rPr>
        <w:t>Normalno da me ova pobjeda raduje, iako je došla u jesen mog</w:t>
        <w:br/>
        <w:t>života, nadam se ne i jesen šahovskog života.</w:t>
      </w:r>
    </w:p>
    <w:p>
      <w:pPr>
        <w:pStyle w:val="Normal"/>
        <w:widowControl w:val="0"/>
        <w:ind w:firstLine="360"/>
      </w:pPr>
      <w:r>
        <w:rPr>
          <w:smallCaps w:val="0"/>
        </w:rPr>
        <w:t>Pobjeda na ovom dugotrajnom i napornom turniru donijela mi</w:t>
        <w:br/>
        <w:t>je plasman u završnicu VII dopisnog prvenstva Hrvatske što mi je,</w:t>
        <w:br/>
        <w:t>priznati moram, bila i želja.</w:t>
      </w:r>
    </w:p>
    <w:p>
      <w:pPr>
        <w:pStyle w:val="Normal"/>
        <w:widowControl w:val="0"/>
        <w:ind w:firstLine="360"/>
      </w:pPr>
      <w:r>
        <w:rPr>
          <w:smallCaps w:val="0"/>
        </w:rPr>
        <w:t>Turnir je počeo polovicom listopada 1995. god. sa 10</w:t>
        <w:br/>
        <w:t>učesnika od kojih prva dvojica stječu pravo nastupa u finalu</w:t>
        <w:br/>
        <w:t>prvenstva Hrvatske. Nakon 2 mjeseca u turnur su se uključili</w:t>
        <w:br/>
        <w:t>dipl.iur. Nenad VLAŠIĆ i Marko FRANIĆ, obojica iz Požege, čime</w:t>
        <w:br/>
        <w:t>je turnir znatno profitirao.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turnir nije mogao biti završen do predviđenog roka</w:t>
        <w:br/>
        <w:t>t.j. 14.04.1997, produljen je do kraja lipnja tekuće godine što</w:t>
        <w:br/>
        <w:t>govori o borbenosti i neizvjesnosti do samog kraja.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počelo u apsolutnom znaku Nenada VLAŠIĆA iz</w:t>
        <w:br/>
        <w:t>Požege koji je već u početku nanizao 5 brzih pobjeda.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priznati, želio sam barem II mjesto. Za prva 2 mjesta,</w:t>
        <w:br/>
        <w:t>bilo nas je barem 6 aspiranata, ako ne i još koji potajni.</w:t>
        <w:br/>
        <w:t>Trebalo je stoga uložiti maksimum napora u svaku partiju i ne</w:t>
        <w:br/>
        <w:t>dozvoliti prijevide, a propuste protivnika kažnjavati.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sam u tome potpuno uspio. U prilog tome govori</w:t>
        <w:br/>
        <w:t>činjenica o osvojenih čak 92% bodova sa crnim figurama.</w:t>
      </w:r>
    </w:p>
    <w:p>
      <w:pPr>
        <w:pStyle w:val="Normal"/>
        <w:widowControl w:val="0"/>
        <w:ind w:firstLine="360"/>
      </w:pPr>
      <w:r>
        <w:rPr>
          <w:smallCaps w:val="0"/>
        </w:rPr>
        <w:t>No, krenimo redom. Prvu partiju završio sam već početkom</w:t>
        <w:br/>
        <w:t>sljedeće godine, s Miroslavom KiŠOM iz Virovitice. Bila je to</w:t>
        <w:br/>
        <w:t>brza podjela boda gdje sam kao bijeli u daminom gambitu</w:t>
        <w:br/>
        <w:t>(varijanta izmjene), nakon kratke "čarke", prihvatio miroljubivu</w:t>
        <w:br/>
        <w:t>ponudu.</w:t>
      </w:r>
    </w:p>
    <w:p>
      <w:pPr>
        <w:pStyle w:val="Normal"/>
        <w:widowControl w:val="0"/>
        <w:ind w:firstLine="360"/>
      </w:pPr>
      <w:r>
        <w:rPr>
          <w:smallCaps w:val="0"/>
        </w:rPr>
        <w:t>Nakon kraćeg vremena, turnir je napustio Marko FRANIĆ</w:t>
        <w:br/>
        <w:t>ispričaši se svim učesnicima.</w:t>
      </w:r>
    </w:p>
    <w:p>
      <w:pPr>
        <w:pStyle w:val="Normal"/>
        <w:widowControl w:val="0"/>
        <w:ind w:firstLine="360"/>
      </w:pPr>
      <w:r>
        <w:rPr>
          <w:smallCaps w:val="0"/>
        </w:rPr>
        <w:t>U sljedećoj partiji, ponovo remis, protiv Mladena PETANJKA,</w:t>
        <w:br/>
        <w:t>mog klupskog kolege iz Vrbovca. Igrana je Lenjingradska varijanta</w:t>
        <w:br/>
        <w:t>Holandske obrane koju rado primjenjujem. Dugo smo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"nadmudrivali" da bi na kraju potpisali primirje u poziciji gdje</w:t>
        <w:br/>
        <w:t>je još moglo biti "svašta". Mislim da mogu biti jako zadovoljan</w:t>
        <w:br/>
        <w:t>s ovim remijem.</w:t>
      </w:r>
    </w:p>
    <w:p>
      <w:pPr>
        <w:pStyle w:val="Normal"/>
        <w:widowControl w:val="0"/>
        <w:ind w:firstLine="360"/>
      </w:pPr>
      <w:r>
        <w:rPr>
          <w:smallCaps w:val="0"/>
        </w:rPr>
        <w:t>Narednu podjelu boda ostvario sam protiv nove nade dopisnog</w:t>
        <w:br/>
        <w:t>šaha, mladog Željka MATICA iz Sesveta. 0 njemu će se još dosta</w:t>
        <w:br/>
        <w:t>čuti u dopisnom šahu. Igrana je Engleska partija tzv. "Ježeva</w:t>
        <w:br/>
        <w:t>varijanta" gdje sam kao bijeli dugo nastojao ostvariti prednost.</w:t>
        <w:br/>
        <w:t>Kada sam to gotovo uspio, Željko je finim taktičkim manevrom</w:t>
        <w:br/>
        <w:t>preveo igru u jednaku topovsku konačnicu.</w:t>
      </w:r>
    </w:p>
    <w:p>
      <w:pPr>
        <w:pStyle w:val="Normal"/>
        <w:widowControl w:val="0"/>
        <w:ind w:firstLine="360"/>
      </w:pPr>
      <w:r>
        <w:rPr>
          <w:smallCaps w:val="0"/>
        </w:rPr>
        <w:t>Time sam se već počeo miriti da neću dospjeti do finala, tim</w:t>
        <w:br/>
        <w:t>više što je Nenad VLAŠIĆ sigurno držao sam vrh, a razigrali su</w:t>
        <w:br/>
        <w:t>se i ostali.</w:t>
      </w:r>
    </w:p>
    <w:p>
      <w:pPr>
        <w:pStyle w:val="Normal"/>
        <w:widowControl w:val="0"/>
        <w:ind w:firstLine="360"/>
      </w:pPr>
      <w:r>
        <w:rPr>
          <w:smallCaps w:val="0"/>
        </w:rPr>
        <w:t>Međutim tada slijedi niz od tri moje pobjede ostvarene</w:t>
        <w:br/>
        <w:t>velikom upornošću.</w:t>
      </w:r>
    </w:p>
    <w:p>
      <w:pPr>
        <w:pStyle w:val="Normal"/>
        <w:widowControl w:val="0"/>
        <w:ind w:firstLine="360"/>
      </w:pPr>
      <w:r>
        <w:rPr>
          <w:smallCaps w:val="0"/>
        </w:rPr>
        <w:t>Prva žrtva je bio Perica LATAS iz Ogulina, moj dobar</w:t>
        <w:br/>
        <w:t>prijatelj. To je ujedno jedina moja pobjeda bijelim figurama. U</w:t>
        <w:br/>
        <w:t>Engleskoj partiji, Varijanta 4 skakača, oštrom igrom sam brzo</w:t>
        <w:br/>
        <w:t>kaznio nekoliko propusta moga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Dipl.oecc. Marijan BELANI iz Križevaca je odmah u otvaranju,</w:t>
        <w:br/>
        <w:t>u Španjolskoj partiji, vrlo vjerojatno zamjenom poteza previdio</w:t>
        <w:br/>
        <w:t>pješaka. To sam iskoristio mijenjajući figure i izbjegavajući</w:t>
        <w:br/>
        <w:t>taktičke zamke te igru postepeno preveo u dobivenu konačnicu.</w:t>
      </w:r>
    </w:p>
    <w:p>
      <w:pPr>
        <w:pStyle w:val="Normal"/>
        <w:widowControl w:val="0"/>
        <w:ind w:firstLine="360"/>
      </w:pPr>
      <w:r>
        <w:rPr>
          <w:smallCaps w:val="0"/>
        </w:rPr>
        <w:t>Sa dipl.ing. Nenadom PIČULJANOM s Raba igrano je Birdovo</w:t>
        <w:br/>
        <w:t>otvaranje. Moj protivnik je nastojao ostvariti "bunker poziciju",</w:t>
        <w:br/>
        <w:t>ali "krv nije voda" pa mi je jednim nesmotrenim potezom omogućio</w:t>
        <w:br/>
        <w:t>prevlast na e-liniji kao i prednost lovačkog para. No, pobjedu</w:t>
        <w:br/>
        <w:t>nisam ostvario nimalo lagano. Naknadno je prikazujem u Osvrtu.</w:t>
      </w:r>
    </w:p>
    <w:p>
      <w:pPr>
        <w:pStyle w:val="Normal"/>
        <w:widowControl w:val="0"/>
        <w:ind w:firstLine="360"/>
      </w:pPr>
      <w:r>
        <w:rPr>
          <w:smallCaps w:val="0"/>
        </w:rPr>
        <w:t>Tada slijedi jedno spašavanje "žive glave" protiv Hrvoja</w:t>
        <w:br/>
        <w:t>SUSOVIĆA iz Splita. U Kraljevoj indijskoj obrani moj suparnik je</w:t>
        <w:br/>
        <w:t>igrao vrlo angažirano i nadahnuto. Pokušao sam dugo "mutiti", ali</w:t>
        <w:br/>
        <w:t>rezultat je bio gubitak pješaka. Stoga sam morao izmjenama</w:t>
        <w:br/>
        <w:t>pojednostavniti poziciju. Uspio sam igru prevesti u remis</w:t>
        <w:br/>
        <w:t>konačnicu raznobojnih lovaca.</w:t>
      </w:r>
    </w:p>
    <w:p>
      <w:pPr>
        <w:pStyle w:val="Normal"/>
        <w:widowControl w:val="0"/>
        <w:ind w:firstLine="360"/>
      </w:pPr>
      <w:r>
        <w:rPr>
          <w:smallCaps w:val="0"/>
        </w:rPr>
        <w:t>Nakon ovog, put u finale mi je bio otvoren, jer sam u</w:t>
        <w:br/>
        <w:t>preostale tri partije stajao bolje. No, to je trebalo i dokazati.</w:t>
      </w:r>
    </w:p>
    <w:p>
      <w:pPr>
        <w:pStyle w:val="Normal"/>
        <w:widowControl w:val="0"/>
        <w:ind w:firstLine="360"/>
      </w:pPr>
      <w:r>
        <w:rPr>
          <w:smallCaps w:val="0"/>
        </w:rPr>
        <w:t>Prvo sam uspio svađati Zvonimira POŽEŽANCA iz Virovitice.</w:t>
        <w:br/>
        <w:t>Iako je pozicija iz Ben-Oni_ja naginjala ramisu, moj protivnik</w:t>
        <w:br/>
        <w:t>je nepažnjom učinio nekoliko propusta što mi je omogućilo</w:t>
        <w:br/>
        <w:t>izboriti pobjedu.</w:t>
      </w:r>
    </w:p>
    <w:p>
      <w:pPr>
        <w:pStyle w:val="Normal"/>
        <w:widowControl w:val="0"/>
        <w:ind w:firstLine="360"/>
      </w:pPr>
      <w:r>
        <w:rPr>
          <w:smallCaps w:val="0"/>
        </w:rPr>
        <w:t>Najdraža mi je pobjeda protiv dipl.iur. Nenada VLAŠIĆA iz</w:t>
        <w:br/>
        <w:t>Požege. Odlučila je o pobjedniku. Igrana je Holandska obrana gdje</w:t>
        <w:br/>
        <w:t>je moj protivnik u jednom momentu žrtvovao figuru. Došlo je do</w:t>
        <w:br/>
        <w:t>vrlo dinamične igre čiji se ishod nije mogao nazrijeti. Nažalost,</w:t>
        <w:br/>
        <w:t>u jednom momentu, moj protivnik je nepotrebno izolirao svog topa</w:t>
        <w:br/>
        <w:t>čime mi je olakšao realizaciju viška materijala.</w:t>
      </w:r>
    </w:p>
    <w:p>
      <w:pPr>
        <w:pStyle w:val="Normal"/>
        <w:widowControl w:val="0"/>
        <w:ind w:firstLine="360"/>
      </w:pPr>
      <w:r>
        <w:rPr>
          <w:smallCaps w:val="0"/>
        </w:rPr>
        <w:t>Najuporniji je bio Josip REJC iz Baške vode koji je za mene</w:t>
        <w:br/>
        <w:t>neshvatljivo u otvaranju "žrtvovao" čak 2 pješaka uzdajući se u</w:t>
        <w:br/>
        <w:t>neke taktičke zamisli. Izmjenama figura onemogućio sam aktivnu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igru bijelog i realizirao materijal.</w:t>
      </w:r>
    </w:p>
    <w:p>
      <w:pPr>
        <w:pStyle w:val="Normal"/>
        <w:widowControl w:val="0"/>
        <w:ind w:firstLine="360"/>
      </w:pPr>
      <w:r>
        <w:rPr>
          <w:smallCaps w:val="0"/>
        </w:rPr>
        <w:t>Tako sam se sa 4 remisa i 7 pobjeda (6 + 1) domogao prvog</w:t>
        <w:br/>
        <w:t>mjesta u čemu mi je između ostalog pripomogao mladi Željko MATIĆ</w:t>
        <w:br/>
        <w:t>iz Sesveta svojim pobjedama protiv direktnih konkurenata: Hrvoja</w:t>
        <w:br/>
        <w:t>SUSOVIĆA i Nenada VLAŠIĆA.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zahvaljujem svim sudionicima za nadasve korektnu</w:t>
        <w:br/>
        <w:t>igru, a posebno mogu istaći ulogu suca turnira Vladimira CVETNIĆA</w:t>
        <w:br/>
        <w:t>iz Splita za autoritativno i uredno obavljanje dužnosti, vjerujem</w:t>
        <w:br/>
        <w:t>na zadovoljstvo svih sudionika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Kao što je običaj, na kraju prikazujem 2 svoje igre s</w:t>
        <w:br/>
        <w:t>komentarom.</w:t>
      </w:r>
    </w:p>
    <w:p>
      <w:pPr>
        <w:pStyle w:val="Normal"/>
        <w:widowControl w:val="0"/>
        <w:outlineLvl w:val="2"/>
      </w:pPr>
      <w:bookmarkStart w:id="82" w:name="bookmark82"/>
      <w:r>
        <w:rPr>
          <w:smallCaps w:val="0"/>
        </w:rPr>
        <w:t>Nenad VLAŠIĆ - Klement GANZA 0:1</w:t>
      </w:r>
      <w:bookmarkEnd w:id="82"/>
    </w:p>
    <w:p>
      <w:pPr>
        <w:pStyle w:val="Normal"/>
        <w:widowControl w:val="0"/>
      </w:pPr>
      <w:r>
        <w:rPr>
          <w:smallCaps w:val="0"/>
        </w:rPr>
        <w:t>(Holandska obrana - Lenjingradska varijanta)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1.</w:t>
        <w:tab/>
        <w:t>c4 f5 2. Sf3 Sf6 3. g3 g6 4. Lg2 Lg7 5. 0-0 0-0 6. Sc3 d6 7.</w:t>
        <w:br/>
        <w:t>d3 ! ? ...</w:t>
      </w:r>
    </w:p>
    <w:p>
      <w:pPr>
        <w:pStyle w:val="Normal"/>
        <w:widowControl w:val="0"/>
        <w:ind w:firstLine="360"/>
      </w:pPr>
      <w:r>
        <w:rPr>
          <w:smallCaps w:val="0"/>
        </w:rPr>
        <w:t>Do ovog momenta partija je tekla poznatim stazama. Bijeli</w:t>
        <w:br/>
        <w:t>sada skreće s poznatih shema, a crni prihvaća izazov.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7.</w:t>
        <w:tab/>
        <w:t>... e5 8. Tbl c6 9. c5!? ...</w:t>
      </w:r>
    </w:p>
    <w:p>
      <w:pPr>
        <w:pStyle w:val="Normal"/>
        <w:widowControl w:val="0"/>
        <w:ind w:firstLine="360"/>
      </w:pPr>
      <w:r>
        <w:rPr>
          <w:smallCaps w:val="0"/>
        </w:rPr>
        <w:t>Osjetio sam pred sobom igrača koji je spreman na radikalna</w:t>
        <w:br/>
        <w:t>rješenja. Stoga sam morao udvostručiti pažnju i birati sigurne</w:t>
        <w:br/>
        <w:t>puteve.</w:t>
      </w:r>
    </w:p>
    <w:p>
      <w:pPr>
        <w:pStyle w:val="Normal"/>
        <w:tabs>
          <w:tab w:leader="none" w:pos="3580" w:val="left"/>
          <w:tab w:leader="none" w:pos="3417" w:val="right"/>
          <w:tab w:leader="none" w:pos="3471" w:val="left"/>
          <w:tab w:leader="none" w:pos="5834" w:val="left"/>
          <w:tab w:leader="none" w:pos="6473" w:val="right"/>
        </w:tabs>
        <w:widowControl w:val="0"/>
      </w:pPr>
      <w:r>
        <w:rPr>
          <w:smallCaps w:val="0"/>
        </w:rPr>
        <w:t>9.</w:t>
        <w:tab/>
        <w:t>... e4 10. đxe4</w:t>
        <w:tab/>
        <w:t>fxe4 11. Sg5 d5</w:t>
        <w:tab/>
        <w:t>12. Db3 Kh8 13. Lf4 h6</w:t>
        <w:tab/>
        <w:t>14.</w:t>
        <w:tab/>
        <w:t>Sh3</w:t>
      </w:r>
    </w:p>
    <w:p>
      <w:pPr>
        <w:pStyle w:val="Normal"/>
        <w:tabs>
          <w:tab w:leader="none" w:pos="3541" w:val="left"/>
        </w:tabs>
        <w:widowControl w:val="0"/>
      </w:pPr>
      <w:r>
        <w:rPr>
          <w:smallCaps w:val="0"/>
        </w:rPr>
        <w:t>Se8 15. Tbđl De7 16. Ld6 Sxd6 17.</w:t>
        <w:tab/>
        <w:t>Sf4!? ...</w:t>
      </w:r>
    </w:p>
    <w:p>
      <w:pPr>
        <w:pStyle w:val="Normal"/>
        <w:widowControl w:val="0"/>
        <w:ind w:firstLine="360"/>
      </w:pPr>
      <w:r>
        <w:rPr>
          <w:smallCaps w:val="0"/>
        </w:rPr>
        <w:t>Ponovo originalan manevar koji sili crnog na slabljenje</w:t>
        <w:br/>
        <w:t>kraljeve postave.</w:t>
      </w:r>
    </w:p>
    <w:p>
      <w:pPr>
        <w:pStyle w:val="Normal"/>
        <w:tabs>
          <w:tab w:leader="none" w:pos="455" w:val="left"/>
          <w:tab w:leader="none" w:pos="468" w:val="left"/>
        </w:tabs>
        <w:widowControl w:val="0"/>
      </w:pPr>
      <w:r>
        <w:rPr>
          <w:smallCaps w:val="0"/>
        </w:rPr>
        <w:t>17.</w:t>
        <w:tab/>
        <w:t>... Df7 18. cxd6 g5 19. Sfxd5?! ...</w:t>
      </w:r>
    </w:p>
    <w:p>
      <w:pPr>
        <w:pStyle w:val="Normal"/>
        <w:widowControl w:val="0"/>
        <w:ind w:firstLine="360"/>
      </w:pPr>
      <w:r>
        <w:rPr>
          <w:smallCaps w:val="0"/>
        </w:rPr>
        <w:t>Interesantan pokušaj, ali po mom mišljenju nedovoljno</w:t>
        <w:br/>
        <w:t>korektan što se vidi iz daljnjeg toka igre.</w:t>
      </w:r>
    </w:p>
    <w:p>
      <w:pPr>
        <w:pStyle w:val="Normal"/>
        <w:tabs>
          <w:tab w:leader="none" w:pos="455" w:val="left"/>
        </w:tabs>
        <w:widowControl w:val="0"/>
      </w:pPr>
      <w:r>
        <w:rPr>
          <w:smallCaps w:val="0"/>
        </w:rPr>
        <w:t>19.</w:t>
        <w:tab/>
        <w:t>... cxd5 20. Dxd5 Le6 21. Dxe4 Sc6 22. Da4 Lxc3 23. bxc3 Lxa2</w:t>
      </w:r>
    </w:p>
    <w:p>
      <w:pPr>
        <w:pStyle w:val="Normal"/>
        <w:tabs>
          <w:tab w:leader="none" w:pos="455" w:val="left"/>
        </w:tabs>
        <w:widowControl w:val="0"/>
      </w:pPr>
      <w:r>
        <w:rPr>
          <w:smallCaps w:val="0"/>
        </w:rPr>
        <w:t>24.</w:t>
        <w:tab/>
        <w:t>Lxc6 bxc6 25. Dxc6 Dc4!</w:t>
      </w:r>
    </w:p>
    <w:p>
      <w:pPr>
        <w:pStyle w:val="Normal"/>
        <w:widowControl w:val="0"/>
        <w:ind w:firstLine="360"/>
      </w:pPr>
      <w:r>
        <w:rPr>
          <w:smallCaps w:val="0"/>
        </w:rPr>
        <w:t>To je "zec" kojeg mi se čini da je moj protivnik previdio.</w:t>
        <w:br/>
        <w:t>Izmjena dama je iznuđena. Crni ostaje s figurom za 3 pješaka uz</w:t>
        <w:br/>
        <w:t>jakog slobodnjaka na a-liniji.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26.</w:t>
        <w:tab/>
        <w:t>Dxc4 Lxc4 27. Td2 a5 28. Tal a4 29. Ta3? ...</w:t>
      </w:r>
    </w:p>
    <w:p>
      <w:pPr>
        <w:pStyle w:val="Normal"/>
        <w:tabs>
          <w:tab w:leader="none" w:pos="3438" w:val="right"/>
          <w:tab w:leader="none" w:pos="3609" w:val="left"/>
        </w:tabs>
        <w:widowControl w:val="0"/>
        <w:ind w:firstLine="360"/>
      </w:pPr>
      <w:r>
        <w:rPr>
          <w:smallCaps w:val="0"/>
        </w:rPr>
        <w:t>Ovo je greška</w:t>
        <w:tab/>
        <w:t>i klica poraza,</w:t>
        <w:tab/>
        <w:t>jer taj top ostaje izvan igre</w:t>
      </w:r>
    </w:p>
    <w:p>
      <w:pPr>
        <w:pStyle w:val="Normal"/>
        <w:tabs>
          <w:tab w:leader="none" w:pos="1959" w:val="right"/>
          <w:tab w:leader="none" w:pos="3438" w:val="right"/>
          <w:tab w:leader="none" w:pos="3616" w:val="left"/>
          <w:tab w:leader="none" w:pos="5787" w:val="left"/>
          <w:tab w:leader="none" w:pos="6473" w:val="right"/>
        </w:tabs>
        <w:widowControl w:val="0"/>
      </w:pPr>
      <w:r>
        <w:rPr>
          <w:smallCaps w:val="0"/>
        </w:rPr>
        <w:t>do</w:t>
        <w:tab/>
        <w:t>kraja partije.</w:t>
        <w:tab/>
        <w:t>Do pobjede je</w:t>
        <w:tab/>
        <w:t>međutim još daleko,</w:t>
        <w:tab/>
        <w:t>jer</w:t>
        <w:tab/>
        <w:t>je</w:t>
      </w:r>
    </w:p>
    <w:p>
      <w:pPr>
        <w:pStyle w:val="Normal"/>
        <w:widowControl w:val="0"/>
      </w:pPr>
      <w:r>
        <w:rPr>
          <w:smallCaps w:val="0"/>
        </w:rPr>
        <w:t>pozicija bogata mogućnostima.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29.</w:t>
        <w:tab/>
        <w:t>... Kg7 30. h4 gxh4 31. gxh4 Lb3 32. c4 Ta5 33. f4 Kf6 34.</w:t>
      </w:r>
    </w:p>
    <w:p>
      <w:pPr>
        <w:pStyle w:val="Normal"/>
        <w:widowControl w:val="0"/>
      </w:pPr>
      <w:r>
        <w:rPr>
          <w:smallCaps w:val="0"/>
        </w:rPr>
        <w:t>e4 Ke6 35. Kg2 Tc5 36. Tđ4 Tc6!</w:t>
      </w:r>
    </w:p>
    <w:p>
      <w:pPr>
        <w:pStyle w:val="Normal"/>
        <w:widowControl w:val="0"/>
        <w:ind w:firstLine="360"/>
      </w:pPr>
      <w:r>
        <w:rPr>
          <w:smallCaps w:val="0"/>
        </w:rPr>
        <w:t>Važan međupotez, jer iznuđuje željeni odgovor.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37.</w:t>
        <w:tab/>
        <w:t>e5 Tfc8 38. Kf3 Txc4 39. d7 Tc3+ 40. Kf2 Td8 41. Td6+ Ke7 42.</w:t>
        <w:br/>
        <w:t>Txh6 Txd7 43. Th7+ Kd8 i BIJELI PREDAJE.</w:t>
      </w:r>
    </w:p>
    <w:p>
      <w:pPr>
        <w:pStyle w:val="Normal"/>
        <w:widowControl w:val="0"/>
      </w:pPr>
      <w:r>
        <w:rPr>
          <w:smallCaps w:val="0"/>
        </w:rPr>
        <w:t>Ukoliko bijeli promijeni topa - padaju svi bijeli pješaci,</w:t>
        <w:br/>
        <w:t>a ako to izbjegne-bijeli kralj jeumatnoj mreži radi lovca na b3 .</w:t>
      </w:r>
    </w:p>
    <w:p>
      <w:pPr>
        <w:pStyle w:val="Normal"/>
        <w:widowControl w:val="0"/>
        <w:outlineLvl w:val="2"/>
      </w:pPr>
      <w:bookmarkStart w:id="83" w:name="bookmark83"/>
      <w:r>
        <w:rPr>
          <w:smallCaps w:val="0"/>
        </w:rPr>
        <w:t>Nenad PIČULJAN - Klement GANZA 0:1</w:t>
      </w:r>
      <w:bookmarkEnd w:id="83"/>
    </w:p>
    <w:p>
      <w:pPr>
        <w:pStyle w:val="Normal"/>
        <w:widowControl w:val="0"/>
      </w:pPr>
      <w:r>
        <w:rPr>
          <w:smallCaps w:val="0"/>
        </w:rPr>
        <w:t>(Birdovo otvaranje)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1.</w:t>
        <w:tab/>
        <w:t>f4 d5 2. Sf3 Sf6 3. b3 g6 4. Lb2 Lg7 5. e3 0-0 6. Lxf6?! ...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Nepotrebno. Prepušta crnom lovački par i slabi se po crnim</w:t>
        <w:br/>
        <w:t>polj ima.</w:t>
      </w:r>
    </w:p>
    <w:p>
      <w:pPr>
        <w:pStyle w:val="Normal"/>
        <w:widowControl w:val="0"/>
      </w:pPr>
      <w:r>
        <w:rPr>
          <w:smallCaps w:val="0"/>
        </w:rPr>
        <w:t>6. ...exf6 7. d4 Te8 8. Dd2 b6 9. Ld3 Lb7 10. 0-0 Sd7 11. f5?!...</w:t>
      </w:r>
    </w:p>
    <w:p>
      <w:pPr>
        <w:pStyle w:val="Normal"/>
        <w:widowControl w:val="0"/>
        <w:ind w:firstLine="360"/>
      </w:pPr>
      <w:r>
        <w:rPr>
          <w:smallCaps w:val="0"/>
        </w:rPr>
        <w:t>Novo slabljenje na dijagonali h6_cl.</w:t>
      </w:r>
    </w:p>
    <w:p>
      <w:pPr>
        <w:pStyle w:val="Normal"/>
        <w:tabs>
          <w:tab w:leader="none" w:pos="1497" w:val="left"/>
          <w:tab w:leader="none" w:pos="1394" w:val="left"/>
          <w:tab w:leader="none" w:pos="3019" w:val="left"/>
          <w:tab w:leader="none" w:pos="2916" w:val="left"/>
          <w:tab w:leader="none" w:pos="4031" w:val="left"/>
          <w:tab w:leader="none" w:pos="6461" w:val="right"/>
          <w:tab w:leader="none" w:pos="461" w:val="left"/>
        </w:tabs>
        <w:widowControl w:val="0"/>
      </w:pPr>
      <w:r>
        <w:rPr>
          <w:smallCaps w:val="0"/>
        </w:rPr>
        <w:t>11.</w:t>
        <w:tab/>
        <w:t>...</w:t>
        <w:tab/>
        <w:t>Lh6</w:t>
        <w:tab/>
        <w:t>12.</w:t>
        <w:tab/>
        <w:t>Tel De7 13.</w:t>
        <w:tab/>
        <w:t>Kf2 c5 14.</w:t>
        <w:tab/>
        <w:t>c3 Dd6 15. g3 c4</w:t>
        <w:tab/>
        <w:t>16. Lc2</w:t>
      </w:r>
    </w:p>
    <w:p>
      <w:pPr>
        <w:pStyle w:val="Normal"/>
        <w:tabs>
          <w:tab w:leader="none" w:pos="1347" w:val="right"/>
          <w:tab w:leader="none" w:pos="1507" w:val="left"/>
          <w:tab w:leader="none" w:pos="2987" w:val="left"/>
          <w:tab w:leader="none" w:pos="4042" w:val="left"/>
          <w:tab w:leader="none" w:pos="6461" w:val="right"/>
        </w:tabs>
        <w:widowControl w:val="0"/>
      </w:pPr>
      <w:r>
        <w:rPr>
          <w:smallCaps w:val="0"/>
        </w:rPr>
        <w:t>Te7 17.</w:t>
        <w:tab/>
        <w:t>Sh4</w:t>
        <w:tab/>
        <w:t>Tae8 18. Sg2 b5</w:t>
        <w:tab/>
        <w:t>19. b4 Sb6</w:t>
        <w:tab/>
        <w:t>20. Ddl Dd7 21.</w:t>
        <w:tab/>
        <w:t>Df3 Sc8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22.</w:t>
        <w:tab/>
        <w:t>Sd2 Sd6 23. g4 Lc8 24. fxg6 fxg6 25. h3 ...</w:t>
      </w:r>
    </w:p>
    <w:p>
      <w:pPr>
        <w:pStyle w:val="Normal"/>
        <w:widowControl w:val="0"/>
        <w:ind w:firstLine="360"/>
      </w:pPr>
      <w:r>
        <w:rPr>
          <w:smallCaps w:val="0"/>
        </w:rPr>
        <w:t>Pješak na d5 ne smije se uzimati.</w:t>
      </w:r>
    </w:p>
    <w:p>
      <w:pPr>
        <w:pStyle w:val="Normal"/>
        <w:tabs>
          <w:tab w:leader="none" w:pos="461" w:val="left"/>
          <w:tab w:leader="none" w:pos="476" w:val="left"/>
        </w:tabs>
        <w:widowControl w:val="0"/>
      </w:pPr>
      <w:r>
        <w:rPr>
          <w:smallCaps w:val="0"/>
        </w:rPr>
        <w:t>25.</w:t>
        <w:tab/>
        <w:t>... Se4+ 26. Lxe4 dxe4 27. Dg3 g5!</w:t>
      </w:r>
    </w:p>
    <w:p>
      <w:pPr>
        <w:pStyle w:val="Normal"/>
        <w:widowControl w:val="0"/>
        <w:ind w:firstLine="360"/>
      </w:pPr>
      <w:r>
        <w:rPr>
          <w:smallCaps w:val="0"/>
        </w:rPr>
        <w:t>Fiksira slabosti bijelog ograničavajući životni prostor</w:t>
        <w:br/>
        <w:t>skakačima.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28.</w:t>
        <w:tab/>
        <w:t>Thl Tf7 29. Ke2 Lf8 30. Tafl Lđ6 31. Df2 Dc7 32. Sel a5 33.</w:t>
        <w:br/>
        <w:t>a3 axb4 34. axb4 Lxb4!</w:t>
      </w:r>
    </w:p>
    <w:p>
      <w:pPr>
        <w:pStyle w:val="Normal"/>
        <w:widowControl w:val="0"/>
        <w:ind w:firstLine="360"/>
      </w:pPr>
      <w:r>
        <w:rPr>
          <w:smallCaps w:val="0"/>
        </w:rPr>
        <w:t>Najedanput nastaje od strane crnoga dobro pripremljena</w:t>
        <w:br/>
        <w:t>pometnja u bijeloj poziciji.</w:t>
      </w:r>
    </w:p>
    <w:p>
      <w:pPr>
        <w:pStyle w:val="Normal"/>
        <w:tabs>
          <w:tab w:leader="none" w:pos="1406" w:val="left"/>
          <w:tab w:leader="none" w:pos="2872" w:val="right"/>
          <w:tab w:leader="none" w:pos="4006" w:val="left"/>
          <w:tab w:leader="none" w:pos="461" w:val="left"/>
        </w:tabs>
        <w:widowControl w:val="0"/>
      </w:pPr>
      <w:r>
        <w:rPr>
          <w:smallCaps w:val="0"/>
        </w:rPr>
        <w:t>35.</w:t>
        <w:tab/>
        <w:t>cxb4 c3</w:t>
        <w:tab/>
        <w:t>36.</w:t>
        <w:tab/>
        <w:t>Sc2 cxd2 37. Kxd2 Le6</w:t>
        <w:tab/>
        <w:t>38. Tel Ta8 39. Sal Ta2+</w:t>
      </w:r>
    </w:p>
    <w:p>
      <w:pPr>
        <w:pStyle w:val="Normal"/>
        <w:tabs>
          <w:tab w:leader="none" w:pos="1347" w:val="right"/>
          <w:tab w:leader="none" w:pos="1518" w:val="left"/>
          <w:tab w:leader="none" w:pos="2872" w:val="right"/>
          <w:tab w:leader="none" w:pos="3041" w:val="left"/>
          <w:tab w:leader="none" w:pos="4053" w:val="left"/>
          <w:tab w:leader="none" w:pos="6461" w:val="right"/>
        </w:tabs>
        <w:widowControl w:val="0"/>
      </w:pPr>
      <w:r>
        <w:rPr>
          <w:smallCaps w:val="0"/>
        </w:rPr>
        <w:t>40. Tc2</w:t>
        <w:tab/>
        <w:t>Da7</w:t>
        <w:tab/>
        <w:t>41.</w:t>
        <w:tab/>
        <w:t>Del Tc7 42.</w:t>
        <w:tab/>
        <w:t>Dbl Tcc2+</w:t>
        <w:tab/>
        <w:t>43. Sxc2 Da3! i</w:t>
        <w:tab/>
        <w:t>CRNI SE</w:t>
      </w:r>
    </w:p>
    <w:p>
      <w:pPr>
        <w:pStyle w:val="Normal"/>
        <w:widowControl w:val="0"/>
      </w:pPr>
      <w:r>
        <w:rPr>
          <w:smallCaps w:val="0"/>
        </w:rPr>
        <w:t>PREDAO, jer gubi materijal.</w:t>
      </w:r>
    </w:p>
    <w:p>
      <w:pPr>
        <w:pStyle w:val="Normal"/>
        <w:widowControl w:val="0"/>
      </w:pPr>
      <w:r>
        <w:rPr>
          <w:smallCaps w:val="0"/>
        </w:rPr>
        <w:t>Klement GANZA - 07.07.1997</w:t>
      </w:r>
    </w:p>
    <w:p>
      <w:pPr>
        <w:pStyle w:val="Normal"/>
        <w:widowControl w:val="0"/>
        <w:outlineLvl w:val="1"/>
      </w:pPr>
      <w:bookmarkStart w:id="84" w:name="bookmark84"/>
      <w:r>
        <w:rPr>
          <w:smallCaps w:val="0"/>
        </w:rPr>
        <w:t>Prilog za godišnji natječaj</w:t>
        <w:br/>
        <w:t>igračkih ostvarenja</w:t>
      </w:r>
      <w:bookmarkEnd w:id="84"/>
    </w:p>
    <w:p>
      <w:pPr>
        <w:pStyle w:val="Normal"/>
        <w:widowControl w:val="0"/>
      </w:pPr>
      <w:r>
        <w:rPr>
          <w:smallCaps w:val="0"/>
        </w:rPr>
        <w:t>(V.Marković)</w:t>
      </w:r>
      <w:r>
        <w:rPr>
          <w:vertAlign w:val="superscript"/>
          <w:smallCaps w:val="0"/>
        </w:rPr>
        <w:t>22</w:t>
      </w:r>
    </w:p>
    <w:p>
      <w:pPr>
        <w:pStyle w:val="Normal"/>
        <w:widowControl w:val="0"/>
        <w:ind w:firstLine="360"/>
      </w:pPr>
      <w:r>
        <w:rPr>
          <w:smallCaps w:val="0"/>
        </w:rPr>
        <w:t>Godi mi prijedlog u vezi sudjelovanja za "Najbolje igračko</w:t>
        <w:br/>
        <w:t>ostvarenje". No, ne znam da li partija koju u prilogu dostavljam</w:t>
        <w:br/>
        <w:t xml:space="preserve">zadovolj ava kriterij sadašnj </w:t>
      </w:r>
      <w:r>
        <w:rPr>
          <w:lang w:val="en-US" w:eastAsia="en-US" w:bidi="en-US"/>
          <w:smallCaps w:val="0"/>
        </w:rPr>
        <w:t xml:space="preserve">eg </w:t>
      </w:r>
      <w:r>
        <w:rPr>
          <w:smallCaps w:val="0"/>
        </w:rPr>
        <w:t>načina ocj enj ivanja. Osobno mislim</w:t>
        <w:br/>
        <w:t>da je način ocjenjivanja vrlo dobro zamišljen. Međutim, kako to</w:t>
        <w:br/>
        <w:t>u životu biva, ukoliko za neku ideju nisu ostvareni uvjeti, tada</w:t>
        <w:br/>
        <w:t>i najidealnija zamisao ne funkcionira kako bi trebalo.</w:t>
      </w:r>
    </w:p>
    <w:p>
      <w:pPr>
        <w:pStyle w:val="Normal"/>
        <w:widowControl w:val="0"/>
        <w:ind w:firstLine="360"/>
      </w:pPr>
      <w:r>
        <w:rPr>
          <w:smallCaps w:val="0"/>
        </w:rPr>
        <w:t>A činjenica je da za dosadašnji način ocjenjivanja još nisu</w:t>
        <w:br/>
        <w:t>sazreli uvjeti; već zbog činjenice, što nas je malo uključenih</w:t>
        <w:br/>
        <w:t>u dopisni šah. Još se pojavljuju neki problemi, na što ću se</w:t>
        <w:br/>
        <w:t>osvrnuti u daljnjem tekstu.</w:t>
      </w:r>
    </w:p>
    <w:p>
      <w:pPr>
        <w:pStyle w:val="Normal"/>
        <w:widowControl w:val="0"/>
        <w:ind w:firstLine="360"/>
      </w:pPr>
      <w:r>
        <w:rPr>
          <w:smallCaps w:val="0"/>
        </w:rPr>
        <w:t>Ukoliko Odbor ocijeni suvislim, imao bih prijedlog, te bi</w:t>
      </w:r>
    </w:p>
    <w:p>
      <w:pPr>
        <w:pStyle w:val="Normal"/>
        <w:tabs>
          <w:tab w:leader="none" w:pos="4207" w:val="left"/>
        </w:tabs>
        <w:widowControl w:val="0"/>
        <w:ind w:firstLine="36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Poznat je doprinos našeg istaknutog igrača Vladimira</w:t>
        <w:br/>
        <w:t>MARKOVIĆA u pogledu tumačenja (vlastitih) igračkih ostvarenja</w:t>
        <w:br/>
        <w:t>(vidjeti prethodna dva napisa i to:</w:t>
        <w:tab/>
        <w:t>Glasnik god.III/1995,</w:t>
      </w:r>
    </w:p>
    <w:p>
      <w:pPr>
        <w:pStyle w:val="Normal"/>
        <w:widowControl w:val="0"/>
      </w:pPr>
      <w:r>
        <w:rPr>
          <w:smallCaps w:val="0"/>
        </w:rPr>
        <w:t>dbr.3/4, str.78/79 te Glasnik god.IV/1996, dbr.3/4, str.150/152)</w:t>
        <w:br/>
        <w:t>Svaki puta se potrudio pružiti pokoje svoje mišljenje,</w:t>
        <w:br/>
        <w:t>primjedbu i/ili prijedlog. Ovoga puta se osvrnuo na sustav i</w:t>
        <w:br/>
        <w:t>provedbu godišnjih natječaja za vrednovanje igračkih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Sadržaj toga njegova obraćanja Odboru prethodi njegovom</w:t>
        <w:br/>
        <w:t>naslovnom prijedlogu. Odbor će to, zajedno s drugim sadržajima,</w:t>
        <w:br/>
        <w:t>"pretresti" tijekom nekog od narednih "sastanaka".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mi bilo drago da ga razmotri. Mislim da bi bilo dobro, za početak</w:t>
        <w:br/>
        <w:t>(Kada se steknu uvjeti, odmah se možemo vratiti na sadašnji način</w:t>
        <w:br/>
        <w:t>ocjenjivanja.), uzimati u obzir sve naše protumačene partije,</w:t>
        <w:br/>
        <w:t>koje pristižu tijekom tekuće godine. Bez obzira da li je turnir</w:t>
        <w:br/>
        <w:t>u tijeku ili je završen. To bi značilo da se ne bi raspisivao</w:t>
        <w:br/>
        <w:t>posebno natjevvcaj, već bi članovi Pododbora pratili i proučavali</w:t>
        <w:br/>
        <w:t>pristigle radove, tijekom cijele kalendarske godine. Na kraju</w:t>
        <w:br/>
        <w:t>godine članovi Pododbora bi se sastali (- kontaktirali bilo</w:t>
        <w:br/>
        <w:t>telefonski bilo dopisno) i odlučili da li neki od pristiglih</w:t>
        <w:br/>
        <w:t>radova zaslužuje priznanje ili pohvalu, bilo kao vrijedno</w:t>
        <w:br/>
        <w:t>otvaranje, središnjicu, završnicu ili kao vrijednu cjelovitu</w:t>
        <w:br/>
        <w:t>igru.</w:t>
      </w:r>
    </w:p>
    <w:p>
      <w:pPr>
        <w:pStyle w:val="Normal"/>
        <w:widowControl w:val="0"/>
        <w:ind w:firstLine="360"/>
      </w:pPr>
      <w:r>
        <w:rPr>
          <w:smallCaps w:val="0"/>
        </w:rPr>
        <w:t>Takvim načinom ocjenjivanja, članovima Pododbora, budući su</w:t>
        <w:br/>
        <w:t>i sami aktivni u dopisnom šahu, bio bi olakšan rad. Također</w:t>
        <w:br/>
        <w:t>mislim da tada ne bi utjecali na rad (kako sudionika natjecanja,</w:t>
        <w:br/>
        <w:t>tako i članova Pododbora) iznenadni privatni problemi, koji se</w:t>
        <w:br/>
        <w:t>nažalost pojavljuju svima nama. Također mislim da bi upravo takav</w:t>
        <w:br/>
        <w:t>način ocjenjivanja, inicirao veliki broj dopisnih šahista, što</w:t>
        <w:br/>
        <w:t>bi rezultiralo znatno povećan broj protumačenih igara u našem</w:t>
        <w:br/>
        <w:t>Glasniku.</w:t>
      </w:r>
    </w:p>
    <w:p>
      <w:pPr>
        <w:pStyle w:val="Normal"/>
        <w:widowControl w:val="0"/>
        <w:ind w:firstLine="360"/>
      </w:pPr>
      <w:r>
        <w:rPr>
          <w:smallCaps w:val="0"/>
        </w:rPr>
        <w:t>Kao što je poznato, naš Glasnik se tiska u tiraži oko 90</w:t>
        <w:br/>
        <w:t>primjeraka dvomjesečno. Bilo bi dobro razmotriti mogućnost</w:t>
        <w:br/>
        <w:t>tiskanja barem dvostruke količine primjeraka. I tada prvu</w:t>
        <w:br/>
        <w:t>polovicu primjeraka odaslati aktivnim dopisnim šahistima, a iz</w:t>
        <w:br/>
        <w:t>druge polovice primjeraka razdvoi iti izvještaje sudaca (To bi</w:t>
        <w:br/>
        <w:t>značilo da se izvještaji sudaca ne bi numerirali u sklopu</w:t>
        <w:br/>
        <w:t>Glasnika, već bi se umetali kao srednja stranica) , i takav</w:t>
        <w:br/>
        <w:t>Glasnik ponuditi stolnim šahistima</w:t>
      </w:r>
      <w:r>
        <w:rPr>
          <w:vertAlign w:val="superscript"/>
          <w:smallCaps w:val="0"/>
        </w:rPr>
        <w:t>23</w:t>
      </w:r>
      <w:r>
        <w:rPr>
          <w:smallCaps w:val="0"/>
        </w:rPr>
        <w:t>. Ukoliko bi svi mi</w:t>
        <w:br/>
        <w:t>doprinosili unapređenju časopisa svojim prilozima, bilo to u vidu</w:t>
        <w:br/>
        <w:t>protumačenih igara ili nekim drugim zanimljivim štivom; vjerujem</w:t>
        <w:br/>
        <w:t>da bi tada mnogi stolni šahisti postali naši pretplatnici.</w:t>
      </w:r>
    </w:p>
    <w:p>
      <w:pPr>
        <w:pStyle w:val="Normal"/>
        <w:widowControl w:val="0"/>
        <w:ind w:firstLine="360"/>
      </w:pPr>
      <w:r>
        <w:rPr>
          <w:smallCaps w:val="0"/>
        </w:rPr>
        <w:t>Još bih imao jedan prijedlog, no to je malo složeniji posao,</w:t>
        <w:br/>
        <w:t>a i zahtijeva uporabu računala. Naime tijekom kalendarske godine</w:t>
        <w:br/>
        <w:t>dopisni vvsahisti odigraju prilivvcan broj partija. Kada bi se</w:t>
        <w:br/>
        <w:t>sve te partije, na kraju godine, specificirale prema otvaranjima,</w:t>
        <w:br/>
        <w:t>bilo bi vrlo zanimljivo vidjeti pregled ostvaren protekle</w:t>
        <w:br/>
        <w:t>godine</w:t>
      </w:r>
      <w:r>
        <w:rPr>
          <w:vertAlign w:val="superscript"/>
          <w:smallCaps w:val="0"/>
        </w:rPr>
        <w:t>24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  <w:ind w:firstLine="360"/>
      </w:pPr>
      <w:r>
        <w:rPr>
          <w:smallCaps w:val="0"/>
        </w:rPr>
        <w:t>Zamisao o dvije vrste izdanja Glasnika već sam ugradio</w:t>
        <w:br/>
        <w:t>u Prednacrt Zakonika Udruženja - vidjeti najnovije izdanje Zbirke</w:t>
        <w:br/>
        <w:t>propisa i obrazaca Odbora.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Napomena urednika:</w:t>
      </w:r>
    </w:p>
    <w:p>
      <w:pPr>
        <w:pStyle w:val="Normal"/>
        <w:widowControl w:val="0"/>
        <w:ind w:firstLine="360"/>
      </w:pPr>
      <w:r>
        <w:rPr>
          <w:smallCaps w:val="0"/>
        </w:rPr>
        <w:t>Napisi dipl.ing. Davora MATIĆA, od kojih je drugi upravo</w:t>
        <w:br/>
        <w:t>u ovom dvobroju Glasnika, dobrim dijelom udovoljavaju gore</w:t>
        <w:br/>
        <w:t>navedenoj potrebi.</w:t>
      </w:r>
      <w:r>
        <w:br w:type="page"/>
      </w:r>
    </w:p>
    <w:p>
      <w:pPr>
        <w:pStyle w:val="Normal"/>
        <w:widowControl w:val="0"/>
        <w:outlineLvl w:val="2"/>
      </w:pPr>
      <w:bookmarkStart w:id="85" w:name="bookmark85"/>
      <w:r>
        <w:rPr>
          <w:smallCaps w:val="0"/>
        </w:rPr>
        <w:t>Corr CRO/15: VI_P_H - 1995/97.</w:t>
        <w:br/>
        <w:t xml:space="preserve">MARKOVIĆ - KRŠOVNIK (BudimPeštanski </w:t>
      </w:r>
      <w:r>
        <w:rPr>
          <w:lang w:val="en-US" w:eastAsia="en-US" w:bidi="en-US"/>
          <w:smallCaps w:val="0"/>
        </w:rPr>
        <w:t>gambit)</w:t>
      </w:r>
      <w:bookmarkEnd w:id="85"/>
    </w:p>
    <w:p>
      <w:pPr>
        <w:pStyle w:val="Normal"/>
        <w:tabs>
          <w:tab w:leader="none" w:pos="746" w:val="left"/>
        </w:tabs>
        <w:widowControl w:val="0"/>
      </w:pPr>
      <w:r>
        <w:rPr>
          <w:smallCaps w:val="0"/>
        </w:rPr>
        <w:t>d4</w:t>
        <w:tab/>
        <w:t>1 Sf6</w:t>
      </w:r>
    </w:p>
    <w:p>
      <w:pPr>
        <w:pStyle w:val="Normal"/>
        <w:tabs>
          <w:tab w:leader="none" w:pos="1125" w:val="right"/>
          <w:tab w:leader="none" w:pos="1073" w:val="right"/>
        </w:tabs>
        <w:widowControl w:val="0"/>
      </w:pPr>
      <w:r>
        <w:rPr>
          <w:smallCaps w:val="0"/>
        </w:rPr>
        <w:t>c4</w:t>
        <w:tab/>
        <w:t>2</w:t>
        <w:tab/>
        <w:t>e5</w:t>
      </w:r>
    </w:p>
    <w:p>
      <w:pPr>
        <w:pStyle w:val="Normal"/>
        <w:tabs>
          <w:tab w:leader="none" w:pos="903" w:val="left"/>
          <w:tab w:leader="none" w:pos="753" w:val="left"/>
        </w:tabs>
        <w:widowControl w:val="0"/>
      </w:pPr>
      <w:r>
        <w:rPr>
          <w:smallCaps w:val="0"/>
        </w:rPr>
        <w:t>dxe5</w:t>
        <w:tab/>
        <w:t>3</w:t>
        <w:tab/>
        <w:t>Sg4</w:t>
      </w:r>
    </w:p>
    <w:p>
      <w:pPr>
        <w:pStyle w:val="Normal"/>
        <w:tabs>
          <w:tab w:leader="none" w:pos="750" w:val="center"/>
          <w:tab w:leader="none" w:pos="895" w:val="left"/>
        </w:tabs>
        <w:widowControl w:val="0"/>
      </w:pPr>
      <w:r>
        <w:rPr>
          <w:smallCaps w:val="0"/>
        </w:rPr>
        <w:t>Sf3</w:t>
        <w:tab/>
        <w:t>4</w:t>
        <w:tab/>
        <w:t>Lc5</w:t>
      </w:r>
    </w:p>
    <w:p>
      <w:pPr>
        <w:pStyle w:val="Normal"/>
        <w:tabs>
          <w:tab w:leader="none" w:pos="750" w:val="center"/>
          <w:tab w:leader="none" w:pos="898" w:val="left"/>
        </w:tabs>
        <w:widowControl w:val="0"/>
      </w:pPr>
      <w:r>
        <w:rPr>
          <w:smallCaps w:val="0"/>
        </w:rPr>
        <w:t>e3</w:t>
        <w:tab/>
        <w:t>5</w:t>
        <w:tab/>
        <w:t>Sc6</w:t>
      </w:r>
    </w:p>
    <w:p>
      <w:pPr>
        <w:pStyle w:val="Normal"/>
        <w:tabs>
          <w:tab w:leader="none" w:pos="902" w:val="left"/>
          <w:tab w:leader="none" w:pos="752" w:val="left"/>
        </w:tabs>
        <w:widowControl w:val="0"/>
      </w:pPr>
      <w:r>
        <w:rPr>
          <w:smallCaps w:val="0"/>
        </w:rPr>
        <w:t>Le2</w:t>
        <w:tab/>
        <w:t>6</w:t>
        <w:tab/>
        <w:t>Sgxe5</w:t>
      </w:r>
    </w:p>
    <w:p>
      <w:pPr>
        <w:pStyle w:val="Normal"/>
        <w:tabs>
          <w:tab w:leader="none" w:pos="903" w:val="left"/>
          <w:tab w:leader="none" w:pos="753" w:val="left"/>
        </w:tabs>
        <w:widowControl w:val="0"/>
      </w:pPr>
      <w:r>
        <w:rPr>
          <w:smallCaps w:val="0"/>
        </w:rPr>
        <w:t>Sxe5</w:t>
        <w:tab/>
        <w:t>7</w:t>
        <w:tab/>
        <w:t>Sxe5</w:t>
      </w:r>
    </w:p>
    <w:p>
      <w:pPr>
        <w:pStyle w:val="Normal"/>
        <w:tabs>
          <w:tab w:leader="none" w:pos="902" w:val="left"/>
          <w:tab w:leader="none" w:pos="752" w:val="left"/>
        </w:tabs>
        <w:widowControl w:val="0"/>
      </w:pPr>
      <w:r>
        <w:rPr>
          <w:smallCaps w:val="0"/>
        </w:rPr>
        <w:t>Sc3</w:t>
        <w:tab/>
        <w:t>8</w:t>
        <w:tab/>
        <w:t>0-0</w:t>
      </w:r>
    </w:p>
    <w:p>
      <w:pPr>
        <w:pStyle w:val="Normal"/>
        <w:tabs>
          <w:tab w:leader="none" w:pos="750" w:val="center"/>
          <w:tab w:leader="none" w:pos="898" w:val="left"/>
          <w:tab w:leader="none" w:pos="1444" w:val="center"/>
          <w:tab w:leader="none" w:pos="3130" w:val="center"/>
          <w:tab w:leader="none" w:pos="3499" w:val="center"/>
          <w:tab w:leader="none" w:pos="4200" w:val="left"/>
          <w:tab w:leader="none" w:pos="4516" w:val="center"/>
          <w:tab w:leader="none" w:pos="5385" w:val="center"/>
          <w:tab w:leader="none" w:pos="6506" w:val="right"/>
        </w:tabs>
        <w:widowControl w:val="0"/>
      </w:pPr>
      <w:r>
        <w:rPr>
          <w:smallCaps w:val="0"/>
        </w:rPr>
        <w:t>0-0</w:t>
        <w:tab/>
        <w:t>9</w:t>
        <w:tab/>
        <w:t>Te8</w:t>
        <w:tab/>
        <w:t>Ovdje se igra i:</w:t>
        <w:tab/>
        <w:t>9.</w:t>
        <w:tab/>
        <w:t>... a6</w:t>
        <w:tab/>
        <w:t>sa</w:t>
        <w:tab/>
        <w:t>idejom</w:t>
        <w:tab/>
        <w:t>10.</w:t>
        <w:tab/>
        <w:t>b3 d6 11.</w:t>
      </w:r>
    </w:p>
    <w:p>
      <w:pPr>
        <w:pStyle w:val="Normal"/>
        <w:tabs>
          <w:tab w:leader="none" w:pos="1870" w:val="center"/>
          <w:tab w:leader="none" w:pos="2301" w:val="center"/>
          <w:tab w:leader="none" w:pos="2688" w:val="center"/>
          <w:tab w:leader="none" w:pos="3110" w:val="center"/>
          <w:tab w:leader="none" w:pos="3499" w:val="center"/>
          <w:tab w:leader="none" w:pos="4186" w:val="left"/>
          <w:tab w:leader="none" w:pos="4394" w:val="center"/>
          <w:tab w:leader="none" w:pos="4826" w:val="center"/>
          <w:tab w:leader="none" w:pos="5385" w:val="center"/>
          <w:tab w:leader="none" w:pos="6506" w:val="right"/>
        </w:tabs>
        <w:widowControl w:val="0"/>
      </w:pPr>
      <w:r>
        <w:rPr>
          <w:smallCaps w:val="0"/>
        </w:rPr>
        <w:t>Lb2</w:t>
        <w:tab/>
        <w:t>Lf5</w:t>
        <w:tab/>
        <w:t>12.</w:t>
        <w:tab/>
        <w:t>Sa4</w:t>
        <w:tab/>
        <w:t>La7</w:t>
        <w:tab/>
        <w:t>13. c5</w:t>
        <w:tab/>
        <w:t>-</w:t>
        <w:tab/>
        <w:t>i</w:t>
        <w:tab/>
        <w:t>bijeli</w:t>
        <w:tab/>
        <w:t>je</w:t>
        <w:tab/>
        <w:t>bolji. Na</w:t>
      </w:r>
    </w:p>
    <w:p>
      <w:pPr>
        <w:pStyle w:val="Normal"/>
        <w:tabs>
          <w:tab w:leader="none" w:pos="3296" w:val="left"/>
        </w:tabs>
        <w:widowControl w:val="0"/>
      </w:pPr>
      <w:r>
        <w:rPr>
          <w:smallCaps w:val="0"/>
        </w:rPr>
        <w:t>nešto otpornije 9.</w:t>
        <w:tab/>
        <w:t>... a5 10. b3 d6 11. Lb2 Te8 12.</w:t>
      </w:r>
    </w:p>
    <w:p>
      <w:pPr>
        <w:pStyle w:val="Normal"/>
        <w:tabs>
          <w:tab w:leader="none" w:pos="2176" w:val="left"/>
        </w:tabs>
        <w:widowControl w:val="0"/>
        <w:ind w:firstLine="360"/>
      </w:pPr>
      <w:r>
        <w:rPr>
          <w:smallCaps w:val="0"/>
        </w:rPr>
        <w:t>Khl itd. - bijeli stoji malo bolje. Crni može igrati</w:t>
        <w:br/>
        <w:t>odmah 9.</w:t>
        <w:tab/>
        <w:t>... d6 10. Sa4 Lb6 11. b3 f5 12. Dđ5+ Sf7</w:t>
      </w:r>
    </w:p>
    <w:p>
      <w:pPr>
        <w:pStyle w:val="Normal"/>
        <w:tabs>
          <w:tab w:leader="none" w:pos="1668" w:val="left"/>
        </w:tabs>
        <w:widowControl w:val="0"/>
      </w:pPr>
      <w:r>
        <w:rPr>
          <w:smallCaps w:val="0"/>
        </w:rPr>
        <w:t>13.</w:t>
        <w:tab/>
        <w:t>Lb2 De7 14. Khl - i bijeli je nadmoćan.</w:t>
      </w:r>
    </w:p>
    <w:p>
      <w:pPr>
        <w:pStyle w:val="Normal"/>
        <w:tabs>
          <w:tab w:leader="none" w:pos="4507" w:val="left"/>
        </w:tabs>
        <w:widowControl w:val="0"/>
      </w:pPr>
      <w:r>
        <w:rPr>
          <w:smallCaps w:val="0"/>
        </w:rPr>
        <w:t>Khl 10 đ6 Sada crni ne smije igrati 10.</w:t>
        <w:tab/>
        <w:t>... a5? jer slijedi</w:t>
      </w:r>
    </w:p>
    <w:p>
      <w:pPr>
        <w:pStyle w:val="Normal"/>
        <w:tabs>
          <w:tab w:leader="none" w:pos="1869" w:val="center"/>
          <w:tab w:leader="none" w:pos="2301" w:val="center"/>
          <w:tab w:leader="none" w:pos="2688" w:val="center"/>
          <w:tab w:leader="none" w:pos="3110" w:val="center"/>
          <w:tab w:leader="none" w:pos="3499" w:val="center"/>
          <w:tab w:leader="none" w:pos="4160" w:val="left"/>
          <w:tab w:leader="none" w:pos="4826" w:val="center"/>
          <w:tab w:leader="none" w:pos="5385" w:val="center"/>
          <w:tab w:leader="none" w:pos="1738" w:val="left"/>
        </w:tabs>
        <w:widowControl w:val="0"/>
      </w:pPr>
      <w:r>
        <w:rPr>
          <w:smallCaps w:val="0"/>
        </w:rPr>
        <w:t>11.</w:t>
        <w:tab/>
        <w:t>f4!</w:t>
        <w:tab/>
        <w:t>Sc6</w:t>
        <w:tab/>
        <w:t>12.</w:t>
        <w:tab/>
        <w:t>Ld3</w:t>
        <w:tab/>
        <w:t>d6 13.</w:t>
        <w:tab/>
        <w:t>Dh5</w:t>
        <w:tab/>
        <w:t>h6 14.</w:t>
        <w:tab/>
        <w:t>Tf3 Sb4 15.</w:t>
      </w:r>
    </w:p>
    <w:p>
      <w:pPr>
        <w:pStyle w:val="Normal"/>
        <w:tabs>
          <w:tab w:leader="none" w:pos="1870" w:val="center"/>
          <w:tab w:leader="none" w:pos="4182" w:val="left"/>
          <w:tab w:leader="none" w:pos="4394" w:val="center"/>
          <w:tab w:leader="none" w:pos="4826" w:val="center"/>
          <w:tab w:leader="none" w:pos="6282" w:val="right"/>
        </w:tabs>
        <w:widowControl w:val="0"/>
      </w:pPr>
      <w:r>
        <w:rPr>
          <w:smallCaps w:val="0"/>
        </w:rPr>
        <w:t>Le4</w:t>
        <w:tab/>
        <w:t>c6 16. Tg3 Df6 17. Ld2</w:t>
        <w:tab/>
        <w:t>-</w:t>
        <w:tab/>
        <w:t>i</w:t>
        <w:tab/>
        <w:t>u partiji</w:t>
        <w:tab/>
        <w:t>SPASKI-</w:t>
      </w:r>
    </w:p>
    <w:p>
      <w:pPr>
        <w:pStyle w:val="Normal"/>
        <w:widowControl w:val="0"/>
      </w:pPr>
      <w:r>
        <w:rPr>
          <w:smallCaps w:val="0"/>
        </w:rPr>
        <w:t>ILLESCAS, crni je izdrvvzao još svega 7 poteza.</w:t>
      </w:r>
    </w:p>
    <w:p>
      <w:pPr>
        <w:pStyle w:val="Normal"/>
        <w:tabs>
          <w:tab w:leader="none" w:pos="750" w:val="center"/>
          <w:tab w:leader="none" w:pos="970" w:val="left"/>
        </w:tabs>
        <w:widowControl w:val="0"/>
      </w:pPr>
      <w:r>
        <w:rPr>
          <w:smallCaps w:val="0"/>
        </w:rPr>
        <w:t>Sa4</w:t>
        <w:tab/>
        <w:t>11</w:t>
        <w:tab/>
        <w:t>b6</w:t>
      </w:r>
    </w:p>
    <w:p>
      <w:pPr>
        <w:pStyle w:val="Normal"/>
        <w:tabs>
          <w:tab w:leader="none" w:pos="750" w:val="center"/>
          <w:tab w:leader="none" w:pos="974" w:val="left"/>
        </w:tabs>
        <w:widowControl w:val="0"/>
      </w:pPr>
      <w:r>
        <w:rPr>
          <w:smallCaps w:val="0"/>
        </w:rPr>
        <w:t>Ld2</w:t>
        <w:tab/>
        <w:t>12</w:t>
        <w:tab/>
        <w:t>d5</w:t>
      </w:r>
    </w:p>
    <w:p>
      <w:pPr>
        <w:pStyle w:val="Normal"/>
        <w:tabs>
          <w:tab w:leader="none" w:pos="746" w:val="left"/>
          <w:tab w:leader="none" w:pos="1125" w:val="right"/>
          <w:tab w:leader="none" w:pos="1353" w:val="left"/>
          <w:tab w:leader="none" w:pos="2008" w:val="left"/>
          <w:tab w:leader="none" w:pos="2447" w:val="center"/>
          <w:tab w:leader="none" w:pos="3588" w:val="center"/>
          <w:tab w:leader="none" w:pos="3835" w:val="center"/>
          <w:tab w:leader="none" w:pos="5088" w:val="right"/>
          <w:tab w:leader="none" w:pos="5262" w:val="left"/>
          <w:tab w:leader="none" w:pos="6506" w:val="right"/>
        </w:tabs>
        <w:widowControl w:val="0"/>
      </w:pPr>
      <w:r>
        <w:rPr>
          <w:smallCaps w:val="0"/>
        </w:rPr>
        <w:t>cxd5</w:t>
        <w:tab/>
        <w:t>13</w:t>
        <w:tab/>
        <w:t>...</w:t>
        <w:tab/>
        <w:t>Ovdje</w:t>
        <w:tab/>
        <w:t>sam</w:t>
        <w:tab/>
        <w:t>razmišljao</w:t>
        <w:tab/>
        <w:t>o</w:t>
        <w:tab/>
        <w:t>varijanti</w:t>
        <w:tab/>
        <w:t>13.</w:t>
        <w:tab/>
        <w:t>Sxc5</w:t>
        <w:tab/>
        <w:t>bxc5 14.</w:t>
      </w:r>
    </w:p>
    <w:p>
      <w:pPr>
        <w:pStyle w:val="Normal"/>
        <w:tabs>
          <w:tab w:leader="none" w:pos="1826" w:val="right"/>
          <w:tab w:leader="none" w:pos="2000" w:val="left"/>
          <w:tab w:leader="none" w:pos="2688" w:val="center"/>
          <w:tab w:leader="none" w:pos="3110" w:val="center"/>
          <w:tab w:leader="none" w:pos="3499" w:val="center"/>
          <w:tab w:leader="none" w:pos="4390" w:val="center"/>
          <w:tab w:leader="none" w:pos="5208" w:val="left"/>
        </w:tabs>
        <w:widowControl w:val="0"/>
      </w:pPr>
      <w:r>
        <w:rPr>
          <w:smallCaps w:val="0"/>
        </w:rPr>
        <w:t>Lc3</w:t>
        <w:tab/>
        <w:t>-</w:t>
        <w:tab/>
        <w:t>gdje</w:t>
        <w:tab/>
        <w:t>bih</w:t>
        <w:tab/>
        <w:t>imao</w:t>
        <w:tab/>
        <w:t>bolji</w:t>
        <w:tab/>
        <w:t>razmještaj</w:t>
        <w:tab/>
        <w:t>pješaka, a</w:t>
      </w:r>
    </w:p>
    <w:p>
      <w:pPr>
        <w:pStyle w:val="Normal"/>
        <w:tabs>
          <w:tab w:leader="none" w:pos="6282" w:val="right"/>
        </w:tabs>
        <w:widowControl w:val="0"/>
      </w:pPr>
      <w:r>
        <w:rPr>
          <w:smallCaps w:val="0"/>
        </w:rPr>
        <w:t>zadržao bih i</w:t>
        <w:tab/>
        <w:t>"par" lovaca. Da sam slutio što me</w:t>
      </w:r>
    </w:p>
    <w:p>
      <w:pPr>
        <w:pStyle w:val="Normal"/>
        <w:widowControl w:val="0"/>
      </w:pPr>
      <w:r>
        <w:rPr>
          <w:smallCaps w:val="0"/>
        </w:rPr>
        <w:t>čeka u završnici, zasigurno bih se odlučio za ovaj</w:t>
        <w:br/>
        <w:t>nastavak.</w:t>
      </w:r>
    </w:p>
    <w:p>
      <w:pPr>
        <w:pStyle w:val="Normal"/>
        <w:widowControl w:val="0"/>
      </w:pPr>
      <w:r>
        <w:rPr>
          <w:smallCaps w:val="0"/>
        </w:rPr>
        <w:t>... 13 Dxđ5</w:t>
      </w:r>
    </w:p>
    <w:p>
      <w:pPr>
        <w:pStyle w:val="Normal"/>
        <w:tabs>
          <w:tab w:leader="none" w:pos="6012" w:val="right"/>
        </w:tabs>
        <w:widowControl w:val="0"/>
      </w:pPr>
      <w:r>
        <w:rPr>
          <w:smallCaps w:val="0"/>
        </w:rPr>
        <w:t>Sc3 14 Dđ8 Ovdje je zanimljiva pozicija iz partije CEBALO-ĐUKIĆ</w:t>
        <w:br/>
        <w:t>koja je nastala nakon 10. Ld2 b6. Bitna razlika je što</w:t>
        <w:br/>
        <w:t>u partiji CEBALO-ĐUKIĆ bijeli odmah započinje napad</w:t>
        <w:br/>
        <w:t>upadom skakača na polje đ5, te lijepo vođenim napadom</w:t>
        <w:br/>
        <w:t>brzo i efikasno dobiva partiju: 11. Sd5 a5 12. Lc3</w:t>
        <w:br/>
        <w:t>Lb7 13. Dc2 b5 14. Tadl bxc4 15. Lxe5 Txe5 16. Lxc4</w:t>
        <w:br/>
        <w:t>Lđ6 17. Td4 Th5 18. g3 Lc6 19. Tfdl Tb8 20. b3 a4 21.</w:t>
        <w:br/>
        <w:t>bxa4 Le5 22. Sf4 Th6 23. T4d2 Tb4 24. Lb5 Lxb5 25.</w:t>
        <w:br/>
        <w:t>axb5 Ld6 26. a4 Da8 27. Sd5 Txa4 28. b6</w:t>
        <w:tab/>
        <w:t>1:0.</w:t>
      </w:r>
    </w:p>
    <w:p>
      <w:pPr>
        <w:pStyle w:val="Normal"/>
        <w:tabs>
          <w:tab w:leader="none" w:pos="750" w:val="center"/>
          <w:tab w:leader="none" w:pos="1003" w:val="left"/>
          <w:tab w:leader="none" w:pos="1345" w:val="left"/>
          <w:tab w:leader="none" w:pos="6282" w:val="right"/>
        </w:tabs>
        <w:widowControl w:val="0"/>
      </w:pPr>
      <w:r>
        <w:rPr>
          <w:smallCaps w:val="0"/>
        </w:rPr>
        <w:t>Dc2</w:t>
        <w:tab/>
        <w:t>15</w:t>
        <w:tab/>
        <w:t>...</w:t>
        <w:tab/>
        <w:t>Zbog otvorene</w:t>
        <w:tab/>
        <w:t>d-linije, ja ne mogu povesti napad</w:t>
      </w:r>
    </w:p>
    <w:p>
      <w:pPr>
        <w:pStyle w:val="Normal"/>
        <w:tabs>
          <w:tab w:leader="none" w:pos="6506" w:val="right"/>
        </w:tabs>
        <w:widowControl w:val="0"/>
      </w:pPr>
      <w:r>
        <w:rPr>
          <w:smallCaps w:val="0"/>
        </w:rPr>
        <w:t>preko polja d5</w:t>
        <w:tab/>
        <w:t>pa potezima u partiji vrvvsim pritisak</w:t>
      </w:r>
    </w:p>
    <w:tbl>
      <w:tblPr>
        <w:tblOverlap w:val="never"/>
        <w:tblLayout w:type="fixed"/>
        <w:jc w:val="left"/>
      </w:tblPr>
      <w:tblGrid>
        <w:gridCol w:w="479"/>
        <w:gridCol w:w="310"/>
        <w:gridCol w:w="475"/>
      </w:tblGrid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</w:t>
              <w:br/>
              <w:t>Lb 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Tadl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Sb4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Db3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Tad8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Lf 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c6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292"/>
        <w:gridCol w:w="5710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Sa6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Dc2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b5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Lb 6</w:t>
            </w:r>
          </w:p>
        </w:tc>
      </w:tr>
      <w:tr>
        <w:trPr>
          <w:trHeight w:val="79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e5 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... Cilj je ostvaren; Crni lovci su izvan igre, a bijeli</w:t>
              <w:br/>
              <w:t>napredovanjem e pješaka, te matnom prijetnjom po dugim</w:t>
              <w:br/>
              <w:t>dijagonalama a2-g8, bl-h7 te cl-h6, moraosvojiti</w:t>
              <w:br/>
              <w:t>materij al.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Sc7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ge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Se4 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Sd5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Lc7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 6 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 xml:space="preserve">Kh8 Nije dobro 29. ... Sxf6? 30. exf6 </w:t>
            </w:r>
            <w:r>
              <w:rPr>
                <w:lang w:val="en-US" w:eastAsia="en-US" w:bidi="en-US"/>
                <w:smallCaps w:val="0"/>
              </w:rPr>
              <w:t xml:space="preserve">Txdl </w:t>
            </w:r>
            <w:r>
              <w:rPr>
                <w:smallCaps w:val="0"/>
              </w:rPr>
              <w:t xml:space="preserve">31. </w:t>
            </w:r>
            <w:r>
              <w:rPr>
                <w:lang w:val="en-US" w:eastAsia="en-US" w:bidi="en-US"/>
                <w:smallCaps w:val="0"/>
              </w:rPr>
              <w:t xml:space="preserve">Txdl </w:t>
            </w:r>
            <w:r>
              <w:rPr>
                <w:smallCaps w:val="0"/>
              </w:rPr>
              <w:t>Lxf4</w:t>
              <w:br/>
              <w:t>32. fxe7 Lxcl 33. Td8 i crni je izgubljen.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Sxe8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Txe8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Kh7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 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De6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Lb 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Df 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Td8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C5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Lbl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Sxf4 Ako 37. ... De6 38. f5 gxf5 39. Df3 itd.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Lxf 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lang w:val="en-US" w:eastAsia="en-US" w:bidi="en-US"/>
                <w:smallCaps w:val="0"/>
              </w:rPr>
              <w:t xml:space="preserve">Dxf </w:t>
            </w:r>
            <w:r>
              <w:rPr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Txd8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Lxđ8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Dg5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Txf7+41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Kh8 Čini se da je sve gotovo. Međutim gubim koncetraciju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i radim grešku koja je izvodiva samo u dopisnom šahu.</w:t>
        <w:br/>
        <w:t>Partner je odigrao 41. ... 8788, a ja uvedoh u</w:t>
        <w:br/>
        <w:t>zabilješke 41. ... Kg8, te je igra nastavljena 42.</w:t>
        <w:br/>
        <w:t>Td7 Lc6 43. Td6 Lc7. Već sam se spremao odigrati 44.</w:t>
        <w:br/>
        <w:t>Tg6+???. No, nešto mi je govorilo da "zavirim" u</w:t>
        <w:br/>
        <w:t>zapisnik. Žalosno sam gledao "razigrane" crne lovce,</w:t>
        <w:br/>
        <w:t>koje "predvodi" crna dama. Uz to neminovno pada</w:t>
        <w:br/>
        <w:t>bijeli pješak na e5. Iskreno govoreći, u tom trenutku</w:t>
        <w:br/>
        <w:t>nisam vjerovao da ću "izvući" više od remija.</w:t>
      </w:r>
    </w:p>
    <w:p>
      <w:pPr>
        <w:pStyle w:val="Normal"/>
        <w:widowControl w:val="0"/>
        <w:outlineLvl w:val="3"/>
      </w:pPr>
      <w:bookmarkStart w:id="86" w:name="bookmark86"/>
      <w:r>
        <w:rPr>
          <w:smallCaps w:val="0"/>
        </w:rPr>
        <w:t>Razmještaj nakon 41 odigranog poteza</w:t>
      </w:r>
      <w:bookmarkEnd w:id="86"/>
    </w:p>
    <w:p>
      <w:pPr>
        <w:pStyle w:val="Normal"/>
        <w:tabs>
          <w:tab w:leader="none" w:pos="2751" w:val="right"/>
          <w:tab w:leader="none" w:pos="2900" w:val="left"/>
        </w:tabs>
        <w:widowControl w:val="0"/>
      </w:pPr>
      <w:r>
        <w:rPr>
          <w:smallCaps w:val="0"/>
        </w:rPr>
        <w:t>B * Khl; De2; Tf7;</w:t>
        <w:tab/>
        <w:t>Lbl;</w:t>
        <w:tab/>
        <w:t>P:a3,b2,e5,g2,h2 (9)</w:t>
      </w:r>
    </w:p>
    <w:p>
      <w:pPr>
        <w:pStyle w:val="Normal"/>
        <w:tabs>
          <w:tab w:leader="none" w:pos="2751" w:val="right"/>
          <w:tab w:leader="none" w:pos="4887" w:val="right"/>
        </w:tabs>
        <w:widowControl w:val="0"/>
      </w:pPr>
      <w:r>
        <w:rPr>
          <w:smallCaps w:val="0"/>
        </w:rPr>
        <w:t>C * Kh8; Dg5;</w:t>
        <w:tab/>
        <w:t>L:b7,đ8;</w:t>
        <w:tab/>
        <w:t>P:a7,b5,c5,g6,h6 (9)</w:t>
      </w:r>
    </w:p>
    <w:p>
      <w:pPr>
        <w:pStyle w:val="Normal"/>
        <w:widowControl w:val="0"/>
      </w:pPr>
      <w:r>
        <w:rPr>
          <w:smallCaps w:val="0"/>
        </w:rPr>
        <w:t>Tđ7 42 Lc6</w:t>
        <w:br/>
        <w:t>Td6 43 Lc7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Tdl 44 Lxe5 Od ovog trenutka zaboravljam na prošlost i</w:t>
        <w:br/>
        <w:t>započinjem ispočetka. Prvi zadatak je izmjena</w:t>
        <w:br/>
        <w:t>bjelopoljnih lovaca, a kasnije ću vidjeti što ću</w:t>
        <w:br/>
        <w:t>dalj e?</w:t>
      </w:r>
    </w:p>
    <w:p>
      <w:pPr>
        <w:pStyle w:val="Normal"/>
        <w:widowControl w:val="0"/>
        <w:ind w:firstLine="360"/>
      </w:pPr>
      <w:r>
        <w:rPr>
          <w:smallCaps w:val="0"/>
        </w:rPr>
        <w:t>Tel 45 Kh7</w:t>
        <w:br/>
        <w:t>Le4 46 Lxe4</w:t>
        <w:br/>
        <w:t>Dxe4 47 Lg7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h4 48 ... Bjelopoljci su izmijenjeni. Sada isto treba učiniti</w:t>
        <w:br/>
        <w:t>i s damama.</w:t>
      </w:r>
      <w:r>
        <w:br w:type="page"/>
      </w:r>
    </w:p>
    <w:p>
      <w:pPr>
        <w:pStyle w:val="Normal"/>
        <w:tabs>
          <w:tab w:leader="none" w:pos="832" w:val="left"/>
          <w:tab w:leader="none" w:pos="764" w:val="left"/>
        </w:tabs>
        <w:widowControl w:val="0"/>
      </w:pPr>
      <w:r>
        <w:rPr>
          <w:smallCaps w:val="0"/>
        </w:rPr>
        <w:t>...</w:t>
        <w:tab/>
        <w:t>48</w:t>
        <w:tab/>
        <w:t>Dd2</w:t>
      </w:r>
    </w:p>
    <w:p>
      <w:pPr>
        <w:pStyle w:val="Normal"/>
        <w:tabs>
          <w:tab w:leader="none" w:pos="724" w:val="center"/>
          <w:tab w:leader="none" w:pos="884" w:val="left"/>
        </w:tabs>
        <w:widowControl w:val="0"/>
      </w:pPr>
      <w:r>
        <w:rPr>
          <w:smallCaps w:val="0"/>
        </w:rPr>
        <w:t>h5</w:t>
        <w:tab/>
        <w:t>49</w:t>
        <w:tab/>
        <w:t>Dg5</w:t>
      </w:r>
    </w:p>
    <w:p>
      <w:pPr>
        <w:pStyle w:val="Normal"/>
        <w:tabs>
          <w:tab w:leader="none" w:pos="724" w:val="center"/>
          <w:tab w:leader="none" w:pos="1237" w:val="right"/>
        </w:tabs>
        <w:widowControl w:val="0"/>
        <w:ind w:left="360" w:hanging="360"/>
      </w:pPr>
      <w:r>
        <w:rPr>
          <w:smallCaps w:val="0"/>
        </w:rPr>
        <w:t>hxg6+50. Dxg6</w:t>
        <w:br/>
        <w:t>b3!</w:t>
        <w:tab/>
        <w:t>51</w:t>
        <w:tab/>
        <w:t>Dxe4</w:t>
      </w:r>
    </w:p>
    <w:p>
      <w:pPr>
        <w:pStyle w:val="Normal"/>
        <w:tabs>
          <w:tab w:leader="none" w:pos="724" w:val="center"/>
          <w:tab w:leader="none" w:pos="869" w:val="left"/>
        </w:tabs>
        <w:widowControl w:val="0"/>
      </w:pPr>
      <w:r>
        <w:rPr>
          <w:smallCaps w:val="0"/>
        </w:rPr>
        <w:t>Txe4</w:t>
        <w:tab/>
        <w:t>52</w:t>
        <w:tab/>
        <w:t>Kg6</w:t>
      </w:r>
    </w:p>
    <w:p>
      <w:pPr>
        <w:pStyle w:val="Normal"/>
        <w:tabs>
          <w:tab w:leader="none" w:pos="724" w:val="center"/>
          <w:tab w:leader="none" w:pos="888" w:val="left"/>
          <w:tab w:leader="none" w:pos="1565" w:val="center"/>
          <w:tab w:leader="none" w:pos="2040" w:val="left"/>
          <w:tab w:leader="none" w:pos="2430" w:val="center"/>
          <w:tab w:leader="none" w:pos="2746" w:val="center"/>
          <w:tab w:leader="none" w:pos="3030" w:val="center"/>
          <w:tab w:leader="none" w:pos="4036" w:val="center"/>
          <w:tab w:leader="none" w:pos="4412" w:val="left"/>
          <w:tab w:leader="none" w:pos="4751" w:val="center"/>
          <w:tab w:leader="none" w:pos="5136" w:val="center"/>
        </w:tabs>
        <w:widowControl w:val="0"/>
      </w:pPr>
      <w:r>
        <w:rPr>
          <w:smallCaps w:val="0"/>
        </w:rPr>
        <w:t>g4</w:t>
        <w:tab/>
        <w:t>53</w:t>
        <w:tab/>
        <w:t>...</w:t>
        <w:tab/>
        <w:t>Mislim</w:t>
        <w:tab/>
        <w:t>da</w:t>
        <w:tab/>
        <w:t>je</w:t>
        <w:tab/>
        <w:t>to</w:t>
        <w:tab/>
        <w:t>ključni</w:t>
        <w:tab/>
        <w:t>potez</w:t>
        <w:tab/>
        <w:t>u</w:t>
        <w:tab/>
        <w:t>ovoj</w:t>
        <w:tab/>
        <w:t>završnici.</w:t>
      </w:r>
    </w:p>
    <w:p>
      <w:pPr>
        <w:pStyle w:val="Normal"/>
        <w:tabs>
          <w:tab w:leader="none" w:pos="1996" w:val="left"/>
          <w:tab w:leader="none" w:pos="2536" w:val="center"/>
          <w:tab w:leader="none" w:pos="3706" w:val="right"/>
          <w:tab w:leader="none" w:pos="4036" w:val="center"/>
          <w:tab w:leader="none" w:pos="4419" w:val="left"/>
          <w:tab w:leader="none" w:pos="5016" w:val="center"/>
          <w:tab w:leader="none" w:pos="5557" w:val="center"/>
          <w:tab w:leader="none" w:pos="6471" w:val="right"/>
        </w:tabs>
        <w:widowControl w:val="0"/>
      </w:pPr>
      <w:r>
        <w:rPr>
          <w:smallCaps w:val="0"/>
        </w:rPr>
        <w:t>Naime,</w:t>
        <w:tab/>
        <w:t>sada</w:t>
        <w:tab/>
        <w:t>bijeli</w:t>
        <w:tab/>
        <w:t>kralj</w:t>
        <w:tab/>
        <w:t>stiže</w:t>
        <w:tab/>
        <w:t>prije</w:t>
        <w:tab/>
        <w:t>na</w:t>
        <w:tab/>
        <w:t>damino</w:t>
        <w:tab/>
        <w:t>krilo</w:t>
      </w:r>
    </w:p>
    <w:p>
      <w:pPr>
        <w:pStyle w:val="Normal"/>
        <w:widowControl w:val="0"/>
      </w:pPr>
      <w:r>
        <w:rPr>
          <w:smallCaps w:val="0"/>
        </w:rPr>
        <w:t>nego crni.</w:t>
      </w:r>
    </w:p>
    <w:p>
      <w:pPr>
        <w:pStyle w:val="Normal"/>
        <w:widowControl w:val="0"/>
        <w:ind w:firstLine="360"/>
      </w:pPr>
      <w:r>
        <w:rPr>
          <w:smallCaps w:val="0"/>
        </w:rPr>
        <w:t>... 53 h5 Crni se pouzdaje u "pravilo" da lovac + pješaci lakše</w:t>
        <w:br/>
        <w:t>remiziraju, ako su pješaci na jednom krilu.</w:t>
        <w:br/>
        <w:t>gxh5+54 Kxh5</w:t>
        <w:br/>
        <w:t>Kg2 55 Lb2</w:t>
        <w:br/>
        <w:t>a4 56 a6</w:t>
        <w:br/>
        <w:t>Kf3 57 Kg5</w:t>
        <w:br/>
        <w:t>Te6 58 bxa4</w:t>
      </w:r>
    </w:p>
    <w:p>
      <w:pPr>
        <w:pStyle w:val="Normal"/>
        <w:widowControl w:val="0"/>
      </w:pPr>
      <w:r>
        <w:rPr>
          <w:smallCaps w:val="0"/>
        </w:rPr>
        <w:t>bxa4 59. a5 Na moj potez 59. bxa4 partner odgovara pitanjem -</w:t>
        <w:br/>
        <w:t>REMI? To je na prvi pogled realna ocjena nastale</w:t>
        <w:br/>
        <w:t>pozicije. Naime, bijeli ima samo rubnog pješaka, a i£&gt;</w:t>
        <w:br/>
        <w:t>i blokiranog. Crni ima slobodnog c pješaka, a či</w:t>
        <w:br/>
        <w:t>se da i na vrijeme stiže kraljem u "ispravni" kt,</w:t>
        <w:br/>
        <w:t>jer bijelom predstoji osvajanje pješaka na polju</w:t>
        <w:br/>
        <w:t>a5. No slijedi efektna kombinacija koja je rezultat</w:t>
        <w:br/>
        <w:t>poteza 48. h4 i 53. g4.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Te3! 60 Kf5 Nije bolje ni 60. ... c4 61. Ke2 Kf6 62. Te8 Kf5 63.</w:t>
        <w:br/>
        <w:t>Tc8 c3 64. Kd3 Ke6 65. Tc6+ Kd7 66. Ta6.</w:t>
      </w:r>
    </w:p>
    <w:p>
      <w:pPr>
        <w:pStyle w:val="Normal"/>
        <w:widowControl w:val="0"/>
        <w:ind w:firstLine="360"/>
      </w:pPr>
      <w:r>
        <w:rPr>
          <w:smallCaps w:val="0"/>
        </w:rPr>
        <w:t>Tb3 61 Ld4</w:t>
        <w:br/>
        <w:t>Tb5 62 Ke5</w:t>
        <w:br/>
        <w:t>Txa5 63 Kd5</w:t>
        <w:br/>
        <w:t>Tb5 64 Kc6</w:t>
        <w:br/>
        <w:t>Ke4 65 Lf6</w:t>
        <w:br/>
        <w:t>Kd3 66 Ld8</w:t>
        <w:br/>
        <w:t>Kc4 67 Lb6</w:t>
        <w:br/>
        <w:t>a5 68 La7</w:t>
        <w:br/>
        <w:t>a6 69 Lb6</w:t>
        <w:br/>
        <w:t>Tb3 70 i bijeli je dobio.</w:t>
      </w:r>
    </w:p>
    <w:p>
      <w:pPr>
        <w:pStyle w:val="Normal"/>
        <w:tabs>
          <w:tab w:leader="none" w:pos="2842" w:val="left"/>
        </w:tabs>
        <w:widowControl w:val="0"/>
      </w:pPr>
      <w:r>
        <w:rPr>
          <w:smallCaps w:val="0"/>
        </w:rPr>
        <w:t>U Zagrebu, 15.07.1997</w:t>
        <w:tab/>
        <w:t>Pozdrav! Vladimir MARKOVIĆ, v.r.</w:t>
      </w:r>
    </w:p>
    <w:p>
      <w:pPr>
        <w:pStyle w:val="Normal"/>
        <w:widowControl w:val="0"/>
        <w:outlineLvl w:val="1"/>
      </w:pPr>
      <w:bookmarkStart w:id="87" w:name="bookmark87"/>
      <w:r>
        <w:rPr>
          <w:smallCaps w:val="0"/>
        </w:rPr>
        <w:t>Službene vijesti iz ICCF</w:t>
      </w:r>
      <w:bookmarkEnd w:id="87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(from </w:t>
      </w:r>
      <w:r>
        <w:rPr>
          <w:smallCaps w:val="0"/>
        </w:rPr>
        <w:t xml:space="preserve">"FernSchach_International" 7/8_l997 </w:t>
      </w:r>
      <w:r>
        <w:rPr>
          <w:lang w:val="en-US" w:eastAsia="en-US" w:bidi="en-US"/>
          <w:smallCaps w:val="0"/>
        </w:rPr>
        <w:t>up)</w:t>
      </w:r>
    </w:p>
    <w:p>
      <w:pPr>
        <w:pStyle w:val="Normal"/>
        <w:widowControl w:val="0"/>
        <w:outlineLvl w:val="3"/>
      </w:pPr>
      <w:bookmarkStart w:id="88" w:name="bookmark88"/>
      <w:r>
        <w:rPr>
          <w:lang w:val="en-US" w:eastAsia="en-US" w:bidi="en-US"/>
          <w:smallCaps w:val="0"/>
        </w:rPr>
        <w:t>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Announcement for prelims of the XIII Olimpiad</w:t>
      </w:r>
      <w:bookmarkEnd w:id="8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Prednatjecanj</w:t>
      </w:r>
      <w:r>
        <w:rPr>
          <w:smallCaps w:val="0"/>
        </w:rPr>
        <w:t xml:space="preserve">a počinju mjeseca prosinca </w:t>
      </w:r>
      <w:r>
        <w:rPr>
          <w:lang w:val="en-US" w:eastAsia="en-US" w:bidi="en-US"/>
          <w:smallCaps w:val="0"/>
        </w:rPr>
        <w:t xml:space="preserve">1997. </w:t>
      </w:r>
      <w:r>
        <w:rPr>
          <w:smallCaps w:val="0"/>
        </w:rPr>
        <w:t>godine.</w:t>
        <w:br/>
        <w:t>Uvažavaju se se prijave koje stignu do 30.09.1997!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Vrijede Pravila natjecanja ICCF pri čemu se ističe sljedeće:</w:t>
      </w:r>
    </w:p>
    <w:p>
      <w:pPr>
        <w:pStyle w:val="Normal"/>
        <w:widowControl w:val="0"/>
        <w:ind w:firstLine="360"/>
      </w:pPr>
      <w:r>
        <w:rPr>
          <w:smallCaps w:val="0"/>
        </w:rPr>
        <w:t>1.) Ključni su članovi od 20. do 23. - naročito članak 22.</w:t>
      </w:r>
    </w:p>
    <w:p>
      <w:pPr>
        <w:pStyle w:val="Normal"/>
        <w:widowControl w:val="0"/>
        <w:ind w:firstLine="360"/>
      </w:pPr>
      <w:r>
        <w:rPr>
          <w:smallCaps w:val="0"/>
        </w:rPr>
        <w:t>2.) Članak 62f određuje boje figura.</w:t>
      </w:r>
    </w:p>
    <w:p>
      <w:pPr>
        <w:pStyle w:val="Normal"/>
        <w:widowControl w:val="0"/>
        <w:ind w:firstLine="360"/>
      </w:pPr>
      <w:r>
        <w:rPr>
          <w:smallCaps w:val="0"/>
        </w:rPr>
        <w:t>Momčad se sastoji od 6 igrača. Za vrijeme igre mogu se</w:t>
        <w:br/>
        <w:t>zamijeniti najviše 2 igrača. Podrobnosti će biti utvrđene na</w:t>
        <w:br/>
        <w:t>narednom zasjedanju ICCF u Argentini.</w:t>
      </w:r>
    </w:p>
    <w:p>
      <w:pPr>
        <w:pStyle w:val="Normal"/>
        <w:widowControl w:val="0"/>
        <w:ind w:firstLine="360"/>
      </w:pPr>
      <w:r>
        <w:rPr>
          <w:smallCaps w:val="0"/>
        </w:rPr>
        <w:t>Uz prijavu treba poslati sastav momčadi</w:t>
      </w:r>
      <w:r>
        <w:rPr>
          <w:vertAlign w:val="superscript"/>
          <w:smallCaps w:val="0"/>
        </w:rPr>
        <w:t>23</w:t>
      </w:r>
      <w:r>
        <w:rPr>
          <w:smallCaps w:val="0"/>
        </w:rPr>
        <w:t>, poredan prema</w:t>
        <w:br/>
        <w:t>količniku ICCF, sa podacima: 1.) ime i prezime, 2.) količnik ICCF</w:t>
        <w:br/>
        <w:t>te 3.) osnovno odredište</w:t>
      </w:r>
      <w:r>
        <w:rPr>
          <w:vertAlign w:val="superscript"/>
          <w:smallCaps w:val="0"/>
        </w:rPr>
        <w:t>26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Predstavnik momčadi treba javiti i dodatne podatke o svom</w:t>
        <w:br/>
        <w:t>odredištu</w:t>
      </w:r>
      <w:r>
        <w:rPr>
          <w:vertAlign w:val="superscript"/>
          <w:smallCaps w:val="0"/>
        </w:rPr>
        <w:t>27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Javlja se na odredište Ragnar_a WIKMAN_a zaduženog za</w:t>
        <w:br/>
        <w:t>natjecanja ICCF.</w:t>
      </w:r>
    </w:p>
    <w:p>
      <w:pPr>
        <w:pStyle w:val="Normal"/>
        <w:widowControl w:val="0"/>
        <w:outlineLvl w:val="3"/>
      </w:pPr>
      <w:bookmarkStart w:id="89" w:name="bookmark89"/>
      <w:r>
        <w:rPr>
          <w:lang w:val="en-US" w:eastAsia="en-US" w:bidi="en-US"/>
          <w:smallCaps w:val="0"/>
        </w:rPr>
        <w:t>Announcement for preliminaries of the VII Ladies</w:t>
        <w:br/>
        <w:t>World Championship</w:t>
      </w:r>
      <w:bookmarkEnd w:id="89"/>
    </w:p>
    <w:p>
      <w:pPr>
        <w:pStyle w:val="Normal"/>
        <w:widowControl w:val="0"/>
        <w:ind w:firstLine="360"/>
      </w:pPr>
      <w:r>
        <w:rPr>
          <w:smallCaps w:val="0"/>
        </w:rPr>
        <w:t xml:space="preserve">Raspisuju se </w:t>
      </w:r>
      <w:r>
        <w:rPr>
          <w:lang w:val="en-US" w:eastAsia="en-US" w:bidi="en-US"/>
          <w:smallCaps w:val="0"/>
        </w:rPr>
        <w:t xml:space="preserve">prednatjecanja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VII </w:t>
      </w:r>
      <w:r>
        <w:rPr>
          <w:smallCaps w:val="0"/>
        </w:rPr>
        <w:t>žensko prvenstvo Svijeta</w:t>
        <w:br/>
        <w:t>koje će početi u mjesecu siječnju 1998. godine. Uvažavaju se</w:t>
        <w:br/>
        <w:t>prijave koje stignu do 15.10.1997. Evo pojašnjenja u vezi prava</w:t>
        <w:br/>
        <w:t>igre obzirom na čl.15 postojećih Pravila natjecanja ICCF.</w:t>
      </w:r>
    </w:p>
    <w:p>
      <w:pPr>
        <w:pStyle w:val="Normal"/>
        <w:widowControl w:val="0"/>
        <w:ind w:firstLine="360"/>
      </w:pPr>
      <w:r>
        <w:rPr>
          <w:smallCaps w:val="0"/>
        </w:rPr>
        <w:t>Č1.15a i Č1.15b Načelo je ICCF da se igrom stečeno pravo</w:t>
        <w:br/>
        <w:t>nastupa u višem stupnju natjecanja koristi samo jednom, a to</w:t>
        <w:br/>
        <w:t>ovdje znači da igračice u završnom dijelu V prvenstva s osvojenih</w:t>
        <w:br/>
        <w:t xml:space="preserve">barem 3 0% mogućih bodova kao i igračice u prednat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ecanju VI</w:t>
        <w:br/>
        <w:t>prvenstva s osvojenih barem 60% mogućih bodova, koje nijesu</w:t>
        <w:br/>
        <w:t>stekle pravo igranja u završnom dijelu VI prvenstva, imaju pravo</w:t>
        <w:br/>
        <w:t>igranja u prednatjecanju VII ili VIII prvenstva - ne u obadva.</w:t>
      </w:r>
    </w:p>
    <w:p>
      <w:pPr>
        <w:pStyle w:val="Normal"/>
        <w:widowControl w:val="0"/>
        <w:ind w:firstLine="360"/>
      </w:pPr>
      <w:r>
        <w:rPr>
          <w:smallCaps w:val="0"/>
        </w:rPr>
        <w:t>Č1.15.d -» Prema odluci Zasjedanja ICCF u 1996. godini,</w:t>
        <w:br/>
        <w:t>potreban količnik (izračunat na osnovi barem 30 vrednovanih</w:t>
        <w:br/>
        <w:t>ishoda), koji će biti objavljen 01.07.1997 u listi ICCF, iznosi</w:t>
        <w:br/>
        <w:t>barem 2150.</w:t>
      </w:r>
    </w:p>
    <w:p>
      <w:pPr>
        <w:pStyle w:val="Normal"/>
        <w:widowControl w:val="0"/>
        <w:ind w:firstLine="360"/>
      </w:pPr>
      <w:r>
        <w:rPr>
          <w:smallCaps w:val="0"/>
        </w:rPr>
        <w:t>Č1.15.C -» Svaka članica ICCF ima pravo na do tri svoje</w:t>
        <w:br/>
        <w:t>članice. Igračice koje imaju naslov međunarodnog majstora ICCF</w:t>
        <w:br/>
        <w:t>ili naslov međunarodne majstorke ICCF imaju pravo nastupa izvan</w:t>
        <w:br/>
        <w:t>prethodnog ograničenja na tri igračice.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preporuku da prednatjecateljske skupine broje</w:t>
        <w:br/>
        <w:t>barem 13 igračica, kako bi se jamčila mogućnost osvajanja naslova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Podaci o zamjenama ne moraju se sada javiti - mogu se</w:t>
      </w:r>
    </w:p>
    <w:p>
      <w:pPr>
        <w:pStyle w:val="Normal"/>
        <w:widowControl w:val="0"/>
      </w:pPr>
      <w:r>
        <w:rPr>
          <w:smallCaps w:val="0"/>
        </w:rPr>
        <w:t>javiti tijekom natjecanja, kada zamjene ustrebaju.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Osnovno odredište podrazumijeva nazive: zemlje, grada, i</w:t>
      </w:r>
    </w:p>
    <w:p>
      <w:pPr>
        <w:pStyle w:val="Normal"/>
        <w:widowControl w:val="0"/>
      </w:pPr>
      <w:r>
        <w:rPr>
          <w:smallCaps w:val="0"/>
        </w:rPr>
        <w:t>ulice te kućni broj.</w:t>
      </w:r>
    </w:p>
    <w:p>
      <w:pPr>
        <w:pStyle w:val="Normal"/>
        <w:tabs>
          <w:tab w:leader="none" w:pos="2829" w:val="right"/>
          <w:tab w:leader="none" w:pos="3434" w:val="right"/>
          <w:tab w:leader="none" w:pos="3988" w:val="right"/>
          <w:tab w:leader="none" w:pos="5068" w:val="right"/>
          <w:tab w:leader="none" w:pos="5702" w:val="right"/>
          <w:tab w:leader="none" w:pos="6433" w:val="right"/>
        </w:tabs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To znači:</w:t>
        <w:tab/>
        <w:t>telefonski</w:t>
        <w:tab/>
        <w:t>broj,</w:t>
        <w:tab/>
        <w:t>broj</w:t>
        <w:tab/>
        <w:t>telefaksa</w:t>
        <w:tab/>
        <w:t>i/ili</w:t>
        <w:tab/>
        <w:t>e_mail</w:t>
      </w:r>
    </w:p>
    <w:p>
      <w:pPr>
        <w:pStyle w:val="Normal"/>
        <w:widowControl w:val="0"/>
      </w:pPr>
      <w:r>
        <w:rPr>
          <w:smallCaps w:val="0"/>
        </w:rPr>
        <w:t>odredište.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međunarodne majstorke ICCF</w:t>
      </w:r>
      <w:r>
        <w:rPr>
          <w:vertAlign w:val="superscript"/>
          <w:smallCaps w:val="0"/>
        </w:rPr>
        <w:t>28</w:t>
      </w:r>
      <w:r>
        <w:rPr>
          <w:smallCaps w:val="0"/>
        </w:rPr>
        <w:t>, ustreba li, prednat j ecatelj ske</w:t>
        <w:br/>
        <w:t>skupine će se popuniti igračicama koje inače nijesu stekle pravo</w:t>
        <w:br/>
        <w:t>nastupa. Shodno tomu, svaka članica ICCF ima pravi imenovati</w:t>
        <w:br/>
        <w:t>jednu do dvije igračice za gore objašnjeno popunjavanje</w:t>
      </w:r>
      <w:r>
        <w:rPr>
          <w:vertAlign w:val="superscript"/>
          <w:smallCaps w:val="0"/>
        </w:rPr>
        <w:t>29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Da bi se izbjegla nepotrebna zbrka, za svaku svoju igračicu</w:t>
        <w:br/>
        <w:t>koju članica ICCF prijavljuje, potrebno je navesti iscrpnu osnovu</w:t>
        <w:br/>
        <w:t>prij ave.</w:t>
      </w:r>
    </w:p>
    <w:p>
      <w:pPr>
        <w:pStyle w:val="Normal"/>
        <w:widowControl w:val="0"/>
        <w:ind w:firstLine="360"/>
      </w:pPr>
      <w:r>
        <w:rPr>
          <w:smallCaps w:val="0"/>
        </w:rPr>
        <w:t>Svaka igračica za sebe plaća Odboru po 13 bodova, Odbor</w:t>
        <w:br/>
        <w:t>prosljeđuje ICCF_u 10 CHF po broju prijavljenih, a naš izbornik</w:t>
        <w:br/>
        <w:t>upućuje prijave na odredište:</w:t>
      </w:r>
    </w:p>
    <w:p>
      <w:pPr>
        <w:pStyle w:val="Normal"/>
        <w:widowControl w:val="0"/>
      </w:pPr>
      <w:r>
        <w:rPr>
          <w:smallCaps w:val="0"/>
        </w:rPr>
        <w:t xml:space="preserve">E_mail: 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ili: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fax </w:t>
      </w:r>
      <w:r>
        <w:rPr>
          <w:smallCaps w:val="0"/>
        </w:rPr>
        <w:t>(+358-2-2318010)</w:t>
        <w:br/>
        <w:t>ili preporučenom pošiljkom:</w:t>
      </w:r>
    </w:p>
    <w:p>
      <w:pPr>
        <w:pStyle w:val="Normal"/>
        <w:widowControl w:val="0"/>
      </w:pPr>
      <w:r>
        <w:rPr>
          <w:smallCaps w:val="0"/>
        </w:rPr>
        <w:t xml:space="preserve">Ragnar </w:t>
      </w:r>
      <w:r>
        <w:rPr>
          <w:lang w:val="en-US" w:eastAsia="en-US" w:bidi="en-US"/>
          <w:smallCaps w:val="0"/>
        </w:rPr>
        <w:t>WIKMAN,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Box 111,</w:t>
      </w:r>
    </w:p>
    <w:p>
      <w:pPr>
        <w:pStyle w:val="Normal"/>
        <w:widowControl w:val="0"/>
      </w:pPr>
      <w:r>
        <w:rPr>
          <w:smallCaps w:val="0"/>
        </w:rPr>
        <w:t xml:space="preserve">FIN_20521 </w:t>
      </w:r>
      <w:r>
        <w:rPr>
          <w:lang w:val="en-US" w:eastAsia="en-US" w:bidi="en-US"/>
          <w:smallCaps w:val="0"/>
        </w:rPr>
        <w:t>Abo,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FINLAND</w:t>
      </w:r>
      <w:r>
        <w:rPr>
          <w:smallCaps w:val="0"/>
        </w:rPr>
        <w:t>.</w:t>
      </w:r>
    </w:p>
    <w:p>
      <w:pPr>
        <w:pStyle w:val="Normal"/>
        <w:widowControl w:val="0"/>
        <w:outlineLvl w:val="1"/>
      </w:pPr>
      <w:bookmarkStart w:id="90" w:name="bookmark90"/>
      <w:r>
        <w:rPr>
          <w:smallCaps w:val="0"/>
        </w:rPr>
        <w:t>Drugo ovogodišnje pismo</w:t>
        <w:br/>
        <w:t>zaduženom za količnik</w:t>
        <w:br/>
        <w:t>ICCF</w:t>
      </w:r>
      <w:bookmarkEnd w:id="90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Mojim slanjem prvoga pisma (vidjeti Glasnik gođ.IV/1997,</w:t>
        <w:br/>
        <w:t>dbr.9/10, str.331/336) te primitkom godišnje svjetske liste</w:t>
        <w:br/>
        <w:t>količnika, našao sam za shodno:</w:t>
      </w:r>
    </w:p>
    <w:p>
      <w:pPr>
        <w:pStyle w:val="Normal"/>
        <w:widowControl w:val="0"/>
        <w:ind w:firstLine="360"/>
      </w:pPr>
      <w:r>
        <w:rPr>
          <w:smallCaps w:val="0"/>
        </w:rPr>
        <w:t>• zamoliti posebnu listu za Hrvatsku,</w:t>
      </w:r>
    </w:p>
    <w:p>
      <w:pPr>
        <w:pStyle w:val="Normal"/>
        <w:widowControl w:val="0"/>
        <w:ind w:firstLine="360"/>
      </w:pPr>
      <w:r>
        <w:rPr>
          <w:smallCaps w:val="0"/>
        </w:rPr>
        <w:t>• prijaviti 3 naša međunarodna dvoboja (protiv Francuske,</w:t>
        <w:br/>
        <w:t>Slovenije i češke) za vrednovanje i</w:t>
      </w:r>
    </w:p>
    <w:p>
      <w:pPr>
        <w:pStyle w:val="Normal"/>
        <w:widowControl w:val="0"/>
        <w:ind w:firstLine="360"/>
      </w:pPr>
      <w:r>
        <w:rPr>
          <w:smallCaps w:val="0"/>
        </w:rPr>
        <w:t>• najaviti ishode VII pojedinačnog i II momčadskog prvenstva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Slijedi izvornik moga pisma.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 _ ODŠ-HŠS</w:t>
        <w:br/>
      </w:r>
      <w:r>
        <w:rPr>
          <w:lang w:val="en-US" w:eastAsia="en-US" w:bidi="en-US"/>
          <w:smallCaps w:val="0"/>
        </w:rPr>
        <w:t>The Correspondence Chess Committee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Očekuje se da će prednat jecatelj ske skupine biti barem II</w:t>
        <w:br/>
        <w:t>jakosti, tako da će se s osvojenih barem 75% mogućih bodova</w:t>
        <w:br/>
        <w:t>jamčiti osvajanje naslova međunarodne majstorke I.C.C.F.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Prema tomu, naš izbornik ima pravo predložiti do dvije</w:t>
        <w:br/>
        <w:t>navvse predstavnice.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the Croatian Chess Federation - the CCC_CCF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>CRO Rating Commissioner</w:t>
        <w:br/>
        <w:t xml:space="preserve">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>br. 2</w:t>
        <w:br/>
        <w:t>CRO - 10010 ZAGREB_S1obo</w:t>
      </w:r>
      <w:r>
        <w:rPr>
          <w:smallCaps w:val="0"/>
        </w:rPr>
        <w:t>š</w:t>
      </w:r>
      <w:r>
        <w:rPr>
          <w:lang w:val="en-US" w:eastAsia="en-US" w:bidi="en-US"/>
          <w:smallCaps w:val="0"/>
        </w:rPr>
        <w:t>tina</w:t>
        <w:br/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E_mail: </w:t>
      </w:r>
      <w:r>
        <w:fldChar w:fldCharType="begin"/>
      </w:r>
      <w:r>
        <w:rPr/>
        <w:instrText> HYPERLINK "mailto:krecak@olimp.irb.hr"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krecak@olimp.irb.hr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o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Ing. Gerhard BINDER, ICCF Ratings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Sauerlandstra/?e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 - 70794 FILDERSTADT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Fax: +49 711 777 69 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"mailto:101542.3335@compuserve.com"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101542.3335@compuserve.com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18.07.1997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nice annual Ratinglist of the ICCF</w:t>
        <w:br/>
        <w:t>valid for time period from 01.07.1997 to 30.06.1998.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that you will send to me partial ratinglist which</w:t>
        <w:br/>
        <w:t>comprehends player names only from Croatia as you sent to me last</w:t>
        <w:br/>
        <w:t>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Concerning §46h of the ICCF "Rules of Play", after</w:t>
        <w:br/>
        <w:t>settlements between match managers, I am notifying you about next</w:t>
        <w:br/>
        <w:t>three matches:</w:t>
      </w:r>
    </w:p>
    <w:p>
      <w:pPr>
        <w:pStyle w:val="Normal"/>
        <w:tabs>
          <w:tab w:leader="none" w:pos="2686" w:val="left"/>
          <w:tab w:leader="none" w:pos="4171" w:val="left"/>
          <w:tab w:leader="none" w:pos="3895" w:val="right"/>
          <w:tab w:leader="none" w:pos="3956" w:val="left"/>
          <w:tab w:leader="none" w:pos="4075" w:val="left"/>
          <w:tab w:leader="none" w:pos="6482" w:val="right"/>
          <w:tab w:leader="none" w:pos="6019" w:val="right"/>
          <w:tab w:leader="none" w:pos="6321" w:val="right"/>
          <w:tab w:leader="none" w:pos="6458" w:val="right"/>
        </w:tabs>
        <w:widowControl w:val="0"/>
      </w:pPr>
      <w:r>
        <w:rPr>
          <w:lang w:val="en-US" w:eastAsia="en-US" w:bidi="en-US"/>
          <w:smallCaps w:val="0"/>
        </w:rPr>
        <w:t>France:Croatia</w:t>
        <w:tab/>
        <w:t>(19</w:t>
        <w:tab/>
        <w:t>tables</w:t>
        <w:tab/>
        <w:t>-</w:t>
        <w:tab/>
        <w:t>2</w:t>
        <w:tab/>
        <w:t>games)</w:t>
        <w:tab/>
        <w:t>from</w:t>
        <w:tab/>
        <w:t>1996</w:t>
        <w:tab/>
        <w:t>to</w:t>
        <w:tab/>
        <w:t>?</w:t>
      </w:r>
    </w:p>
    <w:p>
      <w:pPr>
        <w:pStyle w:val="Normal"/>
        <w:tabs>
          <w:tab w:leader="none" w:pos="2686" w:val="left"/>
          <w:tab w:leader="none" w:pos="3654" w:val="right"/>
          <w:tab w:leader="none" w:pos="3899" w:val="right"/>
          <w:tab w:leader="none" w:pos="4179" w:val="left"/>
          <w:tab w:leader="none" w:pos="4083" w:val="left"/>
          <w:tab w:leader="none" w:pos="6023" w:val="right"/>
          <w:tab w:leader="none" w:pos="6027" w:val="right"/>
          <w:tab w:leader="none" w:pos="6490" w:val="right"/>
          <w:tab w:leader="none" w:pos="6462" w:val="right"/>
        </w:tabs>
        <w:widowControl w:val="0"/>
      </w:pPr>
      <w:r>
        <w:rPr>
          <w:lang w:val="en-US" w:eastAsia="en-US" w:bidi="en-US"/>
          <w:smallCaps w:val="0"/>
        </w:rPr>
        <w:t>Croatia:Slovenia</w:t>
        <w:tab/>
        <w:t>(10</w:t>
        <w:tab/>
        <w:t>tables</w:t>
        <w:tab/>
        <w:t>-</w:t>
        <w:tab/>
        <w:t>2</w:t>
        <w:tab/>
        <w:t>games)</w:t>
        <w:tab/>
        <w:t>from</w:t>
        <w:tab/>
        <w:t>1997</w:t>
        <w:tab/>
        <w:t>to</w:t>
        <w:tab/>
        <w:t>?</w:t>
      </w:r>
    </w:p>
    <w:p>
      <w:pPr>
        <w:pStyle w:val="Normal"/>
        <w:tabs>
          <w:tab w:leader="none" w:pos="2686" w:val="left"/>
          <w:tab w:leader="none" w:pos="3654" w:val="right"/>
          <w:tab w:leader="none" w:pos="3899" w:val="right"/>
          <w:tab w:leader="none" w:pos="4175" w:val="left"/>
          <w:tab w:leader="none" w:pos="4079" w:val="left"/>
          <w:tab w:leader="none" w:pos="6023" w:val="right"/>
          <w:tab w:leader="none" w:pos="6023" w:val="right"/>
          <w:tab w:leader="none" w:pos="6486" w:val="right"/>
          <w:tab w:leader="none" w:pos="6459" w:val="right"/>
        </w:tabs>
        <w:widowControl w:val="0"/>
      </w:pPr>
      <w:r>
        <w:rPr>
          <w:lang w:val="en-US" w:eastAsia="en-US" w:bidi="en-US"/>
          <w:smallCaps w:val="0"/>
        </w:rPr>
        <w:t>Czech Republic:Croatia</w:t>
        <w:tab/>
        <w:t>(25</w:t>
        <w:tab/>
        <w:t>tables</w:t>
        <w:tab/>
        <w:t>-</w:t>
        <w:tab/>
        <w:t>2</w:t>
        <w:tab/>
        <w:t>games)</w:t>
        <w:tab/>
        <w:t>from</w:t>
        <w:tab/>
        <w:t>1997</w:t>
        <w:tab/>
        <w:t>to</w:t>
        <w:tab/>
        <w:t>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the sixth Championship of Croatia (final) and the</w:t>
        <w:br/>
        <w:t>Second Team Championship of Croatia would be finished, then I</w:t>
        <w:br/>
        <w:t>will sent to you adequate data.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letter continues our collaboration and I wish</w:t>
        <w:br/>
        <w:t>you prosperity in your life and work, especially at ongoing ICCF</w:t>
        <w:br/>
        <w:t>Congress i Buenos Aires.</w:t>
      </w:r>
    </w:p>
    <w:p>
      <w:pPr>
        <w:pStyle w:val="Normal"/>
        <w:tabs>
          <w:tab w:leader="none" w:pos="5152" w:val="right"/>
          <w:tab w:leader="none" w:pos="5567" w:val="right"/>
          <w:tab w:leader="none" w:pos="6401" w:val="right"/>
        </w:tabs>
        <w:widowControl w:val="0"/>
      </w:pPr>
      <w:r>
        <w:rPr>
          <w:lang w:val="en-US" w:eastAsia="en-US" w:bidi="en-US"/>
          <w:smallCaps w:val="0"/>
        </w:rPr>
        <w:t>AMICI SUMUS !</w:t>
        <w:tab/>
        <w:t>With</w:t>
        <w:tab/>
        <w:t>best</w:t>
        <w:tab/>
        <w:t>wishes:</w:t>
      </w:r>
    </w:p>
    <w:p>
      <w:pPr>
        <w:pStyle w:val="Normal"/>
        <w:widowControl w:val="0"/>
        <w:outlineLvl w:val="1"/>
      </w:pPr>
      <w:bookmarkStart w:id="91" w:name="bookmark91"/>
      <w:r>
        <w:rPr>
          <w:lang w:val="en-US" w:eastAsia="en-US" w:bidi="en-US"/>
          <w:smallCaps w:val="0"/>
        </w:rPr>
        <w:t xml:space="preserve">Ususret </w:t>
      </w:r>
      <w:r>
        <w:rPr>
          <w:smallCaps w:val="0"/>
        </w:rPr>
        <w:t>ovogodišnjem</w:t>
        <w:br/>
      </w:r>
      <w:r>
        <w:rPr>
          <w:lang w:val="en-US" w:eastAsia="en-US" w:bidi="en-US"/>
          <w:smallCaps w:val="0"/>
        </w:rPr>
        <w:t>zasijedanju ICCF u</w:t>
        <w:br/>
      </w:r>
      <w:r>
        <w:rPr>
          <w:smallCaps w:val="0"/>
        </w:rPr>
        <w:t>Argentini</w:t>
      </w:r>
      <w:bookmarkEnd w:id="9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(Z.</w:t>
      </w:r>
      <w:r>
        <w:rPr>
          <w:smallCaps w:val="0"/>
        </w:rPr>
        <w:t>Krečak)</w:t>
      </w:r>
    </w:p>
    <w:p>
      <w:pPr>
        <w:pStyle w:val="Normal"/>
        <w:widowControl w:val="0"/>
        <w:ind w:firstLine="360"/>
      </w:pPr>
      <w:r>
        <w:rPr>
          <w:smallCaps w:val="0"/>
        </w:rPr>
        <w:t>Po prvi puta u povijesti ICCF, zasjedanje se održava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južnoj Zemljinoj polukruglji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Aires_u (Argentina) od</w:t>
        <w:br/>
        <w:t>6. do 13. rujna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Već nam je znano da nemamo sredstava za slanje zastupnika</w:t>
        <w:br/>
        <w:t>na ta zasijedanja. Ove godine, za razliku od prethodnih 5 godina,</w:t>
        <w:br/>
        <w:t>na zasjedanju ICCF neće biti ni predstavnika Slovenije.</w:t>
      </w:r>
    </w:p>
    <w:p>
      <w:pPr>
        <w:pStyle w:val="Normal"/>
        <w:widowControl w:val="0"/>
      </w:pPr>
      <w:r>
        <w:rPr>
          <w:smallCaps w:val="0"/>
        </w:rPr>
        <w:t>Stoga smo "prinuđeni" svoje pravo glasa prenijeti na tajnika</w:t>
        <w:br/>
        <w:t>ICCF. Obzirom da je dosadašnji predsjednik doživio srčani udar,</w:t>
        <w:br/>
        <w:t>podni jeo je ostavku. Što se tiče glasanja za izbor novog</w:t>
        <w:br/>
        <w:t>predsjednika ICCF, priklanjamo se većini. I ove godine podnosimo</w:t>
        <w:br/>
        <w:t>prijedlog za uvođenje sustava označavanja dopisnih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Slijedi izvornik naše punomoći.</w:t>
      </w:r>
    </w:p>
    <w:p>
      <w:pPr>
        <w:pStyle w:val="Normal"/>
        <w:widowControl w:val="0"/>
        <w:outlineLvl w:val="3"/>
      </w:pPr>
      <w:bookmarkStart w:id="92" w:name="bookmark92"/>
      <w:r>
        <w:rPr>
          <w:lang w:val="en-US" w:eastAsia="en-US" w:bidi="en-US"/>
          <w:smallCaps w:val="0"/>
        </w:rPr>
        <w:t>FROM:</w:t>
        <w:br/>
      </w:r>
      <w:r>
        <w:rPr>
          <w:smallCaps w:val="0"/>
        </w:rPr>
        <w:t>Odbor za dopisni šah Hrvatskog šahovskog saveza</w:t>
        <w:br/>
      </w:r>
      <w:r>
        <w:rPr>
          <w:lang w:val="en-US" w:eastAsia="en-US" w:bidi="en-US"/>
          <w:smallCaps w:val="0"/>
        </w:rPr>
        <w:t>The Correspondence Chess Commettee</w:t>
        <w:br/>
        <w:t>of the Croatian Chess Federation - CCC CCF</w:t>
      </w:r>
      <w:bookmarkEnd w:id="92"/>
    </w:p>
    <w:p>
      <w:pPr>
        <w:pStyle w:val="Normal"/>
        <w:tabs>
          <w:tab w:leader="none" w:pos="3307" w:val="right"/>
          <w:tab w:leader="none" w:pos="4426" w:val="right"/>
          <w:tab w:leader="none" w:pos="599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CRO_10000 ZAGREB; </w:t>
      </w:r>
      <w:r>
        <w:rPr>
          <w:smallCaps w:val="0"/>
        </w:rPr>
        <w:t xml:space="preserve">Trg sportova </w:t>
      </w:r>
      <w:r>
        <w:rPr>
          <w:lang w:val="en-US" w:eastAsia="en-US" w:bidi="en-US"/>
          <w:smallCaps w:val="0"/>
        </w:rPr>
        <w:t>11; CROATIA</w:t>
        <w:br/>
        <w:t>TeleFon: +385(1)350-561</w:t>
        <w:tab/>
        <w:t>&amp;</w:t>
        <w:tab/>
        <w:t>TeleFax:</w:t>
        <w:tab/>
        <w:t>+385(1)391-119</w:t>
      </w:r>
    </w:p>
    <w:p>
      <w:pPr>
        <w:pStyle w:val="Normal"/>
        <w:widowControl w:val="0"/>
        <w:outlineLvl w:val="3"/>
      </w:pPr>
      <w:bookmarkStart w:id="93" w:name="bookmark93"/>
      <w:r>
        <w:rPr>
          <w:lang w:val="en-US" w:eastAsia="en-US" w:bidi="en-US"/>
          <w:smallCaps w:val="0"/>
        </w:rPr>
        <w:t>TO:</w:t>
      </w:r>
      <w:bookmarkEnd w:id="93"/>
    </w:p>
    <w:p>
      <w:pPr>
        <w:pStyle w:val="Normal"/>
        <w:widowControl w:val="0"/>
      </w:pPr>
      <w:bookmarkStart w:id="94" w:name="bookmark94"/>
      <w:r>
        <w:rPr>
          <w:lang w:val="en-US" w:eastAsia="en-US" w:bidi="en-US"/>
          <w:smallCaps w:val="0"/>
        </w:rPr>
        <w:t>the ICCF Congress 1997</w:t>
      </w:r>
      <w:bookmarkEnd w:id="9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which is to be held at</w:t>
        <w:br/>
        <w:t>1000 BUENOS AIRES -Argentina</w:t>
        <w:br/>
        <w:t>from 6'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to 13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September 1997.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Zagreb, 18.07.1997</w:t>
        <w:br/>
        <w:t>Dear correspondence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CCC_CCF cannot be represented by its delegate (Dr. </w:t>
      </w:r>
      <w:r>
        <w:rPr>
          <w:smallCaps w:val="0"/>
        </w:rPr>
        <w:t>Zvonko</w:t>
        <w:br/>
        <w:t xml:space="preserve">KREČAK) </w:t>
      </w:r>
      <w:r>
        <w:rPr>
          <w:lang w:val="en-US" w:eastAsia="en-US" w:bidi="en-US"/>
          <w:smallCaps w:val="0"/>
        </w:rPr>
        <w:t>at the Congress. Owing to that fact and in accordance</w:t>
        <w:br/>
        <w:t>with paragraph 4.I.9.C. of the new ICCF Statute, CCC_CCF confers</w:t>
        <w:br/>
        <w:t>its voting rights on Dr. F. BAUMBACH which is the ICCF General</w:t>
        <w:br/>
        <w:t>Secretary.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Concerning voting in the election of the new ICCF</w:t>
        <w:br/>
        <w:t>President, our organisation votes for a person who gets</w:t>
        <w:br/>
        <w:t>plurality - we guess he is Alan P. BORWELL, the ICCF Acting</w:t>
        <w:br/>
        <w:t>President.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Our national correspondence chess organisation had</w:t>
        <w:br/>
        <w:t>submitted a proposal to previous ICCF congresses in 1995 and</w:t>
        <w:br/>
        <w:t>1996. We are informed our proposal was not consumed by those</w:t>
        <w:br/>
        <w:t>congresses. Now, our organisation is (again) submitting that</w:t>
        <w:br/>
        <w:t>proposal to the ICCF Congress in 1997. The proposal is enveloped</w:t>
        <w:br/>
        <w:t>in this letter. The proposal has been successfully applying by</w:t>
        <w:br/>
        <w:t>our organisation.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 of the CCC_CCF:</w:t>
        <w:br/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"letter of credits" is addressed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F. BAUMBACH, the ICCF General Secretary</w:t>
        <w:br/>
        <w:t>D 10439 BERLIN; Sconensche Str. 4a; GERMANY</w:t>
      </w:r>
    </w:p>
    <w:p>
      <w:pPr>
        <w:pStyle w:val="Normal"/>
        <w:widowControl w:val="0"/>
        <w:outlineLvl w:val="1"/>
      </w:pPr>
      <w:bookmarkStart w:id="95" w:name="bookmark95"/>
      <w:r>
        <w:rPr>
          <w:smallCaps w:val="0"/>
        </w:rPr>
        <w:t xml:space="preserve">Knjiženje uplata u </w:t>
      </w:r>
      <w:r>
        <w:rPr>
          <w:lang w:val="en-US" w:eastAsia="en-US" w:bidi="en-US"/>
          <w:smallCaps w:val="0"/>
        </w:rPr>
        <w:t>V</w:t>
        <w:br/>
      </w:r>
      <w:r>
        <w:rPr>
          <w:smallCaps w:val="0"/>
        </w:rPr>
        <w:t>natjecateljskoj godini</w:t>
      </w:r>
      <w:bookmarkEnd w:id="95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Svake godine je bilo po pet_šest poluriješenih primjedbi u</w:t>
        <w:br/>
        <w:t>vezi uplata od strane pojedinaca odnosno momčadi - s uplatiočeve</w:t>
        <w:br/>
        <w:t>strane se tvrdilo o izvršenoj uplati, a s primaočeve (tajništvo</w:t>
        <w:br/>
        <w:t>H.Š.S) strane se tvrdilo da je uplatu moguće dokazati jedino</w:t>
        <w:br/>
        <w:t>slanjem druge ovjerene uplatnice, jer prva nije pristigla.</w:t>
      </w:r>
    </w:p>
    <w:p>
      <w:pPr>
        <w:pStyle w:val="Normal"/>
        <w:widowControl w:val="0"/>
        <w:ind w:firstLine="360"/>
      </w:pPr>
      <w:r>
        <w:rPr>
          <w:smallCaps w:val="0"/>
        </w:rPr>
        <w:t>U svim dosadašnjim uputstvima o postupku uplaćivanja stalno</w:t>
        <w:br/>
        <w:t>se naglašava prednost uplaćivanja posebnom uplatnicom Službe</w:t>
        <w:br/>
        <w:t>platnog prometa Hrvatske (3 listića - uplatilac dobiva 2</w:t>
        <w:br/>
        <w:t>ovjerena) umjesto općom uplatnicom SPP_H (2 listića - uplatilac</w:t>
        <w:br/>
        <w:t>dobiva 1 ovjereni). Znatno je manji trošak i još veća ušteda u</w:t>
        <w:br/>
        <w:t>trudu postupiti kako se predlaže nego li posebno umnožavati</w:t>
        <w:br/>
        <w:t>drugi ovjereni listak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dešava se da se pismo s uplatnicom (poslano</w:t>
        <w:br/>
        <w:t>obično, a ne preporukom kako naša uputstva nalažu) izgubi. Prema</w:t>
        <w:br/>
        <w:t>tumačenju iz tajništva H.Š.S, prema novijim propisima od pred</w:t>
        <w:br/>
        <w:t>dvije godine, nema podataka o uplatiocu sredstva koja stižu na</w:t>
        <w:br/>
        <w:t>njihov račun. Stoga, u takvom slučaju, pomaže jedino po drugi</w:t>
        <w:br/>
        <w:t>puta poslan listić ovjerene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Od sada će u Glasniku, pod stalnim naslovom ovoga napisa,</w:t>
        <w:br/>
        <w:t>biti objavljivani podaci o uplatama koji stignu do tajništva</w:t>
        <w:br/>
        <w:t>H.Š.S. U slučaju da primijetite kako u razumnom roku nije</w:t>
        <w:br/>
        <w:t>objavljena Vaša uplata, uputite prigovor (preporučenom</w:t>
        <w:br/>
        <w:t>pošiljkom) 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U1. Vladimira Varićaka br. 2</w:t>
        <w:br/>
        <w:t>10010 ZAGREB_Sloboština</w:t>
        <w:br/>
        <w:t>Prigovor se može (pouzdano) uvažiti jedino ako ga potkrijepite</w:t>
        <w:br/>
        <w:t>prilaganjem druge ovjerene uplatnice.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Evo podataka o prvim ovogodišnjim uplatama'.</w:t>
      </w:r>
    </w:p>
    <w:p>
      <w:pPr>
        <w:pStyle w:val="Normal"/>
        <w:tabs>
          <w:tab w:leader="none" w:pos="2695" w:val="right"/>
          <w:tab w:leader="none" w:pos="2898" w:val="left"/>
        </w:tabs>
        <w:widowControl w:val="0"/>
      </w:pPr>
      <w:r>
        <w:rPr>
          <w:smallCaps w:val="0"/>
        </w:rPr>
        <w:t>Rb. dan uplate</w:t>
        <w:tab/>
        <w:t>u</w:t>
        <w:tab/>
        <w:t>p 1 a t i 1 aiznoBz (&amp;griau-+ bod)</w:t>
      </w:r>
    </w:p>
    <w:p>
      <w:pPr>
        <w:pStyle w:val="Normal"/>
        <w:tabs>
          <w:tab w:leader="none" w:pos="3618" w:val="left"/>
          <w:tab w:leader="none" w:pos="3642" w:val="left"/>
          <w:tab w:leader="none" w:pos="4540" w:val="left"/>
          <w:tab w:leader="none" w:pos="4860" w:val="left"/>
          <w:tab w:leader="none" w:pos="5323" w:val="left"/>
          <w:tab w:leader="none" w:pos="6349" w:val="right"/>
        </w:tabs>
        <w:widowControl w:val="0"/>
      </w:pPr>
      <w:r>
        <w:rPr>
          <w:smallCaps w:val="0"/>
        </w:rPr>
        <w:t>001 ??.??.1997</w:t>
        <w:tab/>
        <w:t>Miroslav</w:t>
        <w:tab/>
        <w:t>GOLUBIĆ (</w:t>
        <w:tab/>
        <w:t>40</w:t>
        <w:tab/>
        <w:t>)11</w:t>
        <w:tab/>
        <w:t>-+11</w:t>
        <w:tab/>
        <w:t>B</w:t>
      </w:r>
    </w:p>
    <w:p>
      <w:pPr>
        <w:pStyle w:val="Normal"/>
        <w:tabs>
          <w:tab w:leader="none" w:pos="3615" w:val="left"/>
          <w:tab w:leader="none" w:pos="3642" w:val="left"/>
          <w:tab w:leader="none" w:pos="4540" w:val="left"/>
          <w:tab w:leader="none" w:pos="4860" w:val="left"/>
          <w:tab w:leader="none" w:pos="5323" w:val="left"/>
          <w:tab w:leader="none" w:pos="6349" w:val="right"/>
        </w:tabs>
        <w:widowControl w:val="0"/>
      </w:pPr>
      <w:r>
        <w:rPr>
          <w:smallCaps w:val="0"/>
        </w:rPr>
        <w:t>002 ??.??. 1997</w:t>
        <w:tab/>
        <w:t>Andrija</w:t>
        <w:tab/>
        <w:t>RUNJE (</w:t>
        <w:tab/>
        <w:t>47</w:t>
        <w:tab/>
        <w:t>)11</w:t>
        <w:tab/>
        <w:t>-+13</w:t>
        <w:tab/>
        <w:t>B</w:t>
      </w:r>
    </w:p>
    <w:p>
      <w:pPr>
        <w:pStyle w:val="Normal"/>
        <w:tabs>
          <w:tab w:leader="none" w:pos="5828" w:val="right"/>
          <w:tab w:leader="none" w:pos="5834" w:val="right"/>
          <w:tab w:leader="none" w:pos="6349" w:val="right"/>
        </w:tabs>
        <w:widowControl w:val="0"/>
      </w:pPr>
      <w:r>
        <w:rPr>
          <w:smallCaps w:val="0"/>
        </w:rPr>
        <w:t>003 15.04.1997 Dr.</w:t>
        <w:tab/>
        <w:t>Zvonko</w:t>
        <w:tab/>
        <w:t>KREČAK 165.00 KN2-+ 46</w:t>
        <w:tab/>
        <w:t>B</w:t>
      </w:r>
    </w:p>
    <w:p>
      <w:pPr>
        <w:pStyle w:val="Normal"/>
        <w:tabs>
          <w:tab w:leader="none" w:pos="5828" w:val="right"/>
          <w:tab w:leader="none" w:pos="6349" w:val="right"/>
        </w:tabs>
        <w:widowControl w:val="0"/>
      </w:pPr>
      <w:r>
        <w:rPr>
          <w:smallCaps w:val="0"/>
        </w:rPr>
        <w:t>004 17.04.1997 Dipl.ing.</w:t>
        <w:tab/>
        <w:t>Pavao KEGLEVIĆ 70.0D1KN +&gt;20</w:t>
        <w:tab/>
        <w:t>B</w:t>
      </w:r>
    </w:p>
    <w:p>
      <w:pPr>
        <w:pStyle w:val="Normal"/>
        <w:tabs>
          <w:tab w:leader="none" w:pos="3485" w:val="right"/>
          <w:tab w:leader="none" w:pos="3791" w:val="left"/>
          <w:tab w:leader="none" w:pos="5323" w:val="left"/>
          <w:tab w:leader="none" w:pos="6349" w:val="right"/>
          <w:tab w:leader="none" w:pos="6417" w:val="right"/>
        </w:tabs>
        <w:widowControl w:val="0"/>
      </w:pPr>
      <w:r>
        <w:rPr>
          <w:smallCaps w:val="0"/>
        </w:rPr>
        <w:t>005 01.06.1997</w:t>
        <w:tab/>
        <w:t>Dipl.oecc. Marijan</w:t>
        <w:tab/>
        <w:t>BELANI</w:t>
        <w:tab/>
        <w:t>[ 15</w:t>
        <w:tab/>
        <w:t>]</w:t>
        <w:tab/>
        <w:t>B</w:t>
      </w:r>
    </w:p>
    <w:p>
      <w:pPr>
        <w:pStyle w:val="Normal"/>
        <w:tabs>
          <w:tab w:leader="none" w:pos="3615" w:val="left"/>
          <w:tab w:leader="none" w:pos="3642" w:val="left"/>
          <w:tab w:leader="none" w:pos="5323" w:val="left"/>
          <w:tab w:leader="none" w:pos="6349" w:val="right"/>
          <w:tab w:leader="none" w:pos="6417" w:val="right"/>
        </w:tabs>
        <w:widowControl w:val="0"/>
      </w:pPr>
      <w:r>
        <w:rPr>
          <w:smallCaps w:val="0"/>
        </w:rPr>
        <w:t>006 ==.==.====</w:t>
        <w:tab/>
        <w:t>Vladimir</w:t>
        <w:tab/>
        <w:t>CVETNIĆ</w:t>
        <w:tab/>
        <w:t>[ 60</w:t>
        <w:tab/>
        <w:t>]</w:t>
        <w:tab/>
        <w:t>B</w:t>
      </w:r>
    </w:p>
    <w:p>
      <w:pPr>
        <w:pStyle w:val="Normal"/>
        <w:tabs>
          <w:tab w:leader="none" w:pos="3485" w:val="right"/>
          <w:tab w:leader="none" w:pos="3791" w:val="left"/>
          <w:tab w:leader="none" w:pos="5323" w:val="left"/>
          <w:tab w:leader="none" w:pos="6349" w:val="right"/>
          <w:tab w:leader="none" w:pos="6417" w:val="right"/>
        </w:tabs>
        <w:widowControl w:val="0"/>
      </w:pPr>
      <w:r>
        <w:rPr>
          <w:smallCaps w:val="0"/>
        </w:rPr>
        <w:t>007 ==.==.====</w:t>
        <w:tab/>
        <w:t>Dipl.oecc. Željko</w:t>
        <w:tab/>
        <w:t>IVANOVIĆ</w:t>
        <w:tab/>
        <w:t>[ 65</w:t>
        <w:tab/>
        <w:t>]</w:t>
        <w:tab/>
        <w:t>B</w:t>
      </w:r>
    </w:p>
    <w:p>
      <w:pPr>
        <w:pStyle w:val="Normal"/>
        <w:tabs>
          <w:tab w:leader="none" w:pos="3485" w:val="right"/>
          <w:tab w:leader="none" w:pos="3795" w:val="left"/>
          <w:tab w:leader="none" w:pos="5323" w:val="left"/>
          <w:tab w:leader="none" w:pos="6349" w:val="right"/>
          <w:tab w:leader="none" w:pos="6421" w:val="right"/>
        </w:tabs>
        <w:widowControl w:val="0"/>
      </w:pPr>
      <w:r>
        <w:rPr>
          <w:smallCaps w:val="0"/>
        </w:rPr>
        <w:t>008 ==.==.====</w:t>
        <w:tab/>
        <w:t>Dipl.ing. Davor</w:t>
        <w:tab/>
        <w:t>MATIĆ</w:t>
        <w:tab/>
        <w:t>[ 55</w:t>
        <w:tab/>
        <w:t>]</w:t>
        <w:tab/>
        <w:t>B</w:t>
      </w:r>
    </w:p>
    <w:p>
      <w:pPr>
        <w:pStyle w:val="Normal"/>
        <w:tabs>
          <w:tab w:leader="none" w:pos="3485" w:val="right"/>
          <w:tab w:leader="none" w:pos="3487" w:val="right"/>
          <w:tab w:leader="none" w:pos="3690" w:val="left"/>
          <w:tab w:leader="none" w:pos="6444" w:val="right"/>
          <w:tab w:leader="none" w:pos="6417" w:val="right"/>
        </w:tabs>
        <w:widowControl w:val="0"/>
      </w:pPr>
      <w:r>
        <w:rPr>
          <w:smallCaps w:val="0"/>
        </w:rPr>
        <w:t>009</w:t>
        <w:tab/>
        <w:t>01.06.1997</w:t>
        <w:tab/>
        <w:t>Zlatan</w:t>
        <w:tab/>
        <w:t>JERIČEVIĆ 54 . 00 KN -+</w:t>
        <w:tab/>
        <w:t>15.084</w:t>
        <w:tab/>
        <w:t>B</w:t>
      </w:r>
    </w:p>
    <w:p>
      <w:pPr>
        <w:pStyle w:val="Normal"/>
        <w:tabs>
          <w:tab w:leader="none" w:pos="2008" w:val="center"/>
          <w:tab w:leader="none" w:pos="2004" w:val="center"/>
          <w:tab w:leader="none" w:pos="3485" w:val="right"/>
          <w:tab w:leader="none" w:pos="3690" w:val="left"/>
          <w:tab w:leader="none" w:pos="6444" w:val="right"/>
          <w:tab w:leader="none" w:pos="6414" w:val="right"/>
        </w:tabs>
        <w:widowControl w:val="0"/>
      </w:pPr>
      <w:r>
        <w:rPr>
          <w:smallCaps w:val="0"/>
        </w:rPr>
        <w:t>010</w:t>
        <w:tab/>
        <w:t>16.06.1997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LJUBIČIĆ140.00 KN1-+</w:t>
        <w:tab/>
        <w:t>39.106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011</w:t>
        <w:tab/>
        <w:t>23.06.1997</w:t>
        <w:tab/>
        <w:t>Vladimir</w:t>
        <w:tab/>
        <w:t>MARKOVIĆ 90.001KN1-+</w:t>
        <w:tab/>
        <w:t>25.140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012</w:t>
        <w:tab/>
        <w:t>23.06.1997</w:t>
        <w:tab/>
        <w:t>Pero</w:t>
        <w:tab/>
        <w:t xml:space="preserve">KLAIĆ </w:t>
      </w:r>
      <w:r>
        <w:rPr>
          <w:lang w:val="en-US" w:eastAsia="en-US" w:bidi="en-US"/>
          <w:smallCaps w:val="0"/>
        </w:rPr>
        <w:t>90.001XN1-+</w:t>
        <w:tab/>
      </w:r>
      <w:r>
        <w:rPr>
          <w:smallCaps w:val="0"/>
        </w:rPr>
        <w:t>25.140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013</w:t>
        <w:tab/>
        <w:t>23.06.1997</w:t>
        <w:tab/>
        <w:t>Zvonko</w:t>
        <w:tab/>
        <w:t>MATOZAN 72.001XNl+&gt;</w:t>
        <w:tab/>
        <w:t>20.111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014</w:t>
        <w:tab/>
        <w:t>27.06.1997</w:t>
        <w:tab/>
        <w:t>Davor</w:t>
        <w:tab/>
        <w:t xml:space="preserve">KRIVIĆ </w:t>
      </w:r>
      <w:r>
        <w:rPr>
          <w:lang w:val="en-US" w:eastAsia="en-US" w:bidi="en-US"/>
          <w:smallCaps w:val="0"/>
        </w:rPr>
        <w:t xml:space="preserve">60.001XN </w:t>
      </w:r>
      <w:r>
        <w:rPr>
          <w:smallCaps w:val="0"/>
        </w:rPr>
        <w:t>-+</w:t>
        <w:tab/>
        <w:t>16.807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015</w:t>
        <w:tab/>
        <w:t>02.07.1997</w:t>
        <w:tab/>
        <w:t>Pavle</w:t>
        <w:tab/>
        <w:t xml:space="preserve">HRVAČIĆ </w:t>
      </w:r>
      <w:r>
        <w:rPr>
          <w:lang w:val="en-US" w:eastAsia="en-US" w:bidi="en-US"/>
          <w:smallCaps w:val="0"/>
        </w:rPr>
        <w:t xml:space="preserve">54.001XN </w:t>
      </w:r>
      <w:r>
        <w:rPr>
          <w:smallCaps w:val="0"/>
        </w:rPr>
        <w:t>-+</w:t>
        <w:tab/>
        <w:t>15.084</w:t>
        <w:tab/>
        <w:t>B</w:t>
      </w:r>
    </w:p>
    <w:p>
      <w:pPr>
        <w:pStyle w:val="Normal"/>
        <w:tabs>
          <w:tab w:leader="none" w:pos="1598" w:val="right"/>
          <w:tab w:leader="none" w:pos="2008" w:val="center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016</w:t>
        <w:tab/>
        <w:t>03.07.1997</w:t>
        <w:tab/>
        <w:t>Dipl.ing.</w:t>
        <w:tab/>
        <w:t>Pavao</w:t>
        <w:tab/>
        <w:t>KEGLEVIĆ140.00 KNl+&gt;</w:t>
        <w:tab/>
        <w:t>39.106</w:t>
        <w:tab/>
        <w:t>B</w:t>
      </w:r>
    </w:p>
    <w:p>
      <w:pPr>
        <w:pStyle w:val="Normal"/>
        <w:tabs>
          <w:tab w:leader="none" w:pos="1598" w:val="right"/>
          <w:tab w:leader="none" w:pos="3640" w:val="left"/>
          <w:tab w:leader="none" w:pos="3490" w:val="left"/>
          <w:tab w:leader="none" w:pos="4922" w:val="right"/>
          <w:tab w:leader="none" w:pos="5506" w:val="right"/>
          <w:tab w:leader="none" w:pos="5828" w:val="right"/>
          <w:tab w:leader="none" w:pos="6046" w:val="right"/>
          <w:tab w:leader="none" w:pos="6349" w:val="right"/>
        </w:tabs>
        <w:widowControl w:val="0"/>
      </w:pPr>
      <w:r>
        <w:rPr>
          <w:smallCaps w:val="0"/>
        </w:rPr>
        <w:t>017</w:t>
        <w:tab/>
        <w:t>03.07.1997</w:t>
        <w:tab/>
        <w:t>Dipl.oecc. Željko</w:t>
        <w:tab/>
        <w:t>IVANOVIĆ</w:t>
        <w:tab/>
        <w:t>1</w:t>
        <w:tab/>
        <w:t>(</w:t>
        <w:tab/>
        <w:t>5</w:t>
        <w:tab/>
        <w:t>)</w:t>
        <w:tab/>
        <w:t>B</w:t>
      </w:r>
    </w:p>
    <w:p>
      <w:pPr>
        <w:pStyle w:val="Normal"/>
        <w:tabs>
          <w:tab w:leader="none" w:pos="1598" w:val="right"/>
          <w:tab w:leader="none" w:pos="2008" w:val="center"/>
          <w:tab w:leader="none" w:pos="3608" w:val="left"/>
          <w:tab w:leader="none" w:pos="6452" w:val="right"/>
          <w:tab w:leader="none" w:pos="6421" w:val="right"/>
        </w:tabs>
        <w:widowControl w:val="0"/>
      </w:pPr>
      <w:r>
        <w:rPr>
          <w:smallCaps w:val="0"/>
        </w:rPr>
        <w:t>018</w:t>
        <w:tab/>
        <w:t>03.07.1997</w:t>
        <w:tab/>
        <w:t>Dipl.oecc. Emil</w:t>
        <w:tab/>
        <w:t>KRŠOVNIK 54.00 KN -+</w:t>
        <w:tab/>
        <w:t>15.084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019</w:t>
        <w:tab/>
        <w:t>03.07.1997</w:t>
        <w:tab/>
        <w:t>Lazar</w:t>
        <w:tab/>
        <w:t xml:space="preserve">RADMANOVIĆ 5 . </w:t>
      </w:r>
      <w:r>
        <w:rPr>
          <w:lang w:val="en-US" w:eastAsia="en-US" w:bidi="en-US"/>
          <w:smallCaps w:val="0"/>
        </w:rPr>
        <w:t>0 01XN1-+</w:t>
        <w:tab/>
      </w:r>
      <w:r>
        <w:rPr>
          <w:smallCaps w:val="0"/>
        </w:rPr>
        <w:t>35.043</w:t>
        <w:tab/>
        <w:t>B</w:t>
      </w:r>
    </w:p>
    <w:p>
      <w:pPr>
        <w:pStyle w:val="Normal"/>
        <w:widowControl w:val="0"/>
      </w:pPr>
      <w:r>
        <w:rPr>
          <w:smallCaps w:val="0"/>
        </w:rPr>
        <w:t xml:space="preserve">020 07.07.1997 Š.S Hrvatska čitaonica_Valpćb8&lt;Q </w:t>
      </w:r>
      <w:r>
        <w:rPr>
          <w:lang w:val="en-US" w:eastAsia="en-US" w:bidi="en-US"/>
          <w:smallCaps w:val="0"/>
        </w:rPr>
        <w:t xml:space="preserve">.D05XN2 </w:t>
      </w:r>
      <w:r>
        <w:rPr>
          <w:smallCaps w:val="0"/>
        </w:rPr>
        <w:t>-+ 50.450 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021</w:t>
        <w:tab/>
        <w:t>08.07.1997</w:t>
        <w:tab/>
        <w:t>Zvonko</w:t>
        <w:tab/>
        <w:t>MATOZAN 18.00 KNL-+</w:t>
        <w:tab/>
        <w:t>5.045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022</w:t>
        <w:tab/>
        <w:t>09.07.1997</w:t>
        <w:tab/>
        <w:t>Miroslav</w:t>
        <w:tab/>
        <w:t>GOLUBIĆ 45.001KN1-+</w:t>
        <w:tab/>
        <w:t>12.605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023</w:t>
        <w:tab/>
        <w:t>10.07.1997</w:t>
        <w:tab/>
        <w:t>Vlado</w:t>
        <w:tab/>
        <w:t>ČUBRILO 8 7 .5 01KN1+&gt;</w:t>
        <w:tab/>
        <w:t>24.510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024</w:t>
        <w:tab/>
        <w:t>10.07.1997</w:t>
        <w:tab/>
        <w:t>Petanjek</w:t>
        <w:tab/>
        <w:t xml:space="preserve">MLADEN </w:t>
      </w:r>
      <w:r>
        <w:rPr>
          <w:lang w:val="en-US" w:eastAsia="en-US" w:bidi="en-US"/>
          <w:smallCaps w:val="0"/>
        </w:rPr>
        <w:t>89.X91XN1+*</w:t>
        <w:tab/>
      </w:r>
      <w:r>
        <w:rPr>
          <w:smallCaps w:val="0"/>
        </w:rPr>
        <w:t>25.000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5506" w:val="righ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025</w:t>
        <w:tab/>
        <w:t>11.07.1997</w:t>
        <w:tab/>
        <w:t>Miroslav</w:t>
        <w:tab/>
        <w:t>KIŠ</w:t>
        <w:tab/>
        <w:t>100.D01XNl-&gt;</w:t>
        <w:tab/>
        <w:t>28.011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5506" w:val="righ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026</w:t>
        <w:tab/>
        <w:t>14.07.1997</w:t>
        <w:tab/>
        <w:t>Želimir</w:t>
        <w:tab/>
        <w:t>SMUK</w:t>
        <w:tab/>
        <w:t>72.001KN1-+</w:t>
        <w:tab/>
        <w:t>20.168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027</w:t>
        <w:tab/>
        <w:t>15.07.1997</w:t>
        <w:tab/>
        <w:t>Š.K</w:t>
        <w:tab/>
        <w:t xml:space="preserve">I.R.B </w:t>
      </w:r>
      <w:r>
        <w:rPr>
          <w:lang w:val="en-US" w:eastAsia="en-US" w:bidi="en-US"/>
          <w:smallCaps w:val="0"/>
        </w:rPr>
        <w:t xml:space="preserve">200.003XN </w:t>
      </w:r>
      <w:r>
        <w:rPr>
          <w:smallCaps w:val="0"/>
        </w:rPr>
        <w:t>-+</w:t>
        <w:tab/>
        <w:t>56.055</w:t>
        <w:tab/>
        <w:t>B</w:t>
      </w:r>
    </w:p>
    <w:p>
      <w:pPr>
        <w:pStyle w:val="Normal"/>
        <w:tabs>
          <w:tab w:leader="none" w:pos="3595" w:val="right"/>
          <w:tab w:leader="none" w:pos="3798" w:val="left"/>
          <w:tab w:leader="none" w:pos="3120" w:val="left"/>
        </w:tabs>
        <w:widowControl w:val="0"/>
      </w:pPr>
      <w:r>
        <w:rPr>
          <w:smallCaps w:val="0"/>
        </w:rPr>
        <w:t>02815.07.1997</w:t>
        <w:tab/>
        <w:t>Š.K"</w:t>
        <w:tab/>
        <w:t>Omi š " 2 8 5 . D 05 KN -+ 8 0.000 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7" w:val="right"/>
        </w:tabs>
        <w:widowControl w:val="0"/>
      </w:pPr>
      <w:r>
        <w:rPr>
          <w:smallCaps w:val="0"/>
        </w:rPr>
        <w:t>029</w:t>
        <w:tab/>
        <w:t>15.07.1997</w:t>
        <w:tab/>
        <w:t>Franjo</w:t>
        <w:tab/>
        <w:t xml:space="preserve">LOVAKOVIĆIO </w:t>
      </w:r>
      <w:r>
        <w:rPr>
          <w:lang w:val="en-US" w:eastAsia="en-US" w:bidi="en-US"/>
          <w:smallCaps w:val="0"/>
        </w:rPr>
        <w:t>.D01XN2-+</w:t>
        <w:tab/>
      </w:r>
      <w:r>
        <w:rPr>
          <w:smallCaps w:val="0"/>
        </w:rPr>
        <w:t>30.812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4" w:val="left"/>
          <w:tab w:leader="none" w:pos="6448" w:val="right"/>
          <w:tab w:leader="none" w:pos="6414" w:val="right"/>
        </w:tabs>
        <w:widowControl w:val="0"/>
      </w:pPr>
      <w:r>
        <w:rPr>
          <w:smallCaps w:val="0"/>
        </w:rPr>
        <w:t>030</w:t>
        <w:tab/>
        <w:t>16.07.1997</w:t>
        <w:tab/>
        <w:t>Klement</w:t>
        <w:tab/>
        <w:t>GANZA 108 .D01XN1</w:t>
      </w:r>
      <w:r>
        <w:rPr>
          <w:smallCaps/>
        </w:rPr>
        <w:t>h&gt;</w:t>
        <w:tab/>
        <w:t>30.250</w:t>
        <w:tab/>
        <w:t>B</w:t>
      </w:r>
    </w:p>
    <w:p>
      <w:pPr>
        <w:pStyle w:val="Normal"/>
        <w:tabs>
          <w:tab w:leader="none" w:pos="1598" w:val="right"/>
          <w:tab w:leader="none" w:pos="2008" w:val="center"/>
          <w:tab w:leader="none" w:pos="3485" w:val="right"/>
          <w:tab w:leader="none" w:pos="3694" w:val="left"/>
          <w:tab w:leader="none" w:pos="6448" w:val="right"/>
          <w:tab w:leader="none" w:pos="6414" w:val="right"/>
        </w:tabs>
        <w:widowControl w:val="0"/>
      </w:pPr>
      <w:r>
        <w:rPr>
          <w:smallCaps w:val="0"/>
        </w:rPr>
        <w:t>031</w:t>
        <w:tab/>
        <w:t>17.07.1997</w:t>
        <w:tab/>
        <w:t>Dipl.ing.</w:t>
        <w:tab/>
        <w:t>Nenad</w:t>
        <w:tab/>
        <w:t xml:space="preserve">PIČULJAN </w:t>
      </w:r>
      <w:r>
        <w:rPr>
          <w:lang w:val="en-US" w:eastAsia="en-US" w:bidi="en-US"/>
          <w:smallCaps w:val="0"/>
        </w:rPr>
        <w:t xml:space="preserve">53.251XN </w:t>
      </w:r>
      <w:r>
        <w:rPr>
          <w:smallCaps w:val="0"/>
        </w:rPr>
        <w:t>-+</w:t>
        <w:tab/>
        <w:t>14.915</w:t>
        <w:tab/>
        <w:t>B</w:t>
      </w:r>
    </w:p>
    <w:p>
      <w:pPr>
        <w:pStyle w:val="Normal"/>
        <w:tabs>
          <w:tab w:leader="none" w:pos="1598" w:val="right"/>
          <w:tab w:leader="none" w:pos="2008" w:val="center"/>
          <w:tab w:leader="none" w:pos="3485" w:val="right"/>
          <w:tab w:leader="none" w:pos="3698" w:val="left"/>
          <w:tab w:leader="none" w:pos="6452" w:val="right"/>
          <w:tab w:leader="none" w:pos="6417" w:val="right"/>
        </w:tabs>
        <w:widowControl w:val="0"/>
      </w:pPr>
      <w:r>
        <w:rPr>
          <w:smallCaps w:val="0"/>
        </w:rPr>
        <w:t>032</w:t>
        <w:tab/>
        <w:t>18.07.1997</w:t>
        <w:tab/>
        <w:t>Dipl.ing.</w:t>
        <w:tab/>
        <w:t>Nenad</w:t>
        <w:tab/>
        <w:t>PIČULJAN 51.15 KN13+</w:t>
        <w:tab/>
        <w:t>14.320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8" w:val="left"/>
          <w:tab w:leader="none" w:pos="6452" w:val="right"/>
          <w:tab w:leader="none" w:pos="6417" w:val="right"/>
        </w:tabs>
        <w:widowControl w:val="0"/>
      </w:pPr>
      <w:r>
        <w:rPr>
          <w:smallCaps w:val="0"/>
        </w:rPr>
        <w:t>033</w:t>
        <w:tab/>
        <w:t>18.07.1997</w:t>
        <w:tab/>
        <w:t>Ilija</w:t>
        <w:tab/>
        <w:t>MATIJAŠEVEG.</w:t>
      </w:r>
      <w:r>
        <w:rPr>
          <w:lang w:val="en-US" w:eastAsia="en-US" w:bidi="en-US"/>
          <w:smallCaps w:val="0"/>
        </w:rPr>
        <w:t xml:space="preserve">001XN </w:t>
      </w:r>
      <w:r>
        <w:rPr>
          <w:smallCaps w:val="0"/>
        </w:rPr>
        <w:t>-+</w:t>
        <w:tab/>
        <w:t>15.477</w:t>
        <w:tab/>
        <w:t>B</w:t>
      </w:r>
    </w:p>
    <w:p>
      <w:pPr>
        <w:pStyle w:val="Normal"/>
        <w:tabs>
          <w:tab w:leader="none" w:pos="1598" w:val="right"/>
          <w:tab w:leader="none" w:pos="2008" w:val="center"/>
          <w:tab w:leader="none" w:pos="3615" w:val="left"/>
          <w:tab w:leader="none" w:pos="6452" w:val="right"/>
          <w:tab w:leader="none" w:pos="6417" w:val="right"/>
        </w:tabs>
        <w:widowControl w:val="0"/>
      </w:pPr>
      <w:r>
        <w:rPr>
          <w:smallCaps w:val="0"/>
        </w:rPr>
        <w:t>034</w:t>
        <w:tab/>
        <w:t>19.07.1997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</w:t>
        <w:tab/>
        <w:t xml:space="preserve">REPANIĆ </w:t>
      </w:r>
      <w:r>
        <w:rPr>
          <w:lang w:val="en-US" w:eastAsia="en-US" w:bidi="en-US"/>
          <w:smallCaps w:val="0"/>
        </w:rPr>
        <w:t>89.E01XN1-+</w:t>
        <w:tab/>
      </w:r>
      <w:r>
        <w:rPr>
          <w:smallCaps w:val="0"/>
        </w:rPr>
        <w:t>25.070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8" w:val="left"/>
          <w:tab w:leader="none" w:pos="6452" w:val="right"/>
          <w:tab w:leader="none" w:pos="6417" w:val="right"/>
        </w:tabs>
        <w:widowControl w:val="0"/>
      </w:pPr>
      <w:r>
        <w:rPr>
          <w:smallCaps w:val="0"/>
        </w:rPr>
        <w:t>035</w:t>
        <w:tab/>
        <w:t>30.07.1997</w:t>
        <w:tab/>
        <w:t>Darko</w:t>
        <w:tab/>
        <w:t>BOBIĆ 36.00 XN -+</w:t>
        <w:tab/>
        <w:t>10.125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8" w:val="left"/>
          <w:tab w:leader="none" w:pos="5506" w:val="right"/>
          <w:tab w:leader="none" w:pos="6452" w:val="right"/>
          <w:tab w:leader="none" w:pos="6417" w:val="right"/>
        </w:tabs>
        <w:widowControl w:val="0"/>
      </w:pPr>
      <w:r>
        <w:rPr>
          <w:smallCaps w:val="0"/>
        </w:rPr>
        <w:t>036</w:t>
        <w:tab/>
        <w:t>12.08.1997</w:t>
        <w:tab/>
        <w:t>Josip</w:t>
        <w:tab/>
        <w:t>REJC</w:t>
        <w:tab/>
        <w:t>75.001XNl+&gt;</w:t>
        <w:tab/>
        <w:t>21.114</w:t>
        <w:tab/>
        <w:t>B</w:t>
      </w:r>
    </w:p>
    <w:p>
      <w:pPr>
        <w:pStyle w:val="Normal"/>
        <w:tabs>
          <w:tab w:leader="none" w:pos="1598" w:val="right"/>
          <w:tab w:leader="none" w:pos="3485" w:val="right"/>
          <w:tab w:leader="none" w:pos="3698" w:val="left"/>
          <w:tab w:leader="none" w:pos="6452" w:val="right"/>
          <w:tab w:leader="none" w:pos="6417" w:val="right"/>
        </w:tabs>
        <w:widowControl w:val="0"/>
      </w:pPr>
      <w:r>
        <w:rPr>
          <w:smallCaps w:val="0"/>
        </w:rPr>
        <w:t>037</w:t>
        <w:tab/>
        <w:t>14.08.1997</w:t>
        <w:tab/>
        <w:t>Ilija</w:t>
        <w:tab/>
        <w:t>MATI JAŠE VI® . 00 XNl+&gt;</w:t>
        <w:tab/>
        <w:t>5.065</w:t>
        <w:tab/>
        <w:t>B</w:t>
      </w:r>
    </w:p>
    <w:p>
      <w:pPr>
        <w:pStyle w:val="Normal"/>
        <w:tabs>
          <w:tab w:leader="none" w:pos="3618" w:val="left"/>
          <w:tab w:leader="none" w:pos="3530" w:val="left"/>
        </w:tabs>
        <w:widowControl w:val="0"/>
      </w:pPr>
      <w:r>
        <w:rPr>
          <w:smallCaps w:val="0"/>
        </w:rPr>
        <w:t>038 18.08.1997</w:t>
        <w:tab/>
        <w:t>Perica</w:t>
        <w:tab/>
        <w:t xml:space="preserve">LATAS </w:t>
      </w:r>
      <w:r>
        <w:rPr>
          <w:lang w:val="en-US" w:eastAsia="en-US" w:bidi="en-US"/>
          <w:smallCaps w:val="0"/>
        </w:rPr>
        <w:t xml:space="preserve">53.371XN </w:t>
      </w:r>
      <w:r>
        <w:rPr>
          <w:smallCaps w:val="0"/>
        </w:rPr>
        <w:t>-» 15.018 B</w:t>
      </w:r>
    </w:p>
    <w:p>
      <w:pPr>
        <w:pStyle w:val="Normal"/>
        <w:tabs>
          <w:tab w:leader="none" w:pos="5229" w:val="right"/>
          <w:tab w:leader="none" w:pos="6046" w:val="right"/>
          <w:tab w:leader="none" w:pos="5798" w:val="right"/>
          <w:tab w:leader="none" w:pos="6046" w:val="right"/>
          <w:tab w:leader="none" w:pos="6349" w:val="right"/>
        </w:tabs>
        <w:widowControl w:val="0"/>
      </w:pPr>
      <w:r>
        <w:rPr>
          <w:smallCaps w:val="0"/>
        </w:rPr>
        <w:t>039 01.09.1997 Dipl.oecc. Marijan BELANI</w:t>
        <w:tab/>
        <w:t>11</w:t>
        <w:tab/>
        <w:t>(</w:t>
        <w:tab/>
        <w:t>15</w:t>
        <w:tab/>
        <w:t>)</w:t>
        <w:tab/>
        <w:t>B</w:t>
      </w:r>
    </w:p>
    <w:p>
      <w:pPr>
        <w:pStyle w:val="Normal"/>
        <w:tabs>
          <w:tab w:leader="none" w:pos="1598" w:val="right"/>
          <w:tab w:leader="none" w:pos="3644" w:val="left"/>
          <w:tab w:leader="none" w:pos="3494" w:val="left"/>
          <w:tab w:leader="none" w:pos="4922" w:val="right"/>
          <w:tab w:leader="none" w:pos="5506" w:val="right"/>
          <w:tab w:leader="none" w:pos="5828" w:val="right"/>
          <w:tab w:leader="none" w:pos="6046" w:val="right"/>
          <w:tab w:leader="none" w:pos="6349" w:val="right"/>
        </w:tabs>
        <w:widowControl w:val="0"/>
      </w:pPr>
      <w:r>
        <w:rPr>
          <w:smallCaps w:val="0"/>
        </w:rPr>
        <w:t>040</w:t>
        <w:tab/>
        <w:t>01.09.1997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Ivan</w:t>
        <w:tab/>
        <w:t>BILIĆ</w:t>
        <w:tab/>
        <w:t>1</w:t>
        <w:tab/>
        <w:t>(</w:t>
        <w:tab/>
        <w:t>5</w:t>
        <w:tab/>
        <w:t>)</w:t>
        <w:tab/>
        <w:t>B</w:t>
      </w:r>
    </w:p>
    <w:p>
      <w:pPr>
        <w:pStyle w:val="Normal"/>
        <w:tabs>
          <w:tab w:leader="none" w:pos="1598" w:val="right"/>
          <w:tab w:leader="none" w:pos="3644" w:val="left"/>
          <w:tab w:leader="none" w:pos="3494" w:val="left"/>
          <w:tab w:leader="none" w:pos="4922" w:val="right"/>
          <w:tab w:leader="none" w:pos="5123" w:val="left"/>
          <w:tab w:leader="none" w:pos="5828" w:val="right"/>
          <w:tab w:leader="none" w:pos="5841" w:val="right"/>
          <w:tab w:leader="none" w:pos="6046" w:val="right"/>
          <w:tab w:leader="none" w:pos="6349" w:val="right"/>
        </w:tabs>
        <w:widowControl w:val="0"/>
      </w:pPr>
      <w:r>
        <w:rPr>
          <w:smallCaps w:val="0"/>
        </w:rPr>
        <w:t>041</w:t>
        <w:tab/>
        <w:t>01.09.1997</w:t>
        <w:tab/>
        <w:t>Vladimir</w:t>
        <w:tab/>
        <w:t>CVETNIĆ</w:t>
        <w:tab/>
        <w:t>1</w:t>
        <w:tab/>
        <w:t>11</w:t>
        <w:tab/>
        <w:t>(</w:t>
        <w:tab/>
        <w:t>20</w:t>
        <w:tab/>
        <w:t>)</w:t>
        <w:tab/>
        <w:t>B</w:t>
      </w:r>
    </w:p>
    <w:p>
      <w:pPr>
        <w:pStyle w:val="Normal"/>
        <w:tabs>
          <w:tab w:leader="none" w:pos="5229" w:val="right"/>
          <w:tab w:leader="none" w:pos="6046" w:val="right"/>
          <w:tab w:leader="none" w:pos="5794" w:val="right"/>
          <w:tab w:leader="none" w:pos="6046" w:val="right"/>
          <w:tab w:leader="none" w:pos="6349" w:val="right"/>
        </w:tabs>
        <w:widowControl w:val="0"/>
      </w:pPr>
      <w:r>
        <w:rPr>
          <w:smallCaps w:val="0"/>
        </w:rPr>
        <w:t>042 01.09.1997 Dipl.oecc. Željko IVANOVIĆ</w:t>
        <w:tab/>
        <w:t>11</w:t>
        <w:tab/>
        <w:t>(</w:t>
        <w:tab/>
        <w:t>15</w:t>
        <w:tab/>
        <w:t>)</w:t>
        <w:tab/>
        <w:t>B</w:t>
      </w:r>
    </w:p>
    <w:p>
      <w:pPr>
        <w:pStyle w:val="Normal"/>
        <w:tabs>
          <w:tab w:leader="none" w:pos="1598" w:val="right"/>
          <w:tab w:leader="none" w:pos="3644" w:val="left"/>
          <w:tab w:leader="none" w:pos="3494" w:val="left"/>
          <w:tab w:leader="none" w:pos="4922" w:val="right"/>
          <w:tab w:leader="none" w:pos="5506" w:val="right"/>
          <w:tab w:leader="none" w:pos="5828" w:val="right"/>
          <w:tab w:leader="none" w:pos="6046" w:val="right"/>
          <w:tab w:leader="none" w:pos="6349" w:val="right"/>
        </w:tabs>
        <w:widowControl w:val="0"/>
      </w:pPr>
      <w:r>
        <w:rPr>
          <w:smallCaps w:val="0"/>
        </w:rPr>
        <w:t>043</w:t>
        <w:tab/>
        <w:t>01.09.1997</w:t>
        <w:tab/>
        <w:t>Vladimir</w:t>
        <w:tab/>
        <w:t>JAGUNIĆ</w:t>
        <w:tab/>
        <w:t>1</w:t>
        <w:tab/>
        <w:t>(</w:t>
        <w:tab/>
        <w:t>5</w:t>
        <w:tab/>
        <w:t>)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' Prve uplate su bez punih podataka, jer su knjižene</w:t>
        <w:br/>
        <w:t>prethodno s manje zavedenih podataka.</w:t>
      </w:r>
      <w:r>
        <w:br w:type="page"/>
      </w:r>
    </w:p>
    <w:p>
      <w:pPr>
        <w:pStyle w:val="Normal"/>
        <w:tabs>
          <w:tab w:leader="none" w:pos="3645" w:val="left"/>
          <w:tab w:leader="none" w:pos="3556" w:val="left"/>
          <w:tab w:leader="none" w:pos="4826" w:val="center"/>
          <w:tab w:leader="none" w:pos="5419" w:val="left"/>
          <w:tab w:leader="none" w:pos="5888" w:val="right"/>
          <w:tab w:leader="none" w:pos="6450" w:val="right"/>
          <w:tab w:leader="none" w:pos="6450" w:val="right"/>
        </w:tabs>
        <w:widowControl w:val="0"/>
      </w:pPr>
      <w:r>
        <w:rPr>
          <w:smallCaps w:val="0"/>
        </w:rPr>
        <w:t>044 01.09.1997</w:t>
        <w:tab/>
        <w:t>Mirko</w:t>
        <w:tab/>
        <w:t>KUNEJ</w:t>
        <w:tab/>
        <w:t>1</w:t>
        <w:tab/>
        <w:t>(</w:t>
        <w:tab/>
        <w:t>5</w:t>
        <w:tab/>
        <w:t>)</w:t>
        <w:tab/>
        <w:t>B</w:t>
      </w:r>
    </w:p>
    <w:p>
      <w:pPr>
        <w:pStyle w:val="Normal"/>
        <w:tabs>
          <w:tab w:leader="none" w:pos="1642" w:val="left"/>
          <w:tab w:leader="none" w:pos="3595" w:val="left"/>
          <w:tab w:leader="none" w:pos="4826" w:val="center"/>
          <w:tab w:leader="none" w:pos="5419" w:val="left"/>
          <w:tab w:leader="none" w:pos="5888" w:val="right"/>
          <w:tab w:leader="none" w:pos="6450" w:val="right"/>
          <w:tab w:leader="none" w:pos="6450" w:val="right"/>
        </w:tabs>
        <w:widowControl w:val="0"/>
      </w:pPr>
      <w:r>
        <w:rPr>
          <w:smallCaps w:val="0"/>
        </w:rPr>
        <w:t>045 01.09.1997</w:t>
        <w:tab/>
        <w:t>Dipl.oecc.Branimir</w:t>
        <w:tab/>
        <w:t>MARKOTIĆ</w:t>
        <w:tab/>
        <w:t>1</w:t>
        <w:tab/>
        <w:t>(</w:t>
        <w:tab/>
        <w:t>5</w:t>
        <w:tab/>
        <w:t>)</w:t>
        <w:tab/>
        <w:t>B</w:t>
      </w:r>
    </w:p>
    <w:p>
      <w:pPr>
        <w:pStyle w:val="Normal"/>
        <w:tabs>
          <w:tab w:leader="none" w:pos="1642" w:val="left"/>
          <w:tab w:leader="none" w:pos="3505" w:val="right"/>
          <w:tab w:leader="none" w:pos="3649" w:val="left"/>
          <w:tab w:leader="none" w:pos="4826" w:val="center"/>
          <w:tab w:leader="none" w:pos="5013" w:val="left"/>
          <w:tab w:leader="none" w:pos="5888" w:val="right"/>
          <w:tab w:leader="none" w:pos="6450" w:val="right"/>
          <w:tab w:leader="none" w:pos="6450" w:val="right"/>
        </w:tabs>
        <w:widowControl w:val="0"/>
      </w:pPr>
      <w:r>
        <w:rPr>
          <w:smallCaps w:val="0"/>
        </w:rPr>
        <w:t>046 01.09.1997</w:t>
        <w:tab/>
        <w:t>Dipl.ing.</w:t>
        <w:tab/>
        <w:t>Davor</w:t>
        <w:tab/>
        <w:t>MATIĆ</w:t>
        <w:tab/>
        <w:t>1</w:t>
        <w:tab/>
        <w:t>11 2 (</w:t>
        <w:tab/>
        <w:t>35</w:t>
        <w:tab/>
        <w:t>)</w:t>
        <w:tab/>
        <w:t>B</w:t>
      </w:r>
    </w:p>
    <w:p>
      <w:pPr>
        <w:pStyle w:val="Normal"/>
        <w:tabs>
          <w:tab w:leader="none" w:pos="3505" w:val="right"/>
          <w:tab w:leader="none" w:pos="3652" w:val="left"/>
          <w:tab w:leader="none" w:pos="4826" w:val="center"/>
          <w:tab w:leader="none" w:pos="5419" w:val="left"/>
          <w:tab w:leader="none" w:pos="5888" w:val="right"/>
          <w:tab w:leader="none" w:pos="6450" w:val="right"/>
          <w:tab w:leader="none" w:pos="6454" w:val="right"/>
        </w:tabs>
        <w:widowControl w:val="0"/>
      </w:pPr>
      <w:r>
        <w:rPr>
          <w:smallCaps w:val="0"/>
        </w:rPr>
        <w:t>047 01.09.1997</w:t>
        <w:tab/>
        <w:t>Kuzma</w:t>
        <w:tab/>
        <w:t>PECOTIĆ</w:t>
        <w:tab/>
        <w:t>1</w:t>
        <w:tab/>
        <w:t>(</w:t>
        <w:tab/>
        <w:t>5</w:t>
        <w:tab/>
        <w:t>)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Iznosi u uglatim zagradama potječu od naknada za sudačke</w:t>
        <w:br/>
        <w:t>troškove koje se odlukom samih sudaca ne isplaćuju već im služe</w:t>
        <w:br/>
        <w:t>za podmirivanje njihovih obveza prema Odboru - tzv. unutrašnja</w:t>
        <w:br/>
        <w:t>isplata.</w:t>
      </w:r>
    </w:p>
    <w:p>
      <w:pPr>
        <w:pStyle w:val="Normal"/>
        <w:widowControl w:val="0"/>
        <w:ind w:firstLine="360"/>
      </w:pPr>
      <w:r>
        <w:rPr>
          <w:smallCaps w:val="0"/>
        </w:rPr>
        <w:t>Iznosi u oblim zagradama nijesu nova plaćanja. To su odluke</w:t>
        <w:br/>
        <w:t>o podmirivanju na osnovi sredstava koja su plaćena prethodno -</w:t>
        <w:br/>
        <w:t>tzv. unutrašnja uplata.</w:t>
      </w:r>
    </w:p>
    <w:p>
      <w:pPr>
        <w:pStyle w:val="Normal"/>
        <w:widowControl w:val="0"/>
        <w:outlineLvl w:val="1"/>
      </w:pPr>
      <w:bookmarkStart w:id="96" w:name="bookmark96"/>
      <w:r>
        <w:rPr>
          <w:smallCaps w:val="0"/>
        </w:rPr>
        <w:t>Sastanak Odbora o doradi</w:t>
        <w:br/>
        <w:t>Pravila igranja</w:t>
      </w:r>
      <w:bookmarkEnd w:id="96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kratkoću, objavljuje se izvornik "poziva na</w:t>
        <w:br/>
        <w:t>sastanak". Nadam se da nijesu potrebna dodatna obrazloženja.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  <w:br/>
        <w:t>10000 ZAGREB, Trg sportova 11</w:t>
      </w:r>
    </w:p>
    <w:p>
      <w:pPr>
        <w:pStyle w:val="Normal"/>
        <w:widowControl w:val="0"/>
        <w:outlineLvl w:val="3"/>
      </w:pPr>
      <w:bookmarkStart w:id="97" w:name="bookmark97"/>
      <w:r>
        <w:rPr>
          <w:smallCaps w:val="0"/>
        </w:rPr>
        <w:t>Hitan sastanak Odbora</w:t>
      </w:r>
      <w:bookmarkEnd w:id="97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U razgovorima sa sucima, ponajviše s glavnim sucem, došli</w:t>
        <w:br/>
        <w:t>smo do zaključka ... da su potrebna neka pojašnjenja i sitne</w:t>
        <w:br/>
        <w:t>izmjene Pravila igranja. I stupanje na snagu (01.04.1997) Novih</w:t>
        <w:br/>
        <w:t>Pravila igranja ICCF, učinilo je svoje.</w:t>
      </w:r>
    </w:p>
    <w:p>
      <w:pPr>
        <w:pStyle w:val="Normal"/>
        <w:widowControl w:val="0"/>
        <w:ind w:firstLine="360"/>
      </w:pPr>
      <w:r>
        <w:rPr>
          <w:smallCaps w:val="0"/>
        </w:rPr>
        <w:t>Evo o kojim doradama je riječ:</w:t>
      </w:r>
    </w:p>
    <w:p>
      <w:pPr>
        <w:pStyle w:val="Normal"/>
        <w:widowControl w:val="0"/>
        <w:ind w:firstLine="360"/>
      </w:pPr>
      <w:r>
        <w:rPr>
          <w:smallCaps w:val="0"/>
        </w:rPr>
        <w:t>• Pojašnjene su i ublažene odredbe u vezi prijevremenog</w:t>
        <w:br/>
        <w:t>prekida igre. Do sada je najdulje vrijeme razmišljanja bilo 30</w:t>
        <w:br/>
        <w:t>dana, a isti rok je bio i za (nehotimični) prijevremeni prekid</w:t>
        <w:br/>
        <w:t>igre. Sada smo rok za prekid igre produžili na 40 dana. ICCF je</w:t>
        <w:br/>
        <w:t>taj rok produžila s 3 na 6 mjeseci!</w:t>
      </w:r>
    </w:p>
    <w:p>
      <w:pPr>
        <w:pStyle w:val="Normal"/>
        <w:tabs>
          <w:tab w:leader="none" w:pos="6450" w:val="right"/>
        </w:tabs>
        <w:widowControl w:val="0"/>
        <w:ind w:firstLine="360"/>
      </w:pPr>
      <w:r>
        <w:rPr>
          <w:smallCaps w:val="0"/>
        </w:rPr>
        <w:t>• Dopunjene i razgraničene su kazne koje izriču:</w:t>
        <w:tab/>
        <w:t>suci,</w:t>
        <w:br/>
        <w:t>glavni sudac odnosno Odbor - pisane su uljudno i blago. Naime,</w:t>
        <w:br/>
        <w:t>počele su se dešavati nepoželjne pojave - ima igrača koji</w:t>
        <w:br/>
        <w:t>vrijeđaju protivnike pa čak i suce. Do sada se te odredbe nijesu</w:t>
        <w:br/>
        <w:t>koristile, što ne znači da će u budućnosti biti tako. Naime, ima</w:t>
        <w:br/>
        <w:t>uvrijeđenih, a nezaštićenih igrača koji su zbog toga napustiti</w:t>
        <w:br/>
        <w:t>dopisni šah, a krivci nijesu niti imenovani!</w:t>
      </w:r>
    </w:p>
    <w:p>
      <w:pPr>
        <w:pStyle w:val="Normal"/>
        <w:widowControl w:val="0"/>
        <w:ind w:firstLine="360"/>
      </w:pPr>
      <w:r>
        <w:rPr>
          <w:smallCaps w:val="0"/>
        </w:rPr>
        <w:t>• Ublažena su pravila u vezi godišnjeg odmora i dopusta. Do</w:t>
        <w:br/>
        <w:t>sada se zakašnjelo javljanje odmora (nekoliko dana, uslijed žiga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dopisnice) tumačilo kao prestanak odmora, a sada se tumači kao</w:t>
        <w:br/>
        <w:t>zakašnjeli početak odmora. Tu slijedimo nova rješenja ICCF.</w:t>
      </w:r>
    </w:p>
    <w:p>
      <w:pPr>
        <w:pStyle w:val="Normal"/>
        <w:widowControl w:val="0"/>
        <w:ind w:firstLine="360"/>
      </w:pPr>
      <w:r>
        <w:rPr>
          <w:smallCaps w:val="0"/>
        </w:rPr>
        <w:t>• Poznato je da pored 3 osnovne igračke vrste ishoda</w:t>
      </w:r>
    </w:p>
    <w:p>
      <w:pPr>
        <w:pStyle w:val="Normal"/>
        <w:widowControl w:val="0"/>
      </w:pPr>
      <w:r>
        <w:rPr>
          <w:smallCaps w:val="0"/>
        </w:rPr>
        <w:t>(pobjeda, neriješeno ili poraz) gdje sudac ne "posluje",</w:t>
        <w:br/>
        <w:t>pravilnim sudačkim odlukama dolazimo do dodatnih vrsta ishoda:</w:t>
      </w:r>
    </w:p>
    <w:p>
      <w:pPr>
        <w:pStyle w:val="Normal"/>
        <w:widowControl w:val="0"/>
      </w:pPr>
      <w:r>
        <w:rPr>
          <w:smallCaps w:val="0"/>
        </w:rPr>
        <w:t>prekoračenje vremena, opravdani istup, neopravdani istup, kazna,</w:t>
        <w:br/>
        <w:t>procjena i ocjena.</w:t>
      </w:r>
    </w:p>
    <w:p>
      <w:pPr>
        <w:pStyle w:val="Normal"/>
        <w:widowControl w:val="0"/>
        <w:ind w:firstLine="360"/>
      </w:pPr>
      <w:r>
        <w:rPr>
          <w:smallCaps w:val="0"/>
        </w:rPr>
        <w:t>Mnogim igračima kao da nije posve jasno koji ishodi su</w:t>
        <w:br/>
        <w:t>"igrački" (vrijede za vrednovanje u smislu količnika i</w:t>
        <w:br/>
        <w:t>razvrstavanja), a koji su "kazneni" (vrijede "samo" za ukupan</w:t>
        <w:br/>
        <w:t>broj osvojenih bodova iz kojega proizlazi konačni poredak u</w:t>
        <w:br/>
        <w:t>ljestvici pojedinog natjecanja) .</w:t>
      </w:r>
    </w:p>
    <w:p>
      <w:pPr>
        <w:pStyle w:val="Normal"/>
        <w:widowControl w:val="0"/>
        <w:ind w:firstLine="360"/>
      </w:pPr>
      <w:r>
        <w:rPr>
          <w:smallCaps w:val="0"/>
        </w:rPr>
        <w:t>Sada je to izričito navedeno na posve pregledan način.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PROTIV ili SUZDRŽAN obzirom na gore iznesene</w:t>
        <w:br/>
        <w:t>DORADE?</w:t>
      </w:r>
    </w:p>
    <w:p>
      <w:pPr>
        <w:pStyle w:val="Normal"/>
        <w:widowControl w:val="0"/>
      </w:pPr>
      <w:r>
        <w:rPr>
          <w:smallCaps w:val="0"/>
        </w:rPr>
        <w:t>II</w:t>
      </w:r>
    </w:p>
    <w:p>
      <w:pPr>
        <w:pStyle w:val="Normal"/>
        <w:widowControl w:val="0"/>
        <w:ind w:firstLine="360"/>
      </w:pPr>
      <w:r>
        <w:rPr>
          <w:smallCaps w:val="0"/>
        </w:rPr>
        <w:t>Ovogodišnja Zbirka propisa i obrazaca je potpunija nego li</w:t>
        <w:br/>
        <w:t>lanjska - potpuno omogućuje igranje dopisnog šaha u nas i u</w:t>
        <w:br/>
        <w:t>svijetu i pruža sve potrebne podatke o plaćanju domaćih i</w:t>
        <w:br/>
        <w:t>međunarodnih usluga.</w:t>
      </w:r>
    </w:p>
    <w:p>
      <w:pPr>
        <w:pStyle w:val="Normal"/>
        <w:widowControl w:val="0"/>
        <w:ind w:firstLine="360"/>
      </w:pPr>
      <w:r>
        <w:rPr>
          <w:smallCaps w:val="0"/>
        </w:rPr>
        <w:t>Smatram da to iziskuje povećanje cijene Zbirke s 5B na 7B.</w:t>
        <w:br/>
        <w:t>Povećanje se ne bi odnosilo na one koji izvrše uplatu prije</w:t>
        <w:br/>
        <w:t>objave te nove cijene u narednom Glasniku (oko 01.09.1997).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PROTIV ili SUZDRŽAN u vezi poskupljenja ZBIRKE?</w:t>
        <w:br/>
        <w:t>Molim Vas da ishode svog glasanja pošaljete na moje</w:t>
        <w:br/>
        <w:t>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U1. Vladimira Varićaka br. 2</w:t>
        <w:br/>
        <w:t>10010 ZAGREB_Sloboština</w:t>
        <w:br/>
        <w:t>Žurba se opravdava potrebom brzog "tiskanja" novog izdanja</w:t>
        <w:br/>
        <w:t>Zbirke propisa i obrazaca Odbora.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4387" w:val="right"/>
          <w:tab w:leader="none" w:pos="4535" w:val="left"/>
        </w:tabs>
        <w:widowControl w:val="0"/>
      </w:pPr>
      <w:r>
        <w:rPr>
          <w:smallCaps w:val="0"/>
        </w:rPr>
        <w:t>U Zagrebu, 09.08.1997</w:t>
        <w:tab/>
        <w:t>Dr.</w:t>
        <w:tab/>
        <w:t>Zvonko KREČAK, v.r.</w:t>
      </w:r>
    </w:p>
    <w:tbl>
      <w:tblPr>
        <w:tblOverlap w:val="never"/>
        <w:tblLayout w:type="fixed"/>
        <w:jc w:val="left"/>
      </w:tblPr>
      <w:tblGrid>
        <w:gridCol w:w="1249"/>
        <w:gridCol w:w="598"/>
        <w:gridCol w:w="497"/>
        <w:gridCol w:w="1393"/>
      </w:tblGrid>
      <w:tr>
        <w:trPr>
          <w:trHeight w:val="320"/>
        </w:trPr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Ishodi izjašnjavanja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pitanj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 odgovora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P.KEGLEVIĆ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19.08.1997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17 . 08.1997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16.08.1997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13.08.1997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13.08.1997</w:t>
            </w:r>
          </w:p>
        </w:tc>
      </w:tr>
    </w:tbl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Ja sam za princip - pisati što jednostavnije i</w:t>
        <w:br/>
        <w:t>razumljivije, što više se približiti pravilima ICCF.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...ja sam za osim točke o ishodima gdje treba stvar</w:t>
        <w:br/>
        <w:t>pojednostavniti - osvojen bod je bod. Kao i u redovnom šahu,</w:t>
        <w:br/>
        <w:t>treba ga vrednovati.</w:t>
      </w:r>
      <w:r>
        <w:br w:type="page"/>
      </w:r>
    </w:p>
    <w:p>
      <w:pPr>
        <w:pStyle w:val="Normal"/>
        <w:tabs>
          <w:tab w:leader="none" w:pos="3220" w:val="right"/>
          <w:tab w:leader="none" w:pos="3389" w:val="left"/>
          <w:tab w:leader="none" w:pos="5020" w:val="right"/>
        </w:tabs>
        <w:widowControl w:val="0"/>
      </w:pPr>
      <w:r>
        <w:rPr>
          <w:smallCaps w:val="0"/>
        </w:rPr>
        <w:t>D. KRIVIĆ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za</w:t>
        <w:tab/>
        <w:t>ZA</w:t>
        <w:tab/>
        <w:t>16.08.1997</w:t>
      </w:r>
    </w:p>
    <w:p>
      <w:pPr>
        <w:pStyle w:val="Normal"/>
        <w:tabs>
          <w:tab w:leader="none" w:pos="3220" w:val="right"/>
          <w:tab w:leader="none" w:pos="3395" w:val="left"/>
          <w:tab w:leader="none" w:pos="5020" w:val="right"/>
        </w:tabs>
        <w:widowControl w:val="0"/>
      </w:pPr>
      <w:r>
        <w:rPr>
          <w:smallCaps w:val="0"/>
        </w:rPr>
        <w:t>ODBOR</w:t>
        <w:tab/>
        <w:t>ZA</w:t>
        <w:tab/>
        <w:t>ZA</w:t>
        <w:tab/>
        <w:t>19.08.1997</w:t>
      </w:r>
    </w:p>
    <w:p>
      <w:pPr>
        <w:pStyle w:val="Normal"/>
        <w:widowControl w:val="0"/>
        <w:outlineLvl w:val="1"/>
      </w:pPr>
      <w:bookmarkStart w:id="98" w:name="bookmark98"/>
      <w:r>
        <w:rPr>
          <w:smallCaps w:val="0"/>
        </w:rPr>
        <w:t>II hitan sastanak Odbora</w:t>
      </w:r>
      <w:bookmarkEnd w:id="98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Evo izvornika "poziva na sastanak".</w:t>
      </w:r>
    </w:p>
    <w:p>
      <w:pPr>
        <w:pStyle w:val="Normal"/>
        <w:widowControl w:val="0"/>
      </w:pPr>
      <w:r>
        <w:rPr>
          <w:smallCaps w:val="0"/>
        </w:rPr>
        <w:t>Odbor za dopisni šah Hrvatskog Šahovskog Saveza</w:t>
        <w:br/>
        <w:t>10000 ZAGREB, Trg sportova 11</w:t>
      </w:r>
    </w:p>
    <w:p>
      <w:pPr>
        <w:pStyle w:val="Normal"/>
        <w:widowControl w:val="0"/>
        <w:outlineLvl w:val="3"/>
      </w:pPr>
      <w:bookmarkStart w:id="99" w:name="bookmark99"/>
      <w:r>
        <w:rPr>
          <w:smallCaps w:val="0"/>
        </w:rPr>
        <w:t>Drugi hitan sastanak Odbora</w:t>
      </w:r>
      <w:bookmarkEnd w:id="99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3376" w:val="left"/>
          <w:tab w:leader="none" w:pos="3321" w:val="left"/>
          <w:tab w:leader="none" w:pos="6481" w:val="right"/>
        </w:tabs>
        <w:widowControl w:val="0"/>
        <w:ind w:firstLine="360"/>
      </w:pPr>
      <w:r>
        <w:rPr>
          <w:smallCaps w:val="0"/>
        </w:rPr>
        <w:t>Radi se o sitnoj</w:t>
        <w:tab/>
        <w:t>doradi</w:t>
        <w:tab/>
        <w:t>Pravila razvrstavanja</w:t>
        <w:tab/>
        <w:t>Odbora.</w:t>
      </w:r>
    </w:p>
    <w:p>
      <w:pPr>
        <w:pStyle w:val="Normal"/>
        <w:tabs>
          <w:tab w:leader="none" w:pos="3371" w:val="left"/>
          <w:tab w:leader="none" w:pos="3316" w:val="left"/>
          <w:tab w:leader="none" w:pos="5688" w:val="right"/>
          <w:tab w:leader="none" w:pos="6481" w:val="right"/>
        </w:tabs>
        <w:widowControl w:val="0"/>
      </w:pPr>
      <w:r>
        <w:rPr>
          <w:smallCaps w:val="0"/>
        </w:rPr>
        <w:t>Predlažem da se ... u slučaju kada igrač premine tijekom nekog</w:t>
        <w:br/>
        <w:t>natjecanja, njemu ne</w:t>
        <w:tab/>
        <w:t>računa</w:t>
        <w:tab/>
        <w:t>loš</w:t>
        <w:tab/>
        <w:t>učinak u smislu</w:t>
        <w:tab/>
        <w:t>uvjeta</w:t>
      </w:r>
    </w:p>
    <w:p>
      <w:pPr>
        <w:pStyle w:val="Normal"/>
        <w:widowControl w:val="0"/>
      </w:pPr>
      <w:r>
        <w:rPr>
          <w:smallCaps w:val="0"/>
        </w:rPr>
        <w:t>razvrstavanja na tom natjecanju.</w:t>
      </w:r>
    </w:p>
    <w:p>
      <w:pPr>
        <w:pStyle w:val="Normal"/>
        <w:tabs>
          <w:tab w:leader="none" w:pos="3258" w:val="center"/>
        </w:tabs>
        <w:widowControl w:val="0"/>
        <w:ind w:firstLine="360"/>
      </w:pPr>
      <w:r>
        <w:rPr>
          <w:smallCaps w:val="0"/>
        </w:rPr>
        <w:t>Tko je ZA, PROTIV ili SUZDRŽAN obzirom na gore iznesene</w:t>
        <w:br/>
        <w:t>DORADU?</w:t>
        <w:tab/>
        <w:t>II</w:t>
      </w:r>
    </w:p>
    <w:p>
      <w:pPr>
        <w:pStyle w:val="Normal"/>
        <w:widowControl w:val="0"/>
        <w:ind w:firstLine="360"/>
      </w:pPr>
      <w:r>
        <w:rPr>
          <w:smallCaps w:val="0"/>
        </w:rPr>
        <w:t>U zadnje vrijeme imamo slučajeve da neki igrači vrijeđaju</w:t>
        <w:br/>
        <w:t>svoje protivnike pa čak i suce. Neki uvrijeđeni dopisni igrači,</w:t>
        <w:br/>
        <w:t>pravovremeno nezaštićeni od sudaca, napustili su dopisni šah.</w:t>
        <w:br/>
        <w:t>Čeka li to i nezaštićene suce?</w:t>
      </w:r>
    </w:p>
    <w:p>
      <w:pPr>
        <w:pStyle w:val="Normal"/>
        <w:widowControl w:val="0"/>
        <w:ind w:firstLine="360"/>
      </w:pPr>
      <w:r>
        <w:rPr>
          <w:smallCaps w:val="0"/>
        </w:rPr>
        <w:t>Znademo da je to protivno "zakonima ćudoređa" svakog sporta</w:t>
        <w:br/>
        <w:t>pa tako i dopisnog šaha. Načelno, to je riješeno u Novom Zakoniku</w:t>
        <w:br/>
        <w:t>ICCF te prednacrtu našeg budućeg Zakonika, a provedbeno je to</w:t>
        <w:br/>
        <w:t>riješeno člankom 29 Pravila igranja Odbora.</w:t>
      </w:r>
    </w:p>
    <w:p>
      <w:pPr>
        <w:pStyle w:val="Normal"/>
        <w:widowControl w:val="0"/>
        <w:ind w:firstLine="360"/>
      </w:pPr>
      <w:r>
        <w:rPr>
          <w:smallCaps w:val="0"/>
        </w:rPr>
        <w:t>Riječ je o prvoj takvoj presudi suca dipl.ing. Davora MATIĆA</w:t>
        <w:br/>
        <w:t>protiv igrača Vlade ČUBRILA u igri protiv Srećka TOMIĆA na</w:t>
        <w:br/>
        <w:t>natjecanju Corr_CRO/28.</w:t>
      </w:r>
    </w:p>
    <w:p>
      <w:pPr>
        <w:pStyle w:val="Normal"/>
        <w:widowControl w:val="0"/>
        <w:ind w:firstLine="360"/>
      </w:pPr>
      <w:r>
        <w:rPr>
          <w:smallCaps w:val="0"/>
        </w:rPr>
        <w:t>Vlado ČUBRILO je uspješno dokazao da Srećko TOMIĆ nema</w:t>
        <w:br/>
        <w:t>dokaze o povučenom potezu odnosno pokušaju da povuče potez u roku</w:t>
        <w:br/>
        <w:t>od mjesec dana pa je sudac kaznio Srećka TOMIĆA gubitkom boda.</w:t>
      </w:r>
    </w:p>
    <w:p>
      <w:pPr>
        <w:pStyle w:val="Normal"/>
        <w:widowControl w:val="0"/>
        <w:ind w:firstLine="360"/>
      </w:pPr>
      <w:r>
        <w:rPr>
          <w:smallCaps w:val="0"/>
        </w:rPr>
        <w:t>Pri gornjem sporu, Vlado ČUBRILO je koristio dozvoljena</w:t>
      </w:r>
    </w:p>
    <w:p>
      <w:pPr>
        <w:pStyle w:val="Normal"/>
        <w:widowControl w:val="0"/>
        <w:ind w:firstLine="360"/>
      </w:pPr>
      <w:r>
        <w:rPr>
          <w:smallCaps w:val="0"/>
        </w:rPr>
        <w:t>' Vezano za pojašnjenja i sitne izmjene Pravila igranja moji</w:t>
        <w:br/>
        <w:t>stavovi su:</w:t>
      </w:r>
    </w:p>
    <w:p>
      <w:pPr>
        <w:pStyle w:val="Normal"/>
        <w:widowControl w:val="0"/>
        <w:ind w:firstLine="360"/>
      </w:pPr>
      <w:r>
        <w:rPr>
          <w:smallCaps w:val="0"/>
        </w:rPr>
        <w:t>- najdulje vrijeme razmišljanja trebalo bi da ostane 30</w:t>
        <w:br/>
        <w:t>dana, jer partije i takmičenja ionako "dugo" traju!!</w:t>
      </w:r>
    </w:p>
    <w:p>
      <w:pPr>
        <w:pStyle w:val="Normal"/>
        <w:widowControl w:val="0"/>
        <w:ind w:firstLine="360"/>
      </w:pPr>
      <w:r>
        <w:rPr>
          <w:smallCaps w:val="0"/>
        </w:rPr>
        <w:t>- dopuna i razgraničenja kazna koje izrivvcu suci, glavni</w:t>
        <w:br/>
        <w:t>sudac i Odbor svakako su prihvatljive.</w:t>
      </w:r>
    </w:p>
    <w:p>
      <w:pPr>
        <w:pStyle w:val="Normal"/>
        <w:widowControl w:val="0"/>
        <w:ind w:firstLine="360"/>
      </w:pPr>
      <w:r>
        <w:rPr>
          <w:smallCaps w:val="0"/>
        </w:rPr>
        <w:t>- izmjene pravila u vezi godišnjeg odmora i dopusta su</w:t>
        <w:br/>
        <w:t>prihvatljive, no uz preciziranja koliko dana /moguće 3 ili 5 dana</w:t>
        <w:br/>
        <w:t>!?/ a ne nekoliko dana.</w:t>
      </w:r>
    </w:p>
    <w:p>
      <w:pPr>
        <w:pStyle w:val="Normal"/>
        <w:widowControl w:val="0"/>
        <w:ind w:firstLine="360"/>
      </w:pPr>
      <w:r>
        <w:rPr>
          <w:smallCaps w:val="0"/>
        </w:rPr>
        <w:t>- pojmovi i tumačenja vezana za ishode "igrački" ili pak</w:t>
        <w:br/>
        <w:t>"kazneni" svakako bi trebali "ući" u novo izdanje Pravila</w:t>
        <w:br/>
        <w:t>igranj 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(zakašnjelo slanje I opomene) i nedozvoljena (uranjeno slanje II</w:t>
        <w:br/>
        <w:t>opomene) sredstva. Pri tomu je svog protivnika vrijeđao riječima:</w:t>
        <w:br/>
        <w:t>VI GLUMITE ... NISTE KOREKTNI!</w:t>
      </w:r>
    </w:p>
    <w:p>
      <w:pPr>
        <w:pStyle w:val="Normal"/>
        <w:widowControl w:val="0"/>
        <w:ind w:firstLine="360"/>
      </w:pPr>
      <w:r>
        <w:rPr>
          <w:smallCaps w:val="0"/>
        </w:rPr>
        <w:t>Stoga je . . . zbog opetovanog kršenja Pravila igranja, napose</w:t>
        <w:br/>
        <w:t>zbog vrijeđanja svog protivnika ... sudac kaznio i Vladu ČUBRILA</w:t>
        <w:br/>
        <w:t>gubitkom boda.</w:t>
      </w:r>
    </w:p>
    <w:p>
      <w:pPr>
        <w:pStyle w:val="Normal"/>
        <w:widowControl w:val="0"/>
        <w:ind w:firstLine="360"/>
      </w:pPr>
      <w:r>
        <w:rPr>
          <w:smallCaps w:val="0"/>
        </w:rPr>
        <w:t>Vlado ČUBRILO od Odbora traži ... da poništi odluku suca.</w:t>
      </w:r>
    </w:p>
    <w:p>
      <w:pPr>
        <w:pStyle w:val="Normal"/>
        <w:widowControl w:val="0"/>
        <w:ind w:firstLine="360"/>
      </w:pPr>
      <w:r>
        <w:rPr>
          <w:smallCaps w:val="0"/>
        </w:rPr>
        <w:t>Prilažem Vam sve što mi je do sada stiglo. Ako nekomu još</w:t>
        <w:br/>
        <w:t>ponešto nedostaje, može se obratiti: sucu, podnosiocu žalbe i</w:t>
        <w:br/>
        <w:t>njegovom protivniku!</w:t>
      </w:r>
    </w:p>
    <w:p>
      <w:pPr>
        <w:pStyle w:val="Normal"/>
        <w:widowControl w:val="0"/>
        <w:ind w:firstLine="360"/>
      </w:pPr>
      <w:r>
        <w:rPr>
          <w:smallCaps w:val="0"/>
        </w:rPr>
        <w:t>Molim odgovor na pitanje: Da li ste ZA, PROTIV ili SUZDRŽANI</w:t>
        <w:br/>
        <w:t>u vezi žalbe Vlade ČUBRILA?</w:t>
      </w:r>
    </w:p>
    <w:p>
      <w:pPr>
        <w:pStyle w:val="Normal"/>
        <w:widowControl w:val="0"/>
        <w:ind w:firstLine="360"/>
      </w:pPr>
      <w:r>
        <w:rPr>
          <w:smallCaps w:val="0"/>
        </w:rPr>
        <w:t>Kao predsjedavajući, obzirom na moguću dalekosežnost</w:t>
        <w:br/>
        <w:t>posljedica ovoga glasanja, smatram se obveznim glasati prvi.</w:t>
      </w:r>
    </w:p>
    <w:p>
      <w:pPr>
        <w:pStyle w:val="Normal"/>
        <w:tabs>
          <w:tab w:leader="none" w:pos="2937" w:val="left"/>
          <w:tab w:leader="none" w:pos="4026" w:val="left"/>
          <w:tab w:leader="none" w:pos="6499" w:val="right"/>
        </w:tabs>
        <w:widowControl w:val="0"/>
        <w:ind w:firstLine="360"/>
      </w:pPr>
      <w:r>
        <w:rPr>
          <w:smallCaps w:val="0"/>
        </w:rPr>
        <w:t>Općenito smatram da, U OKVIRU PRAVILA, POSTOJI SLOBODNO</w:t>
        <w:br/>
        <w:t>SUDAČKO UVJERENJE. Drugim</w:t>
        <w:tab/>
        <w:t>riječima,</w:t>
        <w:tab/>
        <w:t>SUČEVA ODLUKA</w:t>
        <w:tab/>
        <w:t>SE MOŽE</w:t>
      </w:r>
    </w:p>
    <w:p>
      <w:pPr>
        <w:pStyle w:val="Normal"/>
        <w:tabs>
          <w:tab w:leader="none" w:pos="1240" w:val="left"/>
          <w:tab w:leader="none" w:pos="4052" w:val="left"/>
          <w:tab w:leader="none" w:pos="4013" w:val="left"/>
          <w:tab w:leader="none" w:pos="6499" w:val="right"/>
        </w:tabs>
        <w:widowControl w:val="0"/>
      </w:pPr>
      <w:r>
        <w:rPr>
          <w:smallCaps w:val="0"/>
        </w:rPr>
        <w:t>PONIŠTITI</w:t>
        <w:tab/>
        <w:t>samo AKO se dokaže</w:t>
        <w:tab/>
        <w:t>da JE</w:t>
        <w:tab/>
        <w:t>IZVAN PRAVILA.</w:t>
        <w:tab/>
        <w:t>Kako je</w:t>
      </w:r>
    </w:p>
    <w:p>
      <w:pPr>
        <w:pStyle w:val="Normal"/>
        <w:widowControl w:val="0"/>
      </w:pPr>
      <w:r>
        <w:rPr>
          <w:smallCaps w:val="0"/>
        </w:rPr>
        <w:t>osporena sučeva odluka U OKVIRU članka 29 PRAVILA IGRANJA, ja sam</w:t>
        <w:br/>
        <w:t>PROTIV (usvajanja žalbe Vlade ČUBRILA).</w:t>
      </w:r>
    </w:p>
    <w:p>
      <w:pPr>
        <w:pStyle w:val="Normal"/>
        <w:tabs>
          <w:tab w:leader="none" w:pos="1240" w:val="left"/>
          <w:tab w:leader="none" w:pos="2937" w:val="left"/>
          <w:tab w:leader="none" w:pos="3920" w:val="right"/>
          <w:tab w:leader="none" w:pos="4075" w:val="left"/>
          <w:tab w:leader="none" w:pos="6499" w:val="right"/>
        </w:tabs>
        <w:widowControl w:val="0"/>
        <w:ind w:firstLine="360"/>
      </w:pPr>
      <w:r>
        <w:rPr>
          <w:smallCaps w:val="0"/>
        </w:rPr>
        <w:t>Ovaj</w:t>
        <w:tab/>
        <w:t>slučaj me nuka</w:t>
        <w:tab/>
        <w:t>da</w:t>
        <w:tab/>
        <w:t>kažem</w:t>
        <w:tab/>
        <w:t>kako ćemo kod</w:t>
        <w:tab/>
        <w:t>Pravila</w:t>
      </w:r>
    </w:p>
    <w:p>
      <w:pPr>
        <w:pStyle w:val="Normal"/>
        <w:widowControl w:val="0"/>
      </w:pPr>
      <w:r>
        <w:rPr>
          <w:smallCaps w:val="0"/>
        </w:rPr>
        <w:t>natjecanja morati predvidjeti POLOG ŽALITELJA, koji će se vraćati</w:t>
        <w:br/>
        <w:t>u slučaju povoljnog rješenja žalbe.</w:t>
      </w:r>
    </w:p>
    <w:p>
      <w:pPr>
        <w:pStyle w:val="Normal"/>
        <w:widowControl w:val="0"/>
        <w:ind w:firstLine="360"/>
      </w:pPr>
      <w:r>
        <w:rPr>
          <w:smallCaps w:val="0"/>
        </w:rPr>
        <w:t>Odgovore na postavljena pitanja šaljite na moje odredište:</w:t>
        <w:br/>
        <w:t>Dr. Zvonko KREČAK</w:t>
        <w:br/>
        <w:t>U1. Vladimira Varićaka br. 2</w:t>
        <w:br/>
        <w:t>10010 ZAGREB_Sloboština</w:t>
        <w:br/>
        <w:t>Nadam se da će stići na vrijeme kako ne bismo kasnili sa Zbirkom</w:t>
        <w:br/>
        <w:t>propisa Odbora koja nam je potrebna za naredni V krug natjecanja.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1240" w:val="left"/>
          <w:tab w:leader="none" w:pos="4026" w:val="left"/>
        </w:tabs>
        <w:widowControl w:val="0"/>
      </w:pPr>
      <w:r>
        <w:rPr>
          <w:smallCaps w:val="0"/>
        </w:rPr>
        <w:t>U Zagrebu,</w:t>
        <w:tab/>
        <w:t>16.08.1997</w:t>
        <w:tab/>
        <w:t>Dr. Zvonko KREČAK, v.r.</w:t>
      </w:r>
    </w:p>
    <w:p>
      <w:pPr>
        <w:pStyle w:val="Normal"/>
        <w:widowControl w:val="0"/>
        <w:outlineLvl w:val="3"/>
      </w:pPr>
      <w:bookmarkStart w:id="100" w:name="bookmark100"/>
      <w:r>
        <w:rPr>
          <w:smallCaps w:val="0"/>
        </w:rPr>
        <w:t>Ishodi izjašnjavanja</w:t>
      </w:r>
      <w:bookmarkEnd w:id="100"/>
    </w:p>
    <w:tbl>
      <w:tblPr>
        <w:tblOverlap w:val="never"/>
        <w:tblLayout w:type="fixed"/>
        <w:jc w:val="left"/>
      </w:tblPr>
      <w:tblGrid>
        <w:gridCol w:w="1346"/>
        <w:gridCol w:w="529"/>
        <w:gridCol w:w="1069"/>
        <w:gridCol w:w="1361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pitanj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 odgovora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.16 . 08 .1997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P.KEGLEVIĆ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 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A.LJUBIČIĆ 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V. CVETNIĆ 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21.08.1997</w:t>
            </w:r>
          </w:p>
        </w:tc>
      </w:tr>
    </w:tbl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(U vezi II pitanja) ja se SUZDRŽAVAM! Nažalost koristim nepopularnu</w:t>
        <w:br/>
        <w:t>varijantu. Razlog je što smatram da o tome moraju odlučiti suci.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Na drugo pitanje ću biti malo opširniji. Smatram da se u ovom slučaju</w:t>
        <w:br/>
        <w:t>nije postupilo u duhu pravila dopisnog šaha. Činjenica je da su oba igrača</w:t>
        <w:br/>
        <w:t>griješila u vezi slanja pošte. Smatram da u čitavoj priči nije korišćen članak</w:t>
        <w:br/>
        <w:t>12 koji govori o prijenosu pošiljke koji bi trebao biti korišten i kod slanja</w:t>
        <w:br/>
        <w:t>opomene jer ga slanje opomene ne poništava nigdje svojim izrijekom. To znači</w:t>
        <w:br/>
        <w:t>otprilike ovo.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12.07.1997 čubrilo poslao I opomenu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17.07.1997 Tomić primio I opomenu [Ne slažem se sa prijemom u vezi dana</w:t>
        <w:br/>
        <w:t>prijema, mislim na broj dana (5) ali možemo koristiti vrijeme</w:t>
        <w:br/>
        <w:t>prosjeka npr. 3 (dana) što bi značilo npr. 15.07.1997]</w:t>
      </w:r>
      <w:r>
        <w:br w:type="page"/>
      </w:r>
    </w:p>
    <w:tbl>
      <w:tblPr>
        <w:tblOverlap w:val="never"/>
        <w:tblLayout w:type="fixed"/>
        <w:jc w:val="left"/>
      </w:tblPr>
      <w:tblGrid>
        <w:gridCol w:w="281"/>
        <w:gridCol w:w="1062"/>
        <w:gridCol w:w="518"/>
        <w:gridCol w:w="1181"/>
        <w:gridCol w:w="1253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20 . 08.1997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20 .08.1997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SUZDRŽAN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22.08.1997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B 0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NIJE 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22 .08 .1997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Kao što je iz gornjega vidljivo, niti jedan član Odbora nije</w:t>
        <w:br/>
        <w:t>podržao žalbu Vlade ČUBRILA da se poništi odluka suca u Čubrilovu</w:t>
        <w:br/>
        <w:t>korist - dobivanje boda kaznom Tomića. To znači da je njegova</w:t>
        <w:br/>
        <w:t>žalba odbijena.</w:t>
      </w:r>
    </w:p>
    <w:p>
      <w:pPr>
        <w:pStyle w:val="Normal"/>
        <w:widowControl w:val="0"/>
        <w:ind w:firstLine="360"/>
      </w:pPr>
      <w:r>
        <w:rPr>
          <w:smallCaps w:val="0"/>
        </w:rPr>
        <w:t>Većina suzdržanih osupnuta je prekidom igre. Zato bi radije</w:t>
        <w:br/>
        <w:t>da čubrilo nije (spretno) ishodio kaznu Tomića, već da je ishod</w:t>
        <w:br/>
        <w:t>riješen igrački, a ne ovako.</w:t>
      </w:r>
    </w:p>
    <w:p>
      <w:pPr>
        <w:pStyle w:val="Normal"/>
        <w:widowControl w:val="0"/>
        <w:outlineLvl w:val="1"/>
      </w:pPr>
      <w:bookmarkStart w:id="101" w:name="bookmark101"/>
      <w:r>
        <w:rPr>
          <w:smallCaps w:val="0"/>
        </w:rPr>
        <w:t>Rasprava Zakonika</w:t>
        <w:br/>
        <w:t>Udruženja dopisnih šahista</w:t>
        <w:br/>
        <w:t>Hvatske</w:t>
      </w:r>
      <w:bookmarkEnd w:id="101"/>
    </w:p>
    <w:p>
      <w:pPr>
        <w:pStyle w:val="Normal"/>
        <w:widowControl w:val="0"/>
      </w:pPr>
      <w:r>
        <w:rPr>
          <w:smallCaps w:val="0"/>
        </w:rPr>
        <w:t>(Z.Krečak)</w:t>
      </w:r>
    </w:p>
    <w:p>
      <w:pPr>
        <w:pStyle w:val="Normal"/>
        <w:widowControl w:val="0"/>
        <w:ind w:firstLine="360"/>
      </w:pPr>
      <w:r>
        <w:rPr>
          <w:smallCaps w:val="0"/>
        </w:rPr>
        <w:t>Dana 29.01.1997 napisao sam Prvi rukopis Zakonika Udruženja</w:t>
        <w:br/>
        <w:t>dopisnih šahista Hrvatske koji je objavljen u Glasniku Odbora</w:t>
        <w:br/>
        <w:t>god.IV/1997, đbr.7/8, str.237/273. Taj rukopis je raspravio Odbor</w:t>
        <w:br/>
        <w:t>te ga je 08.06.1997 s malim doradama usvojio kao Prednacrt</w:t>
        <w:br/>
        <w:t>Zakonika Udruženja dopisnih šahista Hrvatske koji je objavljen</w:t>
        <w:br/>
        <w:t>u najnovijem IV izdanju Zbirke propisa i obrazaca Odbora.</w:t>
      </w:r>
    </w:p>
    <w:p>
      <w:pPr>
        <w:pStyle w:val="Normal"/>
        <w:widowControl w:val="0"/>
        <w:ind w:firstLine="360"/>
      </w:pPr>
      <w:r>
        <w:rPr>
          <w:smallCaps w:val="0"/>
        </w:rPr>
        <w:t>Odbor je na svom godišnjem sastanku (vidjeti: Glasnik Odbora</w:t>
        <w:br/>
        <w:t>god.IV/1997, dbr.11/12, str.406) u vezi Zakonika Udruženja</w:t>
      </w:r>
    </w:p>
    <w:p>
      <w:pPr>
        <w:pStyle w:val="Normal"/>
        <w:widowControl w:val="0"/>
        <w:ind w:firstLine="360"/>
      </w:pPr>
      <w:r>
        <w:rPr>
          <w:smallCaps w:val="0"/>
        </w:rPr>
        <w:t>Dakle, imamo datum prijema I opomene 15.07.1997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>24.07.1997</w:t>
        <w:tab/>
        <w:t>Tomić odgovorio na I opomenu, dakle 9. dan.</w:t>
      </w:r>
    </w:p>
    <w:p>
      <w:pPr>
        <w:pStyle w:val="Normal"/>
        <w:widowControl w:val="0"/>
        <w:ind w:firstLine="360"/>
      </w:pPr>
      <w:r>
        <w:rPr>
          <w:smallCaps w:val="0"/>
        </w:rPr>
        <w:t>Dakle, Tomić je na vrijeme poslao odgovor na I opomenu, nije bilo</w:t>
        <w:br/>
        <w:t>razloga da se partija prekine. Sve ostalo nije važno. Predlažem da se igračima</w:t>
        <w:br/>
        <w:t>omogući da se partija nastavi, da se ne usvoji žalba Čubrila da dobije bod bez</w:t>
        <w:br/>
        <w:t>igre. Da se obojici igrača uračuna vrijeme u dvostrukom trajanju i onda vidi</w:t>
        <w:br/>
        <w:t>da li netko ima prvo prekoračenje za vrijeme prekida meča. Predlažem da se</w:t>
        <w:br/>
        <w:t>Čubrilo kazni opomenom ako je vrijeđao protivnika, a u slučaju ponovnog</w:t>
        <w:br/>
        <w:t>vrijeđanja protivnika ili suca da se isključi iz dopisnog šaha ali da to ima</w:t>
        <w:br/>
        <w:t>pravo da odluči Odbor kad pregleda sve relevantne činjenice.</w:t>
      </w:r>
    </w:p>
    <w:p>
      <w:pPr>
        <w:pStyle w:val="Normal"/>
        <w:widowControl w:val="0"/>
        <w:ind w:firstLine="360"/>
      </w:pPr>
      <w:r>
        <w:rPr>
          <w:smallCaps w:val="0"/>
        </w:rPr>
        <w:t>Iz ove dokumentacije ja ne vidim da je bilo nekog vrijeđanja već neka</w:t>
        <w:br/>
        <w:t>ljutnja!</w:t>
      </w:r>
    </w:p>
    <w:p>
      <w:pPr>
        <w:pStyle w:val="Normal"/>
        <w:widowControl w:val="0"/>
        <w:ind w:firstLine="360"/>
      </w:pPr>
      <w:r>
        <w:rPr>
          <w:smallCaps w:val="0"/>
        </w:rPr>
        <w:t>Za novi pravilnik predlažem da se u slučaju vrijeđanja igrača, suca,</w:t>
        <w:br/>
        <w:t>predsjednika i Odbora odrede sljedeće kazne:</w:t>
      </w:r>
    </w:p>
    <w:p>
      <w:pPr>
        <w:pStyle w:val="Normal"/>
        <w:widowControl w:val="0"/>
      </w:pPr>
      <w:r>
        <w:rPr>
          <w:smallCaps w:val="0"/>
        </w:rPr>
        <w:t>1.) Opomena (izriče sudac),</w:t>
      </w:r>
    </w:p>
    <w:p>
      <w:pPr>
        <w:pStyle w:val="Normal"/>
        <w:widowControl w:val="0"/>
      </w:pPr>
      <w:r>
        <w:rPr>
          <w:smallCaps w:val="0"/>
        </w:rPr>
        <w:t>2.) Ukor (izriče sudac) i</w:t>
      </w:r>
    </w:p>
    <w:p>
      <w:pPr>
        <w:pStyle w:val="Normal"/>
        <w:widowControl w:val="0"/>
      </w:pPr>
      <w:r>
        <w:rPr>
          <w:smallCaps w:val="0"/>
        </w:rPr>
        <w:t>3.) Isključenje iz dopisnog šaha (ODBOR, na prijedlog suca).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mene, ja sam državni sudac u stolnom šahu i uvijek sudim u</w:t>
        <w:br/>
        <w:t>korist igre. Takva je i moja odluka u vezi pitanja II.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Po drugoj tačci veoma se teško odlučiti. Ne vidim u odgovorima gosp.</w:t>
        <w:br/>
        <w:t>Čubrila posebno vrijeđanje partnera, prije bih rekao veću dozu ljutine. Kod</w:t>
        <w:br/>
        <w:t>glasovanja u ovom sporu bih bio suzdržan, uz napomenu da ukoliko je zbir</w:t>
        <w:br/>
        <w:t>glasova "al pari", onda bih dodao prevagu da se partija nastavi.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zaključio sljedeće:</w:t>
      </w:r>
    </w:p>
    <w:p>
      <w:pPr>
        <w:pStyle w:val="Normal"/>
        <w:widowControl w:val="0"/>
        <w:ind w:firstLine="360"/>
      </w:pPr>
      <w:r>
        <w:rPr>
          <w:smallCaps w:val="0"/>
        </w:rPr>
        <w:t>• Prednacrt Zakonika Udruženja upućuje se na javnu raspravu.</w:t>
      </w:r>
    </w:p>
    <w:p>
      <w:pPr>
        <w:pStyle w:val="Normal"/>
        <w:widowControl w:val="0"/>
        <w:ind w:firstLine="360"/>
      </w:pPr>
      <w:r>
        <w:rPr>
          <w:smallCaps w:val="0"/>
        </w:rPr>
        <w:t>• Na osnovi ishoda javne rasprave, Odbor će usvojiti Nacrt</w:t>
        <w:br/>
        <w:t>Zakonika Udruženja.</w:t>
      </w:r>
    </w:p>
    <w:p>
      <w:pPr>
        <w:pStyle w:val="Normal"/>
        <w:widowControl w:val="0"/>
        <w:ind w:firstLine="360"/>
      </w:pPr>
      <w:r>
        <w:rPr>
          <w:smallCaps w:val="0"/>
        </w:rPr>
        <w:t>- Odbor će Nacrt Zakonika Udruženja uputiti nadležnim</w:t>
        <w:br/>
        <w:t>tijelima Hrvatskog šahovskog saveza i Hrvatskom olimpijskom</w:t>
        <w:br/>
        <w:t>odboru s molbom za mišljenja, primjedbe i prijedloge na osnovi</w:t>
        <w:br/>
        <w:t>kojih bi Odbor usvojio Prijedlog Zakonika Udruženja.</w:t>
      </w:r>
    </w:p>
    <w:p>
      <w:pPr>
        <w:pStyle w:val="Normal"/>
        <w:widowControl w:val="0"/>
        <w:ind w:firstLine="360"/>
      </w:pPr>
      <w:r>
        <w:rPr>
          <w:smallCaps w:val="0"/>
        </w:rPr>
        <w:t>■ Prijedlog Zakonika Udruženja bit će upućen republičkom</w:t>
        <w:br/>
        <w:t>tijelu nadležnom za propisno osnivanje (sportskih) udruženja u</w:t>
        <w:br/>
        <w:t>Republici Hrvatskoj s molbom za mišljenja, primjedbe i prijedloge</w:t>
        <w:br/>
        <w:t>na osnovi kojih bi Odbor kao pokretačko tijelo za osnivanje</w:t>
        <w:br/>
        <w:t>udruženja konačno priredio III osnivačku Skupštinu dopisnih</w:t>
        <w:br/>
        <w:t>šahista u Hrvatskoj koja bi usvojila pripremljeni Zakonik</w:t>
        <w:br/>
        <w:t>Udruženja odnosno osnovala Udruženje.</w:t>
      </w:r>
    </w:p>
    <w:p>
      <w:pPr>
        <w:pStyle w:val="Normal"/>
        <w:widowControl w:val="0"/>
        <w:ind w:firstLine="360"/>
      </w:pPr>
      <w:r>
        <w:rPr>
          <w:smallCaps w:val="0"/>
        </w:rPr>
        <w:t>Dragi čitaoci, prema gore navedenom, pozvani ste na javnu</w:t>
        <w:br/>
        <w:t>raspravu. Obzirom na razliku između Prvog rukopisa Zakonika i</w:t>
        <w:br/>
        <w:t>Prednacrta Zakonika, u (krajnjoj nuždi) možete se koristiti</w:t>
        <w:br/>
        <w:t>štivom Prvog rukopisa objavljenog U Glasniku, iako bih Vam</w:t>
        <w:br/>
        <w:t>preporučio da nabavite Zbirku propisa pa da se služite zvaničnim</w:t>
        <w:br/>
        <w:t>štivom Prednacrta Zakonika.</w:t>
      </w:r>
    </w:p>
    <w:p>
      <w:pPr>
        <w:pStyle w:val="Normal"/>
        <w:widowControl w:val="0"/>
        <w:ind w:firstLine="360"/>
      </w:pPr>
      <w:r>
        <w:rPr>
          <w:smallCaps w:val="0"/>
        </w:rPr>
        <w:t>Mišljenja, primjedbe i prijedloge uputite na odredište: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KREČAK</w:t>
        <w:br/>
        <w:t>U1. Vladimira Varićaka br. 2</w:t>
        <w:br/>
        <w:t>10010 ZAGREB_Sloboština</w:t>
        <w:br/>
        <w:t>kako biste osobno doprinijeli javnoj raspravi odnosno što</w:t>
        <w:br/>
        <w:t>valjanijem osnivanju Udruženja dopisnih šahista u Hrvatskoj.</w:t>
      </w:r>
    </w:p>
    <w:p>
      <w:pPr>
        <w:pStyle w:val="Normal"/>
        <w:widowControl w:val="0"/>
      </w:pPr>
      <w:r>
        <w:rPr>
          <w:smallCaps w:val="0"/>
        </w:rPr>
        <w:t>aaaaaaaaaaaaaaaaaaaaaaaaaaaaaaaaa©aaaaaaaaaaaaaaa*aaaaaaaaaaaaaaaaa</w:t>
      </w:r>
    </w:p>
    <w:p>
      <w:pPr>
        <w:pStyle w:val="Normal"/>
        <w:tabs>
          <w:tab w:leader="none" w:pos="4264" w:val="right"/>
          <w:tab w:leader="none" w:pos="4408" w:val="left"/>
        </w:tabs>
        <w:widowControl w:val="0"/>
      </w:pPr>
      <w:r>
        <w:rPr>
          <w:smallCaps w:val="0"/>
        </w:rPr>
        <w:t>IZDAVAČ: HRVATSKI ŠAHOVSKI SAVEZ, Trg sportova br.ll, 10000 ZAGREB;</w:t>
        <w:br/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SINDIK;</w:t>
        <w:tab/>
        <w:t>Uredništvo:</w:t>
        <w:tab/>
        <w:t>Trg sportova br.ll, 10000</w:t>
      </w:r>
    </w:p>
    <w:p>
      <w:pPr>
        <w:pStyle w:val="Normal"/>
        <w:tabs>
          <w:tab w:leader="none" w:pos="2844" w:val="right"/>
          <w:tab w:leader="none" w:pos="3300" w:val="right"/>
          <w:tab w:leader="none" w:pos="4603" w:val="right"/>
          <w:tab w:leader="none" w:pos="5629" w:val="right"/>
          <w:tab w:leader="none" w:pos="6874" w:val="right"/>
        </w:tabs>
        <w:widowControl w:val="0"/>
      </w:pPr>
      <w:r>
        <w:rPr>
          <w:smallCaps w:val="0"/>
        </w:rPr>
        <w:t>ZAGREB, TeleFon:</w:t>
        <w:tab/>
        <w:t>(01)350-561</w:t>
        <w:tab/>
        <w:t>ili</w:t>
        <w:tab/>
        <w:t>350-555/250;</w:t>
        <w:tab/>
      </w:r>
      <w:r>
        <w:rPr>
          <w:lang w:val="en-US" w:eastAsia="en-US" w:bidi="en-US"/>
          <w:smallCaps w:val="0"/>
        </w:rPr>
        <w:t>TeleFax:</w:t>
        <w:tab/>
      </w:r>
      <w:r>
        <w:rPr>
          <w:smallCaps w:val="0"/>
        </w:rPr>
        <w:t>(01)391-119</w:t>
      </w:r>
    </w:p>
    <w:p>
      <w:pPr>
        <w:pStyle w:val="Normal"/>
        <w:tabs>
          <w:tab w:leader="none" w:pos="2943" w:val="left"/>
          <w:tab w:leader="none" w:pos="2893" w:val="left"/>
        </w:tabs>
        <w:widowControl w:val="0"/>
      </w:pPr>
      <w:r>
        <w:rPr>
          <w:smallCaps w:val="0"/>
        </w:rPr>
        <w:t>ili 391-128;</w:t>
        <w:tab/>
        <w:t>Godišnja</w:t>
        <w:tab/>
        <w:t>pretplata za 6 dvobroja Glasnika iznosi</w:t>
      </w:r>
    </w:p>
    <w:p>
      <w:pPr>
        <w:pStyle w:val="Normal"/>
        <w:tabs>
          <w:tab w:leader="none" w:pos="1762" w:val="right"/>
          <w:tab w:leader="none" w:pos="1906" w:val="left"/>
        </w:tabs>
        <w:widowControl w:val="0"/>
      </w:pPr>
      <w:r>
        <w:rPr>
          <w:smallCaps w:val="0"/>
        </w:rPr>
        <w:t>10 bodova (1 B označuje protuvrijednost 1 DM, izraženu u kunama i</w:t>
        <w:br/>
        <w:t>lipama, prema srednjem tečaju Narodne banke Hrvatske na dan uplate)</w:t>
        <w:br/>
        <w:t>što se uplaćuje na žiro-račun Hrvatskog šahovskog saveza broj:</w:t>
        <w:br/>
        <w:t>30102-678-3941 s pozivom na broj računa: 02_JMBG (uplatioca) i s</w:t>
        <w:br/>
        <w:t>naznakom:</w:t>
        <w:tab/>
        <w:t>"Odbor</w:t>
        <w:tab/>
        <w:t>za dopisni šah - pretplata na Glasnik".</w:t>
      </w:r>
    </w:p>
    <w:p>
      <w:pPr>
        <w:pStyle w:val="Normal"/>
        <w:tabs>
          <w:tab w:leader="dot" w:pos="6896" w:val="left"/>
        </w:tabs>
        <w:widowControl w:val="0"/>
      </w:pPr>
      <w:r>
        <w:rPr>
          <w:smallCaps w:val="0"/>
        </w:rPr>
        <w:t>Urednik: Dr. Zvonko KREČAK; Suradnici: Dipl.ing. Pavao KEGLEVIĆ,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LJUBIČIĆ, Dipl.ing. Davor MATIĆ; Dipl.oecc. Željko</w:t>
        <w:br/>
        <w:t>IVANOVIĆ, Dipl .oecc.Marijan BELANI, Vladimir CVETNIĆ, Klement GANZA</w:t>
      </w:r>
      <w:r>
        <w:rPr>
          <w:vertAlign w:val="subscript"/>
          <w:smallCaps w:val="0"/>
        </w:rPr>
        <w:t>;</w:t>
      </w:r>
      <w:r>
        <w:rPr>
          <w:smallCaps w:val="0"/>
        </w:rPr>
        <w:br/>
        <w:t>Dr. Vladimir ŠIPS, 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>.Dražen MOVRE i Dipl.oecc.Emil KRŠOVNIK;</w:t>
        <w:br/>
        <w:t>Slog i prvotisak A4: Dr. Zvonko KREČAK; Presnimak A5, umnožavanje,</w:t>
        <w:br/>
        <w:t>uvez i odašiljanje: Hrvatski šahovski savez. Naklada: 44 primjerka.</w:t>
        <w:br/>
        <w:t xml:space="preserve">   ®</w:t>
        <w:tab/>
      </w:r>
      <w:r>
        <w:br w:type="page"/>
      </w:r>
    </w:p>
    <w:p>
      <w:pPr>
        <w:pStyle w:val="Normal"/>
        <w:tabs>
          <w:tab w:leader="none" w:pos="5003" w:val="left"/>
        </w:tabs>
        <w:widowControl w:val="0"/>
      </w:pPr>
      <w:r>
        <w:rPr>
          <w:smallCaps w:val="0"/>
        </w:rPr>
        <w:t>Obr. 3.K.</w:t>
        <w:tab/>
        <w:t>obrazac br. 1.</w:t>
      </w:r>
    </w:p>
    <w:p>
      <w:pPr>
        <w:pStyle w:val="Normal"/>
        <w:widowControl w:val="0"/>
        <w:outlineLvl w:val="2"/>
      </w:pPr>
      <w:bookmarkStart w:id="102" w:name="bookmark102"/>
      <w:r>
        <w:rPr>
          <w:smallCaps w:val="0"/>
        </w:rPr>
        <w:t>UPISNIK</w:t>
      </w:r>
      <w:bookmarkEnd w:id="102"/>
    </w:p>
    <w:p>
      <w:pPr>
        <w:pStyle w:val="Normal"/>
        <w:widowControl w:val="0"/>
      </w:pPr>
      <w:bookmarkStart w:id="103" w:name="bookmark103"/>
      <w:r>
        <w:rPr>
          <w:smallCaps w:val="0"/>
        </w:rPr>
        <w:t>Odbora za dopisni šah Hn-atskog šahovskog saveza</w:t>
      </w:r>
      <w:bookmarkEnd w:id="103"/>
    </w:p>
    <w:p>
      <w:pPr>
        <w:pStyle w:val="Normal"/>
        <w:widowControl w:val="0"/>
      </w:pPr>
      <w:r>
        <w:rPr>
          <w:smallCaps w:val="0"/>
        </w:rPr>
        <w:t>za učlanjenje i dobivanje matičnog broja igrača</w:t>
      </w:r>
    </w:p>
    <w:p>
      <w:pPr>
        <w:pStyle w:val="Normal"/>
        <w:widowControl w:val="0"/>
        <w:ind w:firstLine="360"/>
      </w:pPr>
      <w:r>
        <w:rPr>
          <w:smallCaps w:val="0"/>
        </w:rPr>
        <w:t>Za učlanjenje odnosno upis u Spisak igrača dopisnog vida</w:t>
        <w:br/>
        <w:t>šaha u Hrvatskoj, nužno je:</w:t>
      </w:r>
    </w:p>
    <w:p>
      <w:pPr>
        <w:pStyle w:val="Normal"/>
        <w:widowControl w:val="0"/>
        <w:ind w:firstLine="360"/>
      </w:pPr>
      <w:r>
        <w:rPr>
          <w:smallCaps w:val="0"/>
        </w:rPr>
        <w:t>1.) Ispuniti i vlastoručnim potpisom ovjeriti sadržaj UPISNIKA</w:t>
      </w:r>
    </w:p>
    <w:p>
      <w:pPr>
        <w:pStyle w:val="Normal"/>
        <w:widowControl w:val="0"/>
        <w:ind w:firstLine="360"/>
      </w:pPr>
      <w:r>
        <w:rPr>
          <w:smallCaps w:val="0"/>
        </w:rPr>
        <w:t>2.) Priložiti fotokopiju DOMOVNICE</w:t>
      </w:r>
    </w:p>
    <w:p>
      <w:pPr>
        <w:pStyle w:val="Normal"/>
        <w:widowControl w:val="0"/>
        <w:ind w:firstLine="360"/>
      </w:pPr>
      <w:r>
        <w:rPr>
          <w:smallCaps w:val="0"/>
        </w:rPr>
        <w:t>3.) Podmiriti propisanu PRISTUPNINU</w:t>
      </w:r>
    </w:p>
    <w:p>
      <w:pPr>
        <w:pStyle w:val="Normal"/>
        <w:widowControl w:val="0"/>
        <w:ind w:firstLine="360"/>
      </w:pPr>
      <w:r>
        <w:rPr>
          <w:smallCaps w:val="0"/>
        </w:rPr>
        <w:t>Pristupnina u 1997. god. iznosi 10 B (1 bod predstavlja vrijednost 1 DM</w:t>
        <w:br/>
        <w:t>izraženu u kunama, prema srednjem tečaj Narodne banke Hrvatske na dan uplate).</w:t>
        <w:br/>
        <w:t>Uplaćuje se na žiro_racun Hrvatskog šahovskog saveza broj: 30102-678-3941 s</w:t>
        <w:br/>
        <w:t>oznakom "za dopisni šah" i namjenom "za učlanjenje". Podatke upisujte čitko</w:t>
        <w:br/>
        <w:t>(poželjno tiskanim slovima), jer za njih jamčite.</w:t>
      </w:r>
    </w:p>
    <w:p>
      <w:pPr>
        <w:pStyle w:val="Normal"/>
        <w:widowControl w:val="0"/>
        <w:ind w:firstLine="360"/>
      </w:pPr>
      <w:r>
        <w:rPr>
          <w:smallCaps w:val="0"/>
        </w:rPr>
        <w:t>Ispunjeni te potpisani UPISNIK, DOMOVNICU i listić UPLATNICE</w:t>
        <w:br/>
        <w:t>šalje se pismom na odredište Odbora za dopisni šah Hrvatskog</w:t>
        <w:br/>
        <w:t>šahovskog saveza:</w:t>
      </w:r>
    </w:p>
    <w:p>
      <w:pPr>
        <w:pStyle w:val="Normal"/>
        <w:widowControl w:val="0"/>
      </w:pPr>
      <w:r>
        <w:rPr>
          <w:smallCaps w:val="0"/>
        </w:rPr>
        <w:t>10000 ZAGREB; Trg sportova br. 11.</w:t>
      </w:r>
    </w:p>
    <w:p>
      <w:pPr>
        <w:pStyle w:val="Normal"/>
        <w:widowControl w:val="0"/>
      </w:pPr>
      <w:r>
        <w:rPr>
          <w:smallCaps w:val="0"/>
        </w:rPr>
        <w:t xml:space="preserve">&gt;&gt;&gt;&gt;&gt;&gt;&gt;&gt;&gt;&gt;&gt;&gt;&gt;&gt;&gt;&gt;&gt; OPĆI PODACI UPISNIKA </w:t>
      </w:r>
      <w:r>
        <w:rPr>
          <w:lang w:val="en-US" w:eastAsia="en-US" w:bidi="en-US"/>
          <w:smallCaps w:val="0"/>
        </w:rPr>
        <w:t>&lt;&lt;&lt;&lt;&lt;&lt;&lt;&lt;&lt;&lt;&lt;&lt;&lt;&lt;&lt;&lt;&lt;</w:t>
      </w:r>
    </w:p>
    <w:p>
      <w:pPr>
        <w:pStyle w:val="Normal"/>
        <w:tabs>
          <w:tab w:leader="none" w:pos="3626" w:val="center"/>
          <w:tab w:leader="none" w:pos="4223" w:val="left"/>
          <w:tab w:leader="underscore" w:pos="6487" w:val="left"/>
        </w:tabs>
        <w:widowControl w:val="0"/>
      </w:pPr>
      <w:r>
        <w:rPr>
          <w:smallCaps w:val="0"/>
        </w:rPr>
        <w:t>IME:</w:t>
        <w:tab/>
        <w:t xml:space="preserve">  PREZIME:</w:t>
        <w:tab/>
        <w:tab/>
      </w:r>
    </w:p>
    <w:p>
      <w:pPr>
        <w:pStyle w:val="Normal"/>
        <w:tabs>
          <w:tab w:leader="none" w:pos="1165" w:val="left"/>
          <w:tab w:leader="none" w:pos="2117" w:val="left"/>
          <w:tab w:leader="underscore" w:pos="3141" w:val="left"/>
        </w:tabs>
        <w:widowControl w:val="0"/>
      </w:pPr>
      <w:r>
        <w:rPr>
          <w:smallCaps w:val="0"/>
        </w:rPr>
        <w:t>Broj osobne</w:t>
        <w:tab/>
        <w:t>iskaznice:</w:t>
        <w:tab/>
        <w:tab/>
        <w:t xml:space="preserve"> izdane od MUP:</w:t>
      </w:r>
    </w:p>
    <w:p>
      <w:pPr>
        <w:pStyle w:val="Normal"/>
        <w:tabs>
          <w:tab w:leader="underscore" w:pos="3141" w:val="left"/>
        </w:tabs>
        <w:widowControl w:val="0"/>
      </w:pPr>
      <w:r>
        <w:rPr>
          <w:smallCaps w:val="0"/>
        </w:rPr>
        <w:t xml:space="preserve">zvanje: </w:t>
        <w:tab/>
        <w:t xml:space="preserve"> zanimanje:</w:t>
      </w:r>
    </w:p>
    <w:p>
      <w:pPr>
        <w:pStyle w:val="Normal"/>
        <w:tabs>
          <w:tab w:leader="underscore" w:pos="3141" w:val="left"/>
        </w:tabs>
        <w:widowControl w:val="0"/>
      </w:pPr>
      <w:r>
        <w:rPr>
          <w:smallCaps w:val="0"/>
        </w:rPr>
        <w:t xml:space="preserve">ime oca: </w:t>
        <w:tab/>
        <w:t xml:space="preserve"> ime majke:</w:t>
      </w:r>
    </w:p>
    <w:p>
      <w:pPr>
        <w:pStyle w:val="Normal"/>
        <w:tabs>
          <w:tab w:leader="underscore" w:pos="4454" w:val="left"/>
        </w:tabs>
        <w:widowControl w:val="0"/>
      </w:pPr>
      <w:r>
        <w:rPr>
          <w:smallCaps w:val="0"/>
        </w:rPr>
        <w:t xml:space="preserve">Trenutno boravište_ODRED!ŠTE (mjesto_ulica_broj ) : </w:t>
        <w:tab/>
      </w:r>
    </w:p>
    <w:tbl>
      <w:tblPr>
        <w:tblOverlap w:val="never"/>
        <w:tblLayout w:type="fixed"/>
        <w:jc w:val="left"/>
      </w:tblPr>
      <w:tblGrid>
        <w:gridCol w:w="1494"/>
        <w:gridCol w:w="608"/>
        <w:gridCol w:w="1091"/>
        <w:gridCol w:w="1818"/>
        <w:gridCol w:w="1480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TeleFon,- stan: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(0 )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(od . 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sati)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posao: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/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(od . do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sati)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TeleFax; </w:t>
            </w:r>
            <w:r>
              <w:rPr>
                <w:smallCaps w:val="0"/>
              </w:rPr>
              <w:t>stan: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posao: (0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E_mail; stan: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posao: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&lt;&lt;&lt;&lt;&lt;&lt;&lt;&lt;&lt;&lt;&lt;&lt;&lt;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NATJECATELJSKI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PODACI UPISNIKA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&gt;&gt;&gt;&gt;&gt;&gt;&gt;&gt;&gt;&gt;&gt;&gt;&gt;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stolni šah &amp; dopisni šah</w:t>
      </w:r>
    </w:p>
    <w:p>
      <w:pPr>
        <w:pStyle w:val="Normal"/>
        <w:tabs>
          <w:tab w:leader="none" w:pos="3851" w:val="left"/>
          <w:tab w:leader="underscore" w:pos="5003" w:val="left"/>
          <w:tab w:leader="underscore" w:pos="6487" w:val="left"/>
        </w:tabs>
        <w:widowControl w:val="0"/>
      </w:pPr>
      <w:r>
        <w:rPr>
          <w:smallCaps w:val="0"/>
        </w:rPr>
        <w:t>Koje godine ste počeli nastupati ?</w:t>
        <w:tab/>
        <w:tab/>
        <w:t xml:space="preserve"> </w:t>
        <w:tab/>
      </w:r>
    </w:p>
    <w:p>
      <w:pPr>
        <w:pStyle w:val="Normal"/>
        <w:tabs>
          <w:tab w:leader="none" w:pos="3851" w:val="left"/>
          <w:tab w:leader="underscore" w:pos="5003" w:val="left"/>
          <w:tab w:leader="underscore" w:pos="6487" w:val="left"/>
        </w:tabs>
        <w:widowControl w:val="0"/>
      </w:pPr>
      <w:r>
        <w:rPr>
          <w:smallCaps w:val="0"/>
        </w:rPr>
        <w:t>Koje zvanje_razred imate sada ?</w:t>
        <w:tab/>
        <w:tab/>
        <w:t xml:space="preserve"> </w:t>
        <w:tab/>
      </w:r>
    </w:p>
    <w:p>
      <w:pPr>
        <w:pStyle w:val="Normal"/>
        <w:tabs>
          <w:tab w:leader="none" w:pos="3851" w:val="left"/>
          <w:tab w:leader="underscore" w:pos="5003" w:val="left"/>
          <w:tab w:leader="underscore" w:pos="6487" w:val="left"/>
        </w:tabs>
        <w:widowControl w:val="0"/>
      </w:pPr>
      <w:r>
        <w:rPr>
          <w:smallCaps w:val="0"/>
        </w:rPr>
        <w:t>Koje godine ste ga osvojili ?</w:t>
        <w:tab/>
        <w:tab/>
        <w:t xml:space="preserve"> </w:t>
        <w:tab/>
      </w:r>
    </w:p>
    <w:p>
      <w:pPr>
        <w:pStyle w:val="Normal"/>
        <w:tabs>
          <w:tab w:leader="none" w:pos="3851" w:val="left"/>
          <w:tab w:leader="underscore" w:pos="5003" w:val="left"/>
          <w:tab w:leader="underscore" w:pos="6487" w:val="left"/>
        </w:tabs>
        <w:widowControl w:val="0"/>
      </w:pPr>
      <w:r>
        <w:rPr>
          <w:smallCaps w:val="0"/>
        </w:rPr>
        <w:t>Na kojemu natjecanju ?</w:t>
        <w:tab/>
        <w:tab/>
        <w:t xml:space="preserve"> </w:t>
        <w:tab/>
      </w:r>
    </w:p>
    <w:p>
      <w:pPr>
        <w:pStyle w:val="Normal"/>
        <w:tabs>
          <w:tab w:leader="underscore" w:pos="5003" w:val="left"/>
          <w:tab w:leader="underscore" w:pos="6487" w:val="left"/>
        </w:tabs>
        <w:widowControl w:val="0"/>
      </w:pPr>
      <w:r>
        <w:rPr>
          <w:smallCaps w:val="0"/>
        </w:rPr>
        <w:t xml:space="preserve">Vaš svjetski i/ili domaći količnik ?  </w:t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Naziv i odredište kluba (mjesto_uIica_broj) u koji ste upisani (za dopisni šah):</w:t>
      </w:r>
    </w:p>
    <w:p>
      <w:pPr>
        <w:pStyle w:val="Normal"/>
        <w:widowControl w:val="0"/>
      </w:pPr>
      <w:r>
        <w:rPr>
          <w:smallCaps w:val="0"/>
        </w:rPr>
        <w:t>Vaš članski broj u redovnom šahu:</w:t>
      </w:r>
    </w:p>
    <w:p>
      <w:pPr>
        <w:pStyle w:val="Normal"/>
        <w:tabs>
          <w:tab w:leader="underscore" w:pos="2477" w:val="right"/>
          <w:tab w:leader="none" w:pos="2898" w:val="right"/>
          <w:tab w:leader="underscore" w:pos="3723" w:val="right"/>
          <w:tab w:leader="none" w:pos="4238" w:val="right"/>
          <w:tab w:leader="underscore" w:pos="6487" w:val="left"/>
          <w:tab w:leader="underscore" w:pos="6473" w:val="left"/>
        </w:tabs>
        <w:widowControl w:val="0"/>
      </w:pPr>
      <w:r>
        <w:rPr>
          <w:smallCaps w:val="0"/>
        </w:rPr>
        <w:t xml:space="preserve">U </w:t>
        <w:tab/>
        <w:t xml:space="preserve"> ,</w:t>
        <w:tab/>
        <w:t xml:space="preserve"> .</w:t>
        <w:tab/>
        <w:t>,199_.</w:t>
        <w:tab/>
        <w:t>god.</w:t>
        <w:tab/>
        <w:tab/>
      </w:r>
    </w:p>
    <w:p>
      <w:pPr>
        <w:pStyle w:val="Normal"/>
        <w:widowControl w:val="0"/>
      </w:pPr>
      <w:r>
        <w:rPr>
          <w:smallCaps w:val="0"/>
        </w:rPr>
        <w:t>(vlastoručni potpis)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